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633133" w:rsidRDefault="00633133" w:rsidP="00840A69">
      <w:pPr>
        <w:pStyle w:val="NurText"/>
        <w:jc w:val="both"/>
        <w:rPr>
          <w:rFonts w:ascii="Courier New" w:hAnsi="Courier New" w:cs="Courier New"/>
        </w:rPr>
      </w:pPr>
      <w:r>
        <w:rPr>
          <w:rFonts w:ascii="Courier New" w:hAnsi="Courier New" w:cs="Courier New"/>
        </w:rPr>
        <w:t>Elfriede Hansel</w:t>
      </w:r>
    </w:p>
    <w:p w:rsidR="00E32260" w:rsidRPr="00E32260" w:rsidRDefault="00E32260" w:rsidP="00840A69">
      <w:pPr>
        <w:pStyle w:val="NurText"/>
        <w:jc w:val="both"/>
        <w:rPr>
          <w:rFonts w:ascii="Courier New" w:hAnsi="Courier New" w:cs="Courier New"/>
        </w:rPr>
      </w:pPr>
      <w:r w:rsidRPr="00E32260">
        <w:rPr>
          <w:rFonts w:ascii="Courier New" w:hAnsi="Courier New" w:cs="Courier New"/>
        </w:rPr>
        <w:t>Ich bin am 17.07.1924 geboren, in Bielitz-Biala (Bielsko-Biała) und das gehört zu Schlesien. Und das was früher Ungarn-  der Vater war Österreichischer Offizier noch- Und das Gebiet ist erst 19--, nach dem Ersten Weltkrieg zu Polen gefallen. Das war früher Alt-Österreich.</w:t>
      </w:r>
    </w:p>
    <w:p w:rsidR="00E32260" w:rsidRPr="00E32260" w:rsidRDefault="00E32260" w:rsidP="00840A69">
      <w:pPr>
        <w:pStyle w:val="NurText"/>
        <w:jc w:val="both"/>
        <w:rPr>
          <w:rFonts w:ascii="Courier New" w:hAnsi="Courier New" w:cs="Courier New"/>
        </w:rPr>
      </w:pPr>
      <w:r w:rsidRPr="00E32260">
        <w:rPr>
          <w:rFonts w:ascii="Courier New" w:hAnsi="Courier New" w:cs="Courier New"/>
        </w:rPr>
        <w:t>Und wir sind dann erst nach dem Weltkrieg gefallen, das hat dann Bielsko-Biała geheißen. Die Eltern hatten ein Leichenbestattung und wir waren die deutsche Minderheit in Polen. Ich bin in die deutsche Schule gegangen - zuerst Kindergarten und dann Schule. Und dann hab ich eine Handelsschule gemacht und dann bin ich in die Schneiderlehre gegangen, und dann ist der Krieg ausgebrochen '45. Zwischendurch war ich noch im Landjahr bei der- weil 1938 ist dann der Hitler gekommen und hat uns wieder als Deutsche- Dann waren wir Deutsche zweiter Klasse. Weil die Nationalsozialisten waren Nummer 1 und wir Deutschen, die Minderheit, waren Nummer 2. Und nach dem Landjahr ist dann bald der Krieg ausgebrochen '45. Und am 1. April '45 war ich schon bereits im Kaukasus. Da haben die Russen, wie sie gekommen sind, alle Deutschen zusammengefangen, und haben alle rausgeführt. In Russland, im Kaukasus. Und da war ich bis '48. Und bin dann- konnte ja nicht mehr zurück nach Hause, sondern bin ich in Deutsch- in Frankfurt/Oder sind wir entlassen worden, und da hab ich den Entlassungsschein von den Russen-</w:t>
      </w:r>
    </w:p>
    <w:p w:rsidR="00E32260" w:rsidRPr="00E32260" w:rsidRDefault="00E32260" w:rsidP="00840A69">
      <w:pPr>
        <w:pStyle w:val="NurText"/>
        <w:jc w:val="both"/>
        <w:rPr>
          <w:rFonts w:ascii="Courier New" w:hAnsi="Courier New" w:cs="Courier New"/>
        </w:rPr>
      </w:pPr>
      <w:r w:rsidRPr="00E32260">
        <w:rPr>
          <w:rFonts w:ascii="Courier New" w:hAnsi="Courier New" w:cs="Courier New"/>
        </w:rPr>
        <w:t>Und dort hat sich dann die Caritas um uns gekümmert, wir haben ja nichts gehabt, keine Kleidung und nichts. Die Caritas hat und dann auf Erholung geschickt. Und dort ham- an die Grenze von Österreich, weil wir waren zu fünft und wollten nach Österreich. Weil ich habe einen Onkel in Wien gehabt, und das war unsere Kontaktadresse. Und wir wollten wieder nach Österreich, aber die haben uns wieder zurückgeschickt, wir konnten nicht über die Grenze weil wir keine Papiere hatten. Wir sind Heimatlos geschrieben worden. Und dann hab ich durch den Onkel von- hier aus Wien, wo wir schon öfters als Kind waren, das ist zu uns nach Bielitz-Biala (Bielsko-Biała) ungefähr 300 km. Und wir waren als Kinder schon öfters beim Onkel in Wien.</w:t>
      </w:r>
    </w:p>
    <w:p w:rsidR="00E32260" w:rsidRPr="00E32260" w:rsidRDefault="00E32260" w:rsidP="00840A69">
      <w:pPr>
        <w:pStyle w:val="NurText"/>
        <w:jc w:val="both"/>
        <w:rPr>
          <w:rFonts w:ascii="Courier New" w:hAnsi="Courier New" w:cs="Courier New"/>
        </w:rPr>
      </w:pPr>
      <w:r w:rsidRPr="00E32260">
        <w:rPr>
          <w:rFonts w:ascii="Courier New" w:hAnsi="Courier New" w:cs="Courier New"/>
        </w:rPr>
        <w:t>Und der Vater ist dann auch - das ist der jüngste Bruder - der ist dann auch nach Wien gekommen, und da hab ich erfahren dass die Mutter zwischendurch gestorben ist. Die war mit meinem jüngsten Bruder in Krakau - ihre Schwester hat sie nach Krakau geholt. Und mein ältester Bruder war beim deutschen Militär und die Schwester war mit mir in Russland. Und ich bin nur alleine entlassen worden, und die Schwester ist noch geblieben. Und ich bin dann- hab dann durch den Onkel eine Adresse erfahren nach Bayern, nach Ottobeuren, bin dann nach Ottobeuren zu einer Cousine. Dann hats geheißen, sie haben kein Einkommen, sie müssen was arbeiten und dann bin ich als Haushilfe zu einer Familie gekommen. Und während dieser Zeit habe ich eine Freundin kennengelernt, die hat mich dann zu sich geholt nach Württemberg. Dann war ich in einer Fabrik die Wäscheerzeugung hat, da war ich als Spulerin. Und '52 hat dann der Vater mir geschrieben ich soll wieder nach Wien kommen. Dann hab ich mich b</w:t>
      </w:r>
      <w:bookmarkStart w:id="0" w:name="_GoBack"/>
      <w:bookmarkEnd w:id="0"/>
      <w:r w:rsidRPr="00E32260">
        <w:rPr>
          <w:rFonts w:ascii="Courier New" w:hAnsi="Courier New" w:cs="Courier New"/>
        </w:rPr>
        <w:t>emüht um Papiere, das war ja die Demarkationslinie an der Enz. Da konnte man ohne Papiere nicht rüber.</w:t>
      </w:r>
    </w:p>
    <w:p w:rsidR="00E32260" w:rsidRPr="00E32260" w:rsidRDefault="00E32260" w:rsidP="00840A69">
      <w:pPr>
        <w:pStyle w:val="NurText"/>
        <w:jc w:val="both"/>
        <w:rPr>
          <w:rFonts w:ascii="Courier New" w:hAnsi="Courier New" w:cs="Courier New"/>
        </w:rPr>
      </w:pPr>
      <w:r w:rsidRPr="00E32260">
        <w:rPr>
          <w:rFonts w:ascii="Courier New" w:hAnsi="Courier New" w:cs="Courier New"/>
        </w:rPr>
        <w:t>Und dann hab ich den Pass bekommen, es ist aber dringestanden: Den deutschen (Staats)angehörigen gleichgestellt, nicht deutsche (Staats)angehörige, sondern Deutschen Angehörenden gleichgestellt. Nun gut, dann hab ich endlich die Papiere gehabt und bin '52 nach Wien. Und da hat der Vater dann - der Onkel ist unterdessen gestorben - und der Vater hat zum zweiten Mal eine Wienerin geheiratet, die dann eine Strickerei aufgemacht hat, in der Arndtstraße, im 12. Bezirk. Und da hab ich noch einmal Stricken gelernt, auf der mechanischen Maschine. xxxxxx hab Gesellenprüfung gemacht, na und dann ist aber - das Geschäft ist ganz gut gegangen, aber die Konkurrenz ist immer größer geworden. Die Eltern sind auch älter geworden und das Geschäft ist dann geschlossen worden. Und dann bin ich in ein Büro gekommen, im Schubertring, hab ich dann 9 Jahre in einem Büro gearbeitet. Und dann haben wir noch die Röhren verkauft fürs Fernsehen. Und da war ich 9 1/2 Jahre und dann bin ich in Pension. Na das war der Lebenslauf. Wir waren auch viele Kinder, wir haben immer zusammen gespielt, wir sind auch in den Kindergarten gegangen. Ich glaub 1927 oder '28 war dieser strenge Winter.</w:t>
      </w:r>
    </w:p>
    <w:p w:rsidR="00E32260" w:rsidRPr="00E32260" w:rsidRDefault="00E32260" w:rsidP="00840A69">
      <w:pPr>
        <w:pStyle w:val="NurText"/>
        <w:jc w:val="both"/>
        <w:rPr>
          <w:rFonts w:ascii="Courier New" w:hAnsi="Courier New" w:cs="Courier New"/>
        </w:rPr>
      </w:pPr>
      <w:r w:rsidRPr="00E32260">
        <w:rPr>
          <w:rFonts w:ascii="Courier New" w:hAnsi="Courier New" w:cs="Courier New"/>
        </w:rPr>
        <w:t>Da kann ich mich erinnern, da sind wir ganz vermummt in den Kindergarten gegangen. Und dann in die erste Klasse noch bin ich in eine Klosterschule gegangen. Da haben wir noch Schiefertafeln gehabt, und Griffel, und der nasse Schwamm ist draußen gehangen aus der Schultasche. Die haben wir immer auf dem Rücken getragen, die Schultasche nicht. Aber- naja - das war dann bis '45, gell. Und wie der Hitler dann gekommen ist, und dann war's- dann- wie soll ich sagen, es war- Haben wir doch immer verdunkeln müssen, von einer Tanzschule oder so, da war ich schon 19 oder 20 Jahre alt, also da war nichts dabei, die Jugendzeit war dann verloren eigentlich, gell. Und eben am 1. April '45 waren wir schon in Russland. Die Russen haben alle Deutschen zusammengefangen. Zuerst waren wir 14 Tage im Gefängnis, Und dann haben sie uns mit Lastwagen rausgeführt, so einem Zug, und dann sind wir in Lastwagons im Kaukasus ausgeladen worden. Also das war dann schon schiach war das. Der erste Winter war schon sehr schaich in Russland. Wir haben nichts gehabt. Die Mutter hat uns dann noch ins Gefängnis etwas zum Anziehen gebracht. Dann ist das aber in die- die waren so für die Läuse- ist das in die Entlausung gekommen, da ist das alles zusammengeschrumpft, also das konnte man gar nicht mehr anziehen. Naja, dann haben sie uns- das war im Kaukasus, da waren wir 2000 m hoch im Gebirge, Dann sind wir '46 oder '47 in die Ukraine gekommen. Nach Saporischja (Zaporizhia), und da haben wir müssen die Schiffe ausladen. Die haben Bauxit geladen gehabt, das ist - Bauxit - womit sie Aluminium machen, so rotes Pulver ist das. Da haben wir müssen die Wagons mit Kohle(?) ausladen, alles Mögliche haben wir gemacht.</w:t>
      </w:r>
    </w:p>
    <w:p w:rsidR="00E32260" w:rsidRPr="00E32260" w:rsidRDefault="00E32260" w:rsidP="00840A69">
      <w:pPr>
        <w:pStyle w:val="NurText"/>
        <w:jc w:val="both"/>
        <w:rPr>
          <w:rFonts w:ascii="Courier New" w:hAnsi="Courier New" w:cs="Courier New"/>
        </w:rPr>
      </w:pPr>
      <w:r w:rsidRPr="00E32260">
        <w:rPr>
          <w:rFonts w:ascii="Courier New" w:hAnsi="Courier New" w:cs="Courier New"/>
        </w:rPr>
        <w:t>Und wie gesagt, '48 haben sie dann alle Geschwisterpaare getrennt. Ich konnte nach Hause und meine Schwester ist geblieben. Also nach Hause, das heißt aus der Gefangenschaft weg. Und so sind wir durcheinandergewirbelt worden, keine Jugendzeit gehabt eigentlich. Bevor der Hitler gekommen ist haben dann die Polen die Deutschen schon ein bisschen unterdrückt. Und ich bin zu der Zeit gerade in die Handelsschule gegangen. Und zuerst haben sie uns die Fenster eingeschlagen, weil das die deutsche Handelsschule war, und dann wie der Hitler gekommen ist war das dann halt wieder anders. Aber wie gesagt, wir waren dann eigentlich nur mehr zwei, die Deutschen. Da haben wir so einen Fingerabdruck gehabt, und diesen Fingerabdruck- auf Grund dessen haben sie dann, weil 'deutsch' drauf steht- haben sie das, da ist das- hat mir jemand geschickt, das Lager aus dem Kaukasus Und da hab ich mich aber mit dem Fingerabdruck- auf Grund dessen haben uns die Russen dann eingefangen.  Hat man müssen sich - das ist der Fingerabdruck - das nehmen wir dann später nochmal auf - und da steht eben Deutsch drauf. Und ich bin einen geborene Schimanek(?), aber der Hitler hat gesagt sie leben in einem Grenzgebiet und wir haben in der deutschen Schule müssen fünf Stunden polnisch lernen. Wir haben fünf Stunden polnisch Unterricht gehabt, dass wir beide Sprachen noch kennen weil wir im Grenzgebiet gelebt haben.</w:t>
      </w:r>
    </w:p>
    <w:p w:rsidR="00E32260" w:rsidRPr="00E32260" w:rsidRDefault="00E32260" w:rsidP="00840A69">
      <w:pPr>
        <w:pStyle w:val="NurText"/>
        <w:jc w:val="both"/>
        <w:rPr>
          <w:rFonts w:ascii="Courier New" w:hAnsi="Courier New" w:cs="Courier New"/>
        </w:rPr>
      </w:pPr>
      <w:r w:rsidRPr="00E32260">
        <w:rPr>
          <w:rFonts w:ascii="Courier New" w:hAnsi="Courier New" w:cs="Courier New"/>
        </w:rPr>
        <w:t>Die Juden hat's gegeben, weil Bielitz-Biala (Bielsko-Biała) war eine große Tuchfabrik, wir haben 90 Tuchfabriken gehabt. Und die Fabrikanten waren meistens Juden, weil die haben das meiste Geld gehabt. Und das Tuch von 'Bielitz' ist nach England geschickt und wieder zurück und haben's als englisches Tuch verkauft. Aber das waren viele Fabriken in 'Bielitz'. - Und wie war das dann mit den Juden? Konnte man - haben sie das miterlebt, als die Juden dann auf einmal verschwunden sind - oder weggezogen sind oder deportiert wurden - Wir waren eigentlich in der Nähe von Auschwitz. Also nach Auschwitz warens ungefähr 70 km von uns weg. Und da hat man eigentlich zuerst nix erfahren, gell. Und sie haben dann so jüdische- also gegen die Juden Plakate, also haben sie zum Beispiel gezeigt ein Brot mit einem Kamm und so,  dass man auch nicht zum Juden einkaufen gehen soll und so weiter.</w:t>
      </w:r>
    </w:p>
    <w:p w:rsidR="00E32260" w:rsidRPr="00E32260" w:rsidRDefault="00E32260" w:rsidP="00840A69">
      <w:pPr>
        <w:pStyle w:val="NurText"/>
        <w:jc w:val="both"/>
        <w:rPr>
          <w:rFonts w:ascii="Courier New" w:hAnsi="Courier New" w:cs="Courier New"/>
        </w:rPr>
      </w:pPr>
      <w:r w:rsidRPr="00E32260">
        <w:rPr>
          <w:rFonts w:ascii="Courier New" w:hAnsi="Courier New" w:cs="Courier New"/>
        </w:rPr>
        <w:t>also da haben sie dann die Juden dann schon verfolgt, aber so dass sie momentan alle weg sind, das war eigentlich nicht der Fall. Das das- da haben wir eigentlich- sagt man xxx dazu, ja man hat sich damit nicht so befasst. Hatten Sie jüdische Freunde, die dann auch die Situation-  Nein, nein, nein, ham'ma nicht nein.  Wir haben Schulkolleginnen gehabt, also - das nicht. Aber man hat dann schon geschaut dass man nicht zu den Juden einkaufen geht und so, weil die haben auch viele Geschäfte gehabt. Überhaupt, und das Berla (Biała), das war schon eigentlich Galizien gehört, wir waren noch Schlesien. Und das war Galizien. aber die Stadt hat Bielitz-Biala (Bielsko-Biała) geheißen und es waren eben sehr viele Juden da. -</w:t>
      </w:r>
    </w:p>
    <w:p w:rsidR="00E32260" w:rsidRPr="00E32260" w:rsidRDefault="00E32260" w:rsidP="00840A69">
      <w:pPr>
        <w:pStyle w:val="NurText"/>
        <w:jc w:val="both"/>
        <w:rPr>
          <w:rFonts w:ascii="Courier New" w:hAnsi="Courier New" w:cs="Courier New"/>
        </w:rPr>
      </w:pPr>
      <w:r w:rsidRPr="00E32260">
        <w:rPr>
          <w:rFonts w:ascii="Courier New" w:hAnsi="Courier New" w:cs="Courier New"/>
        </w:rPr>
        <w:t>Und hatten Sie dann Angst bei den Juden einkaufen zu gehen, weil das eben nicht so gut angesehen wurde? - Ja ja, und der Vater war überhaupt gegen die Juden. Also wir sind nicht in ein jüdisches Geschäft zum Einkaufen gegangen. Obwohl man immer gesagt hat wenn man am Montag zum Juden einkaufen gegangen ist konnte man am billigsten einkaufen, weil der erste Kunde hat ihm Glück gebracht. Und als Kinder haben wir uns auch immer einen Spaß gemacht mit den Juden. Die haben das - wie heißt das - Versöhnungsfest gehabt, und wir haben an einem Platz gewohnt und der eine Jude hat da gewohnt und hat aber da ein Geschäft, ein Käsegeschäft gehabt. Und an diesem Tag, Versöhnungstag durfte ihm kein Goy, - ein Goy ist ein Christ - über den Weg laufen. Und wir haben ein Haus dort gehabt das so ein bisserl drinnen war. Und da haben wir uns versteckt und wenn der gekommen ist sind wir rüber gelaufen. Und da ist er jedes Mal zurück. Bis ihm das zu blöd geworden ist, dann hat er die ganze Runde um den Platz gemacht bis woanders.</w:t>
      </w:r>
    </w:p>
    <w:p w:rsidR="00E32260" w:rsidRPr="00E32260" w:rsidRDefault="00E32260" w:rsidP="00840A69">
      <w:pPr>
        <w:pStyle w:val="NurText"/>
        <w:jc w:val="both"/>
        <w:rPr>
          <w:rFonts w:ascii="Courier New" w:hAnsi="Courier New" w:cs="Courier New"/>
        </w:rPr>
      </w:pPr>
      <w:r w:rsidRPr="00E32260">
        <w:rPr>
          <w:rFonts w:ascii="Courier New" w:hAnsi="Courier New" w:cs="Courier New"/>
        </w:rPr>
        <w:t>Das waren so Kindersachen, naja. Aber es waren schon sehr viele Juden da.</w:t>
      </w:r>
    </w:p>
    <w:p w:rsidR="00E32260" w:rsidRPr="00E32260" w:rsidRDefault="00E32260" w:rsidP="00840A69">
      <w:pPr>
        <w:pStyle w:val="NurText"/>
        <w:jc w:val="both"/>
        <w:rPr>
          <w:rFonts w:ascii="Courier New" w:hAnsi="Courier New" w:cs="Courier New"/>
        </w:rPr>
      </w:pPr>
      <w:r w:rsidRPr="00E32260">
        <w:rPr>
          <w:rFonts w:ascii="Courier New" w:hAnsi="Courier New" w:cs="Courier New"/>
        </w:rPr>
        <w:t>- Und man hat das gar nicht mitbekommen, also dass irgendwas mit den Juden passiert wenn so viele-  wenn die eigentlich das Stadtbild so stark geprägt haben? Oder sind sie da vorher schon- Wie gesagt, man war zu jung um das alles so-  so- Dann, schon zum Schluss, bevor dann die Russen gekommen sind, da hat man schon was gehört, dass die eben verschwinden in die Gaskammern. Aber dass das in Auschwitz war- das hat Oświęcim  gehiessen zu Polen's Zeiten- da hat man das eigentlich nicht so mitgekriegt, gell. Wo der Hitler gekommen ist hats bei uns gegeben eine Junge Deutsche Partei, und die waren eben für den Hitler, und das waren die meisten, österreichische Soldaten, die da als erstes bei uns durchmarschiert sind. Und die hat man natürlich groß empfangen. Wie haben Sie das mitbekommen? Gab es da in der Schule auch so Lieder, oder wurde - Nein - das verstärkt- Nein. Dieses deutsche Lied- hätte man müssen zum BDM gehen. Und ich war nie beim BDM. Die haben ja-  da war dann die Hitler-Jugend, gell, und das BDM, aber wir sind nie ins BDM. Wir sind eigentlich katholisch erzogen worden und da waren wir eigentlich gegen das Konzept. Also das war nix, nein. Die wollten dann unbedingt, dass ich zum BDM, aber ich bin dann doch irgendwie- ich bin dann eben auch ins Landjahr gekommen, dann bin ich sowieso weg. Und - na - ich bin zum BDM bin ich nicht gegangen. Meine Schwester auch nicht. Und mein Bruder war auch nicht in der Hitlerjugend. Wir waren eigentlich dagegen. Wie gesagt, politisiert ist bei uns daheim nicht worden. Waren Sie dann eher eine Ausnahme von Ihrer Umgebung oder haben viele gesagt, 'nein damit möchten wir nichts zu tun-'? Es waren schon welche die dagegen waren. Weil das hat dann langsam erst durchgesickert mit der Judenverfolgung. Das ist dann erst langsam so durchgekommen. Zuerst hat man ja nix erfahren, gell. Aber war die Hoffnung nicht da, wenn Hitler kommt, dass im Prinzip es auch für Sie, also für die deutsche Minderheiten, eigentlich besser gehen würde, also- Ja, also das haben sie gesagt, gell.</w:t>
      </w:r>
    </w:p>
    <w:p w:rsidR="00E32260" w:rsidRPr="00E32260" w:rsidRDefault="00E32260" w:rsidP="00840A69">
      <w:pPr>
        <w:pStyle w:val="NurText"/>
        <w:jc w:val="both"/>
        <w:rPr>
          <w:rFonts w:ascii="Courier New" w:hAnsi="Courier New" w:cs="Courier New"/>
        </w:rPr>
      </w:pPr>
      <w:r w:rsidRPr="00E32260">
        <w:rPr>
          <w:rFonts w:ascii="Courier New" w:hAnsi="Courier New" w:cs="Courier New"/>
        </w:rPr>
        <w:t>Weil wie gesagt, kurz bevor der Hitler gekommen ist haben die Polen die Deutschen schon verfolgt, gell. Und - ich glaub bis heute ist noch immer so eine Feindschaft, Polen gegen Deutsche. Aber warum das so war, das - das weiß ich nicht.</w:t>
      </w:r>
    </w:p>
    <w:p w:rsidR="00E32260" w:rsidRPr="00E32260" w:rsidRDefault="00E32260" w:rsidP="00840A69">
      <w:pPr>
        <w:pStyle w:val="NurText"/>
        <w:jc w:val="both"/>
        <w:rPr>
          <w:rFonts w:ascii="Courier New" w:hAnsi="Courier New" w:cs="Courier New"/>
        </w:rPr>
      </w:pPr>
      <w:r w:rsidRPr="00E32260">
        <w:rPr>
          <w:rFonts w:ascii="Courier New" w:hAnsi="Courier New" w:cs="Courier New"/>
        </w:rPr>
        <w:t>Sind ins Haus gekommen, haben den Fingerabdruck da gesehen, und haben gesehen deutsch und xxx mit- und da heben sie uns ins Gefängnis 14 Tage eingesperrt, und bis zu 2000 Leute waren wir dann. Und da waren viele Freundinnen auch aus der Schule dabei. Und dann haben sie uns auf die Lastwägen, und dann sind wir nach Südpolen, und dort haben sie uns in ein Lager gebracht. Und dort waren die deutschen Soldaten schon gefangen genommen. Und da haben wir uns total ausziehen müssen. Und dann sind wir eben gewaschen worden und die Kleidung ist in die Desinfektion gekommen. Und dann haben wir Angst gehabt damals, dass wir irgendwie auch vergast werden, weil keiner ist mehr zurückgekommen, weil die die dann sauber waren haben einen anderen Ausgang gehabt. Aber wir sind dann zurück und dann haben sie uns in die Lastwägen, und da waren wir dann, ich glaub eine Woche waren wir zu vierzigst in einem Lastwagen. Und dann haben sie immer an die Wände geklopft, ob alles dicht ist. Ja - und dann haben sie uns eben - das war - 1. April '45 haben sie uns ausgeladen im Kaukasus. Und dann sind wir wieder auf die Lastwägen und da haben sie uns dann in das Lager gebracht.</w:t>
      </w:r>
    </w:p>
    <w:p w:rsidR="00E32260" w:rsidRPr="00E32260" w:rsidRDefault="00E32260" w:rsidP="00840A69">
      <w:pPr>
        <w:pStyle w:val="NurText"/>
        <w:jc w:val="both"/>
        <w:rPr>
          <w:rFonts w:ascii="Courier New" w:hAnsi="Courier New" w:cs="Courier New"/>
        </w:rPr>
      </w:pPr>
      <w:r w:rsidRPr="00E32260">
        <w:rPr>
          <w:rFonts w:ascii="Courier New" w:hAnsi="Courier New" w:cs="Courier New"/>
        </w:rPr>
        <w:t>auf die 2000 m hoch. Das war in Alagir, hat das geheißen. Und da haben sie uns dann- am- ist es geheißen der Krieg ist zu Ende. Und da haben wir alle aufmarschieren müssen und da haben sie uns 5 Mal abgezählt, weil da waren sie so besoffen, die konnten nicht zählen. Aber die erste Zeit im Lager haben sie uns immer in der Nacht rausgeholt, Um einen den anderen anzuschwärzen, ob er in der Partei war, wo er gearbeitet hat. Weil dann haben sie die Leute geteilt, die irgendwo in eine- in einer- in einem Amt gearbeitet haben, die waren extra. Und die normalen Leute, wo sie nichts nachweisen konnten, die waren auch extra. Warum sie das gemacht haben, das weiß ich nicht, das waren die ersten 14 Tage. Wir sind dann krank geworden, meine Schwester und ich. Das war dann so eine Art Typhus, da haben sie die Haare geschoren, sind mit einer Maschine da durchgefahren, weil beim Typhus verliert man ja die Haare. Und meine Schwester ist nach ein paar Tagen weg von der Krankenbaracke, und ich bin liegen geblieben weil ich Fiber gehabt hab. Und nach 14 Tagen konnte ich überhaupt nicht mehr gehen (?). Und dann haben sie uns geschickt auf eine Kolchose. Und dann waren wir auf einer Kolchose, und dann haben wir auch in einem Zelt gewohnt. Und da haben wir das erste Mal die deutschen Gefangenen- die wollten das gar nicht glauben, dass die Russen Frauen nach Russland verschleppt haben. Und das weiß ich noch, in dem Zelt waren so viele Flöhe, da konnte man sich nicht- und da hat man Strohsäcke oder was gehabt zum Schlafen. Und dann sind wir wieder zurück ins Lager, Und dann glaub ich '57 ['47] (?) sind wir dann nach Saporischja (Zaporizhia. Da haben wir schon geglaubt wir können Heim, aber da haben sie uns dann in die Ukraine- Und in der Ukraine waren die Russen sehr gegen die Leute weil dort die SS furchtbar gewütet hat in der Ukraine.</w:t>
      </w:r>
    </w:p>
    <w:p w:rsidR="00E32260" w:rsidRPr="00E32260" w:rsidRDefault="00E32260" w:rsidP="00840A69">
      <w:pPr>
        <w:pStyle w:val="NurText"/>
        <w:jc w:val="both"/>
        <w:rPr>
          <w:rFonts w:ascii="Courier New" w:hAnsi="Courier New" w:cs="Courier New"/>
        </w:rPr>
      </w:pPr>
      <w:r w:rsidRPr="00E32260">
        <w:rPr>
          <w:rFonts w:ascii="Courier New" w:hAnsi="Courier New" w:cs="Courier New"/>
        </w:rPr>
        <w:t>Naja, aber - die erste Zeit war das ganz schlimm. Aber wissen Sie, ich sprech nicht gern über die Zeit, weil ab und zu ist es doch noch immer eine Erinnerung, und das ist dann- Dann kann ich nicht schlafen oder so.  Und schon öfters haben sie mich - ich soll doch etwas schreiben oder- und ich hab ich gesagt nein, ich mach das nicht. Aber jetzt haben Sie mich erwischt.</w:t>
      </w:r>
    </w:p>
    <w:p w:rsidR="00E32260" w:rsidRPr="00E32260" w:rsidRDefault="00E32260" w:rsidP="00840A69">
      <w:pPr>
        <w:pStyle w:val="NurText"/>
        <w:jc w:val="both"/>
        <w:rPr>
          <w:rFonts w:ascii="Courier New" w:hAnsi="Courier New" w:cs="Courier New"/>
        </w:rPr>
      </w:pPr>
      <w:r w:rsidRPr="00E32260">
        <w:rPr>
          <w:rFonts w:ascii="Courier New" w:hAnsi="Courier New" w:cs="Courier New"/>
        </w:rPr>
        <w:t>Ich war sogar mal 14 Tage im Bergwerk, unten, 500 m unter die Erde haben wir müssen. Steinerz haben wir müssen schaufeln. Aber das war dann schon ganz schlimm. Waren das hauptsächlich Frauen? Ja Frauen. Und dann war auch eine Zeit lang gemischt. Ja Männer waren auch, weil sie haben ja auch die deutschen Männer gleichzeitig mit uns rausgeführt aus der Stadt. Und da waren zwei sehr bekannte- beide waren Geschäftsmänner. Geschäftsmänner - und beide sind relativ- nach kurzer Zeit Gefangenschaft gestorben. Und die ersten Toten haben sie überhaupt einfach über den Zaun geworfen. Darum haben die Leute durchs Rote Kreuz mache gesucht. Und wenn Du nicht gerade dabei warst und jemanden gekannt hast, da können sie bis heute suchen, die wissen nicht wo die Leute geblieben sind. Weil die die Ersten einfach nicht registriert haben. Das war schon schlimm. Und die Männer sind eher gestorben als die Frauen. Die Frauen haben doch mehr durchgehalten. Weiß nicht wieso, 21 Jahre alt waren wir wie wir da weggekommen sind. Da hat man das alles durchstehen können. Und ich wunder mich dass man eh nach so einer Jugend sich- immer noch so lange leben kann. Und da haben wir immer gesagt, wir brauchen nichts anderes, wir gehen auch mit der Glatze über die Straße, das macht uns nichts aus. Wir brauchen nur eine Kiste in der Nacht schlafen wir in der Kiste, drehen sie um, und über den Tag haben wir einen Tisch. Nur dass man Heim kommt, gell. Aber das war gute drei Jahre, gell. Das war dann schon ein bissl arg. Haben sie- Ja? Und das weiß kein Mensch, heutzutage spricht über das niemand mehr. Viele wissen auch das gar nicht, dass die Russen die Leute- und viele Freundinnen sind nach Sibirien gekommen. Und das soll noch schlimmer gewesen sein als im Kaukasus. Und das ist halt ein Grenzgebiet, wo das gewechselt hat. Österreichische Zeiten und dann Polen und dann Deutsch und jetzt ist wieder Polen. So ist es halt.</w:t>
      </w:r>
    </w:p>
    <w:p w:rsidR="00E32260" w:rsidRPr="00E32260" w:rsidRDefault="00E32260" w:rsidP="00840A69">
      <w:pPr>
        <w:pStyle w:val="NurText"/>
        <w:jc w:val="both"/>
        <w:rPr>
          <w:rFonts w:ascii="Courier New" w:hAnsi="Courier New" w:cs="Courier New"/>
        </w:rPr>
      </w:pPr>
      <w:r w:rsidRPr="00E32260">
        <w:rPr>
          <w:rFonts w:ascii="Courier New" w:hAnsi="Courier New" w:cs="Courier New"/>
        </w:rPr>
        <w:t>Und in der Unterkunft, weil Sie meinten Sie hätten so einen Kasten. Wie haben Sie da überhaupt geschlafen? Was gab's da für Unterkünfte? So Lager da in- in Kolchose- Im Lager haben wir Stockbetten gehabt, aber nur Bretter, keine Decken oder Matratzen. Und zugedeckt mit Decken, haben wir schon bekommen glaub ich. Kann ich mich nicht mehr so erinnern. Und dann waren wir in der Kolchose, da waren wir in einem Raum, da war die Hälfte von dem Zimmer zu neunt. Da hat's nur eine Pritsche gegeben, alle Neune haben wir darauf gelegen. Und wenn sich eine umgedreht hat haben sich alle anderen mit umgedreht. Und geheizt haben wir mit den Sonnenblumenstecken. Weil da waren große Sonnenblumenfelder, die haben wir zuerst geerntet, da sind die Köpfe von den Sonnenblumen abgeschnitten worden, die sind getrocknet worden, und mit den Stecken, die dann trocken waren haben wir dann geheizt.</w:t>
      </w:r>
    </w:p>
    <w:p w:rsidR="00E32260" w:rsidRPr="00E32260" w:rsidRDefault="00E32260" w:rsidP="00840A69">
      <w:pPr>
        <w:pStyle w:val="NurText"/>
        <w:jc w:val="both"/>
        <w:rPr>
          <w:rFonts w:ascii="Courier New" w:hAnsi="Courier New" w:cs="Courier New"/>
        </w:rPr>
      </w:pPr>
      <w:r w:rsidRPr="00E32260">
        <w:rPr>
          <w:rFonts w:ascii="Courier New" w:hAnsi="Courier New" w:cs="Courier New"/>
        </w:rPr>
        <w:t>Und dann haben wir doch keine Seife und nichts gehabt, und da haben wir aus der Asche Seife gemacht. Also die Asche hingeschüttet(?) und Wasser drauf. Und Wasser haben wir auch keins gehabt, mussten wir oft Schnee auftauen dass wir Wasser hatten. Also und da hab ich eine Geschichte von einer, die beschrieben hat, wie sie einmal Geburtstag gefeiert hat im Lager. Also das war schon das- das erste Jahr war schon ganz schön schlimm da. Zu essen- was haben Sie da gegessen? - Kascha(?.) Bis heute ess ich kein Mais, weil- Das hat dann immer nur ein Stückchen Brot - das war immer ganz frisch- Hat man ein Stückerl Brot, das haben die Männer oft getauscht, die wollten Zigaretten haben. Um Brot getauscht, gegen Zigaretten. Und eben meistens hats eben diese Kascha gegeben, gell. Und einmal haben sie die Kascha- die konnte man überhaupt nicht essen, da haben sie da Maschinenöl reingegeben, das konnte man überhaupt nicht essen. Weil dann haben wir ja auf der Kolchose auf den Feldern gearbeitet, Tomaten- Da waren wir ganz grün von den Sträuchern, wie wir die Tomaten geerntet haben. Und Melonen haben wir auch geerntet. Das war so quasi Erholung auf der Kolchose. War keine so große Erholung, gell. Gab es so Solidarität zwischen den Frauen, also haben Sie sich gegenseitig geholfen, aufeinander aufgepasst? Ja ja, das haben wir schon. Wir haben schon zusammengehalten. Weil es waren auch Lagerführer, die waren ganz ganz furchtbar. Die wollten sich irgendwie auslassen auf die- da sind ja nach dem Krieg dann welche verurteilt worden, weil doch dann- in- in ich glaub in Berlin waren die Prozesse. von Lagerführern, die sich furchtbar aufgeführt haben. Weil die Russen an und für sich durften uns  im Lager nicht anrühren. Also das war Tabu für die Russen. Das war nicht zu machen. Und ich hab ein Glück gehabt das ich mit den Russen nichts zu tun gehabt hab. Das heißt die Lagerführer waren auch deutsche Minderheiten?  - Ja, ja. Zum Teil. Unter russischer Führung. Wie hat man sich gegenseitig geholfen, wie kann man sich das vorstellen? Hatten Sie da auch Freundschaften bilden könne zwischen den Personen die da im Lager waren? Na eigentlich nicht, weil man hat mit den Menschen mit denen man in einer- wie haben wir immer gesagt - Komora - in einem- die haben zusammengehalten, aber- Man hat die anderen auch noch gekannt, aber das man irgendwie eine Freundschaft- na, das nicht. Nein, eigentlich nicht, nein. Das war schon schlimm, die Zeit dort, die drei Jahre. Hatten Sie Angst, dass Sie nicht wieder zurück kommen würden? Naja, das hatte man schon, weil das eben so lang gedauert hat. Als geheißen hat der Krieg ist zu Ende und dass sie uns dann nach Hause führen, aber das hat nicht stattgefunden, gell. Haben Leute versucht zu fliehen? Aus dem Lager? - Ja aber die sind nicht weit gekommen. Und die sind dann sehr bestraft worden.</w:t>
      </w:r>
    </w:p>
    <w:p w:rsidR="00E32260" w:rsidRPr="00E32260" w:rsidRDefault="00E32260" w:rsidP="00840A69">
      <w:pPr>
        <w:pStyle w:val="NurText"/>
        <w:jc w:val="both"/>
        <w:rPr>
          <w:rFonts w:ascii="Courier New" w:hAnsi="Courier New" w:cs="Courier New"/>
        </w:rPr>
      </w:pPr>
      <w:r w:rsidRPr="00E32260">
        <w:rPr>
          <w:rFonts w:ascii="Courier New" w:hAnsi="Courier New" w:cs="Courier New"/>
        </w:rPr>
        <w:t xml:space="preserve">Das wär ein weiter Weg gewesen. Gut, wir waren dann in der Nähe zum Schwarzen Meer, aber da hätten wir müssen übers Gebirge. Und das wär ein beschwerlicher Weg, und da sind die Leute nicht weit gekommen. </w:t>
      </w:r>
    </w:p>
    <w:p w:rsidR="00E32260" w:rsidRPr="00E32260" w:rsidRDefault="00E32260" w:rsidP="00840A69">
      <w:pPr>
        <w:pStyle w:val="NurText"/>
        <w:jc w:val="both"/>
        <w:rPr>
          <w:rFonts w:ascii="Courier New" w:hAnsi="Courier New" w:cs="Courier New"/>
        </w:rPr>
      </w:pPr>
      <w:r w:rsidRPr="00E32260">
        <w:rPr>
          <w:rFonts w:ascii="Courier New" w:hAnsi="Courier New" w:cs="Courier New"/>
        </w:rPr>
        <w:t>Als erstes hast Du irgendwo gesucht wo Du einen Anhaltspunkt hattest, wo Du hin konntest. Und wie gesagt, der Onkel da in Wien war die einzige Adresse. Weil nach Bielitz (Bielsko)konnte man ja nicht mehr zurück. Und dann hat man sich eben be- irgendwie Papiere zu erlangen. Weil was heißt heimatlos? Weil wie gesagt, das Gebiet das eben einmal deutsch- na österreichisch - deutsch - polnisch war, das ist ein bissl schwierig, gell.</w:t>
      </w:r>
    </w:p>
    <w:p w:rsidR="00E32260" w:rsidRPr="00E32260" w:rsidRDefault="00E32260" w:rsidP="00840A69">
      <w:pPr>
        <w:pStyle w:val="NurText"/>
        <w:jc w:val="both"/>
        <w:rPr>
          <w:rFonts w:ascii="Courier New" w:hAnsi="Courier New" w:cs="Courier New"/>
        </w:rPr>
      </w:pPr>
      <w:r w:rsidRPr="00E32260">
        <w:rPr>
          <w:rFonts w:ascii="Courier New" w:hAnsi="Courier New" w:cs="Courier New"/>
        </w:rPr>
        <w:t>Das heißt Sie hatten auch keine Möglichkeit zu arbeiten als Heimatlose? Oder wie wurden Sie überhaupt behandelt in dem Sinn? Naja ich bin dann eben nachdem ich die Adresse dann von der Cousine- nach Ottobeuren hingekommen.</w:t>
      </w:r>
    </w:p>
    <w:p w:rsidR="00E32260" w:rsidRPr="00E32260" w:rsidRDefault="00E32260" w:rsidP="00840A69">
      <w:pPr>
        <w:pStyle w:val="NurText"/>
        <w:jc w:val="both"/>
        <w:rPr>
          <w:rFonts w:ascii="Courier New" w:hAnsi="Courier New" w:cs="Courier New"/>
        </w:rPr>
      </w:pPr>
      <w:r w:rsidRPr="00E32260">
        <w:rPr>
          <w:rFonts w:ascii="Courier New" w:hAnsi="Courier New" w:cs="Courier New"/>
        </w:rPr>
        <w:t>Und dann hats geheißen, sie müssen arbeiten - na freilich, ich hab ja kein Geld gehabt. Es war nach der Umstellung in Deutschland mit dem Geld, da haben wir nur 50 DM bekommen. Na was machst Du mit 50 DM? Und beim Arbeitsamt haben sie gesagt: "Sie haben auch nix zum anziehen, und wo wollen Sie wohnen?"  Und da hat's nur geheißen eben, das geht nur als Haushaltshilfe. Und so bin ich dann halt in einen Haushalt gegangen. Und da hab ich damals 40 Mark bekommen im Monat. Aber da hab ich wenigstens eine Wohnung gehabt, Essen gehabt, und so konnte man sich ein bissl- Und da bin ich aber - das Ottobeuren ist ja berühmt im Allgäu, mit der tollen Kirche und ein großes Kloster haben sie dort. Und ich bin aber zu einem Ehepaar gekommen, einem Künstlerehepaar, und der hat die Altarbilder restauriert. Und hat aber eine verrückte Frau gehabt, die den Mann total ausgepowert hat. Und ich bin dann, ich glaub nach 2 Jahren oder anderthalb fort von denen, weil das war dann nicht mehr zu machen. Die haben oft kein Geld gehabt, mir die 40 Mark zu geben. Oder ich musste Briefmarken eintauschen gehen, damit ich eine Milch krieg. Also es war- man hat so- ab und zu- man vergisst ja vieles, gell. Aber ab und zu erinnert man sich an solche Sachen, gell. Und das war bevor Sie zu Ihrem Onkel gegangen sind, die Zeit als Haushälterin? Ja das war von '48, im Sommer '48, August ja zurück, Also von '48 bis '49 war ich dort. Und dann bin ich aber nach Württemberg eben. In die Nähe von der Hohenzollernburg in die Wäschefabrik, zur Freundin. Von der Haushaltsposition sind sie dann in die Wäschefabrik nach Württemberg? Ja, hmhm. Wie lange waren Sie dort? Ja dort war ich- ich glaube auch zwei Jahre, weil '52 bin ich dann nach Wien. Zu Ihrem Onkel? - Ja. - Warum sind Sie dann nach Wien? - Na der Onkel war schon tot. Der Onkel ist- im Mai '52 bin ich nach Wien gekommen. Warum wollten Sie nach Wien? Ja wir waren als Kinder schon immer in Wien, sind wir immer zum Onkel gefahren, der Onkel ist in den Ferien zu uns gekommen und wir waren auch öfters beim Onkel in Wien. Weil wie gesagt, damals warens 350 km zu uns nach Haus. Also nicht weiter als nach Salzburg, aber Du musstest über zwei Grenzen, durch die Tschechoslowakei damals noch. Also für Sie war Wien eine Stadt, die in der Nähe Ihrer eigentlichen Heimat war? Ja. Deswegen sind Sie auch nach Wien gegangen? Ja. Weil es diese Nähe schon gab? Ja, ja, es waren sonst keine- Verwandtschaft war keine da. Eine Tante war dann noch in Jägerndorf(Krnov), die ist auch rausgeworfen worden aus dem Sudetenland. War sonst keine Verwandtschaft da außer der Onkel in Wien und der Vater war dann auch schon in Wien. Und die Mutter ist unterdessen gestorben.  Und Ihr Vater, wurde der auch verschleppt, also? Ja der war auch verschleppt, aber der ist bald wieder zurück gekommen. Er ist dann glaub ich wieder '45 auch über Deutschland wieder zu unserem Onkel, zu seinem Bruder da nach Wien. Weil das war der einzige Anhaltspunkt. Weil zurück konnte ja niemand mehr. Weil dort hätten sie- zum Beispiel meinen Mann, der- die haben zuerst ein Gasthaus gehabt außerhalb von der Stadt, und der ist vom Militär zurück nach Bielitz (Bielsko), den haben sie auf zehn Jahre eingesperrt gehabt. Und der ist erst '57 aus Polen raus. Wo haben Sie ihren Mann kennengelernt?</w:t>
      </w:r>
    </w:p>
    <w:p w:rsidR="00E32260" w:rsidRPr="00E32260" w:rsidRDefault="00E32260" w:rsidP="00840A69">
      <w:pPr>
        <w:pStyle w:val="NurText"/>
        <w:jc w:val="both"/>
        <w:rPr>
          <w:rFonts w:ascii="Courier New" w:hAnsi="Courier New" w:cs="Courier New"/>
        </w:rPr>
      </w:pPr>
      <w:r w:rsidRPr="00E32260">
        <w:rPr>
          <w:rFonts w:ascii="Courier New" w:hAnsi="Courier New" w:cs="Courier New"/>
        </w:rPr>
        <w:t>In Deutschland bei der Schwester, die Schwester war dann auch in Deutschland, die ist in Deutschland geblieben. Und - a haben wir uns kennengelernt, und dann hab ich den geheiratet '59. Der ist aber leider nach - ich war nur drei Jahre oder vier Jahre verheiratet, da hat dann einen Gehirntumor gehabt. Und ist dann gestorben. Und ich bin dann - ich war dann eine Zeit lang in Deutschland, eben in Kempten und bin dann wieder zurück nach Wien, weil das hat mir in Deutschland nicht gefallen. Weil dort warst Du irgendwie immer ein Flüchtling in Deutschland. Das heißt in Österreich haben Sie sich zu Hause gefühlt? Ja, ja. Wie kommt das? - Ich weiß nicht warum, weil man vielleicht als Kind schon immer hier war. Dass man- ich weiß es nicht, warum. Und es waren viele Bielitzer da. Wir haben ja dann da einen Verein gehabt. Bielitz-Biala  - Beskidendeutsche haben wir geheißen. Weil bei uns das Gebirge die Beskiden (Beskidy)- Und da haben wir da einen Verein gehabt. Weil die erste Zeit, sagen wir so in den 50er Jahren, hat einer nach den Anderen gesucht. Und es waren ja viele die mit den kleinen Kindern schon aus Bielitz (Bielsko) raus sind. Dann haben sich halt zu dem Verein alle wieder versammelt um ein bisschen von früher zu erzählen oder wie, gell. Weil viele sind auch in Deutschland geblieben.</w:t>
      </w:r>
    </w:p>
    <w:p w:rsidR="00E32260" w:rsidRPr="00E32260" w:rsidRDefault="00E32260" w:rsidP="00840A69">
      <w:pPr>
        <w:pStyle w:val="NurText"/>
        <w:jc w:val="both"/>
        <w:rPr>
          <w:rFonts w:ascii="Courier New" w:hAnsi="Courier New" w:cs="Courier New"/>
        </w:rPr>
      </w:pPr>
      <w:r w:rsidRPr="00E32260">
        <w:rPr>
          <w:rFonts w:ascii="Courier New" w:hAnsi="Courier New" w:cs="Courier New"/>
        </w:rPr>
        <w:t>Weil die Polen haben die Deutschen dann rausgeschmissen, und die sind aber alle in Deutschland geblieben. Und in Deutschland hats ja dann den Lastenausgleich gegeben, während in Österreich haben wir nichts gekriegt.</w:t>
      </w:r>
    </w:p>
    <w:p w:rsidR="00E32260" w:rsidRPr="00E32260" w:rsidRDefault="00E32260" w:rsidP="00840A69">
      <w:pPr>
        <w:pStyle w:val="NurText"/>
        <w:jc w:val="both"/>
        <w:rPr>
          <w:rFonts w:ascii="Courier New" w:hAnsi="Courier New" w:cs="Courier New"/>
        </w:rPr>
      </w:pPr>
      <w:r w:rsidRPr="00E32260">
        <w:rPr>
          <w:rFonts w:ascii="Courier New" w:hAnsi="Courier New" w:cs="Courier New"/>
        </w:rPr>
        <w:t>Obwohl ich jetzt 22 € Kriegshilfe krieg, monatlich. 22 € und ein paar Cent.</w:t>
      </w:r>
    </w:p>
    <w:p w:rsidR="00633133" w:rsidRDefault="00E32260" w:rsidP="00840A69">
      <w:pPr>
        <w:pStyle w:val="NurText"/>
        <w:jc w:val="both"/>
        <w:rPr>
          <w:rFonts w:ascii="Courier New" w:hAnsi="Courier New" w:cs="Courier New"/>
        </w:rPr>
      </w:pPr>
      <w:r w:rsidRPr="00E32260">
        <w:rPr>
          <w:rFonts w:ascii="Courier New" w:hAnsi="Courier New" w:cs="Courier New"/>
        </w:rPr>
        <w:t>Und hier in Wien, wo sind Sie da hin? Sie wussten Sie wollten nach Wien und Ihr Vater ist auch hierher gekommen - Ja. Haben Sie dann erstmal mit Ihrem Vater zusammen gewohnt? Naja alle beim Onkel in der Wohnung auf der Winkelmannstraße haben wir gewohnt. Also Ihr Vater, seine neue Frau und Sie haben dann dort gewohnt? - Ja. Schwester ist in Deutschland geblieben, die hat dann eben in Kempten geheiratet. Und der Bruder ist im Krieg in England gelandet, der Ältere und der jüngste Bruder war mit der Mutter in Krakau (Kraków), bei der Tante, das war die Schwester meiner Mutter. Und der ist erst aus Polen in den 60er Jahren nach Österreich gekommen. Der wohnt jetzt in Wels, der Bruder in England ist leider jetzt zu Weihnachten gestorben, und die Schwester ist in Bad Wörishofen, in Deutschland, im Allgäu. Und ich hab aber eine Freundin gehabt, und ich hab im Pass stehen in Bielitz geboren, und die hat gesagt Du bist aber nicht in Bielitz geboren, Du bist in Bielsko geboren, weil Du bist ja zu Polens Zeit auf die Welt gekommen. Weil nach dem ersten Weltkrieg ist ja das wieder zu Polen gekommen. Aber wir haben uns nie als Polen gefühlt, wir waren immer Deutsche, ja. Fühlen Sie sich dann mittlerweile- also wie würden Sie sich selber beschreiben? Sind Sie Österreich-Deutsche? Österreich-Deutsche bin ich, ja. Ich hab immer eine Beziehung zu Wien gehabt, immer nach Österreich, ja. Weil wir haben auch schon immer als Kinder gesagt- schön wärs, wenn man in Wien leben würde. Also das war- damals war Wien ja eine große Sache, gell. Und wie gesagt, da sind wir ja öfters zum Onkel nach Wien gekommen.</w:t>
      </w:r>
    </w:p>
    <w:p w:rsidR="00633133" w:rsidRDefault="00633133" w:rsidP="00840A69">
      <w:pPr>
        <w:pStyle w:val="NurText"/>
        <w:jc w:val="both"/>
        <w:rPr>
          <w:rFonts w:ascii="Courier New" w:hAnsi="Courier New" w:cs="Courier New"/>
        </w:rPr>
      </w:pPr>
    </w:p>
    <w:p w:rsidR="00633133" w:rsidRDefault="00633133" w:rsidP="00840A69">
      <w:pPr>
        <w:pStyle w:val="NurText"/>
        <w:jc w:val="both"/>
        <w:rPr>
          <w:rFonts w:ascii="Courier New" w:hAnsi="Courier New" w:cs="Courier New"/>
        </w:rPr>
      </w:pPr>
    </w:p>
    <w:p w:rsidR="00633133" w:rsidRDefault="00633133" w:rsidP="00840A69">
      <w:pPr>
        <w:pStyle w:val="NurText"/>
        <w:jc w:val="both"/>
        <w:rPr>
          <w:rFonts w:ascii="Courier New" w:hAnsi="Courier New" w:cs="Courier New"/>
        </w:rPr>
      </w:pPr>
    </w:p>
    <w:p w:rsidR="00633133" w:rsidRDefault="00633133" w:rsidP="00840A69">
      <w:pPr>
        <w:pStyle w:val="NurText"/>
        <w:jc w:val="both"/>
        <w:rPr>
          <w:rFonts w:ascii="Courier New" w:hAnsi="Courier New" w:cs="Courier New"/>
        </w:rPr>
      </w:pPr>
      <w:r>
        <w:rPr>
          <w:rFonts w:ascii="Courier New" w:hAnsi="Courier New" w:cs="Courier New"/>
        </w:rPr>
        <w:t>Josef Schicho</w:t>
      </w:r>
    </w:p>
    <w:p w:rsidR="00633133" w:rsidRDefault="00633133" w:rsidP="00840A69">
      <w:pPr>
        <w:pStyle w:val="NurText"/>
        <w:jc w:val="both"/>
        <w:rPr>
          <w:rFonts w:ascii="Courier New" w:hAnsi="Courier New" w:cs="Courier New"/>
        </w:rPr>
      </w:pPr>
    </w:p>
    <w:p w:rsidR="00633133" w:rsidRPr="00633133" w:rsidRDefault="00633133" w:rsidP="00633133">
      <w:pPr>
        <w:pStyle w:val="NurText"/>
        <w:jc w:val="both"/>
        <w:rPr>
          <w:rFonts w:ascii="Courier New" w:hAnsi="Courier New" w:cs="Courier New"/>
        </w:rPr>
      </w:pPr>
      <w:r w:rsidRPr="00633133">
        <w:rPr>
          <w:rFonts w:ascii="Courier New" w:hAnsi="Courier New" w:cs="Courier New"/>
        </w:rPr>
        <w:t>Im Oktober '38 ging ich gerade von meinen Großeltern, gehe nach Kaplitz (Kaplice), und zwei km vor Kaplitz, da ist die Ortschaft Flanzen(?).Dort seh ich so  Militär mit Autos und Jeeps und so weiter und die haben gerade eine Landkarte gelesen und die Landkarte angeschaut und hab ich schon als Bub mit 8, nicht ganz 9 gewusst, das sind deutsche Militär. Ich bin Heim, das waren zwei Kilometer von daheim, ich bin geschwind Heim gerannt, Naja und da bin ich auf den Platz und da ist natürlich der große Wirbel schon gewesen, Regimentsmusik hat gespielt, Da sind sie einmarschiert und das deutsche Militär und dann ist das Freikorps gekommen. Und da ist mein Papa auch dabei und dann bin ich da halt- da haben wir schon gewartet. Und ich weiß mein Cousin, der war damals schon 28 Jahre oder 29 Jahre, der ist dann beim Freikorps(?) gegangen mit der Hakenkreuzfahne und hinten ist der Freikorps nachgekommen. Na und da war der Papa auch dabei und dann hat's geheißen der Freikorps ist nach Hause entlassen worden. Das war im '38er Jahr, ja. Und dann waren die Deutschen da, nicht, Man hat- man war eigentlich-  die haben gleich - Da drin hat's viel diese Geschäfte, Lebensmittelgeschäfte, Gewandtsachen und was halt war, die haben die Deutschen alle ausgekauft. Das war gleich im '38er Jahr, '39er Jahr, haben die das alles aufgekauft, das hat's drinnen gegeben (?)und was weiß ich. Und dann hat sich das halt so - ich weiß von meinem Papa - so entwickelt, dass wir- Zuerst hat man's natürlich jubelnd begrüßt, und dann hat man bald gesehen, da stimmt was nicht, also man war da mit viel Sachen nicht einverstanden. Ich mein die besseren Posten sind natürlich nur von den Reichsdeutschen besetzt worden. Und dann ist man langsam darauf gekommen, dass man die- sagen wir die Juden verfolgt hat. Wir haben in Kaplitz (Kaplice) nur zwei Juden gehabt. Die sagen wir der- ein gewisser Doktor Rind(?) war einer, der hat mich oft- der war ein Arzt, der hat mich oft weggebracht(?). Und ein zweiter, ein Schnittwarenhändler, und die sind dann im Laufe der Zeit verschwunden. Und da gerade mein Papa auch- auch Kirchensachen, also wir sind römisch-katholisch, ja und mein Papa, also wir sind wirklich- Ob das- ja aber, mein Vater, dem hat das überhaupt nicht gefallen, mein Papa war ein alter Musikant, er war bei der tschechischen Regimentsmusik, hat er gespielt, hat er endlich Österreich und- Blas- also Blechinstrumente gekonnt. Und war im Kirchenchor, ein sehr guter Sänger. Ja es ist also so gewesen. Aber er war da- das hat halt nicht gepasst. Dann hat man diese Behinderten Leute- ich hab selber Leute gekannt, zumindest einen, der bei uns immer vorbeigegangen ist, ein Heimloser. Auf einmal war er weg, ne. Diese Leute hat man alle umgebracht. Das ist in Oberösterreich ist ja das Hartheim bekannt, das war-  also da ist mein Papa überhaupt nicht einverstanden gewesen, obwohl er- ich weiß nicht, hat er nicht recht einen gehabt, er war Ortsbauernführer. Er hat immer gesagt er ist nicht bei der Partei gewesen. Aber auf der anderen Seite sagt man ja wie kann wer Ortsbauernführer werden, wenn er nicht bei der Partei ist? Also aber ich hab nie- ich weiß nicht, er ist auch danach nicht wegen dem verfolgt worden. Ja also so war das dort. Mein Vater war ja dann beim deutschen Militär, hat auch einrücken müssen. Und ist aber dann wieder Heim gekommen weil man Ortsbauernführer gebraucht hat, ja so war das. Und wir haben in Kaplitz (Kaplice) waren so über hundert Landwirtschaftliche Betriebe, aber von den hundert waren vielleicht 20 oder 25 die von der Landwirtschaft gelebt haben. Die anderen waren lauter so Nebenerwerbler, aber sie haben zwei gehabt oder ein- und in der Nazizeit hat es diese Vorschriften gegeben ob sie Milch liefen, oder Getreide liefern Und da hat mein Papa als Ortsbauernführer einen Laufburschen gebraucht und das war ich. Ich hab schon die ganzen Häuser gekannt und hab diese Vorschriften da hin gebracht. Das war eigentlich die ganze Zeit- mein Vater ist nicht viel fortgegangen aber das musste ich erledigen. Ja also so war das, das Verhältnis. Von Tschechen, wie gesagt, ich hab ja nur ein paar gekannt, die tatsächlich also Tschechen waren. Und ich weiß noch einen einzigen, der war zwar bei uns im Haus, aber der hat einmal - das war noch vor dem Einmarsch - hat er meinem Vater den Haustürschlüssel gebracht und gesagt: "Ich geh, ich trau der Geschichte nicht", weil man hat schon immer gefürchtet, dass die Deutschen- und mein Vater hat zu ihm gesagt, das weiß ich: "Aber Herr Jedlicka," so hat der geheißen, "bleiben Sie doch da" - aber nix. Aber er ist trotzdem gegangen. Aber die Anderen, die da waren haben immer alle dableiben können. Die ganze Zeit waren die da. Wie es ihnen was weiß ich - in Punkto Lebensmittel oder sonst - gegangen ist das weiß ich nicht, aber sie waren noch immer da. Unser Müller(?) war ein Tscheche und da waren noch 3 Landwirte noch da, die waren-  da hat's nichts gegeben zwischen deutsch und tschechisch. In- von '38 bis '45, so ja. Dann ist halt diese Kriegszeit gekommen, nicht. Wir als Burschen naja, man hat ja Propaganda gemacht. Als Schüler, ich bin da schon in die Hauptschule gegangen, mit 10 Jahren kommt man in die Hauptschule. Vorher in der Tschechenzeit hat man immer beten müssen in der Früh, danach, Nazizeit hat's geheißen 'Heil Hitler- Wir als Buben natürlich diese Erfolge gekriegt. Mit den U-Booten, Flieger, dass Militär einmarschiert ist, Sondermeldungen. Während der Schulzeit auf einmal ist eine Sondermeldung- also wir als Buben waren begeistert. Ist ja ganz klar, aber das waren lauter Propagandasachen. Ja bis dass man halt dann langsam darauf kam: 'Da stimmt was nicht.' Ich mein man hat dann gesehen, der ist gefallen und der ist gefallen, unsere Soldaten, uns hat man erst einrücken müssen, ein Cousin, der war Offizier, ist gefallen, mein Onkel ist gefallen, ne. Und dann hat man schon- da waren dann ja so schwer verwundete, und so weiter und so fort. Also da hat viel nicht gestimmt und dann hat man diese Schwarze, wie man das genannt hat, also diese Ding gehört, diese- ausländischen Sender in erster Linie schweizer, Beromünster war einer das weiß ich noch und noch ein zweiter. Das war natürlich schwer, unter Strafe verboten, aber da hat man die Wahrheit erfahren. Und meine Verwandt- also sagen wir mein Papa hat dann in der Nacht gehört wie's in Wirklichkeit war an der Front. Aber wir als Buben, bei der HJ war ich auch - das hat man aber müssen. Hat man- die Mädchen waren bei der BDM, und Deutscher Mädchen und wir waren bei der HJ. Haben wir unsere unsere Leibeserziehung, unsere sportlichen Sachen haben wir gemacht, geschossen, Ich war ein recht guter Schütze, das hat man halt alles so forciert und geschaut dass man da- so vormilitärisch hat man halt so- Ja, so war das, und dann diese Sammlungen von der Schule her. Also Papiersammlungen, Knochensammlungen, Heilkräuter gesammelt. Ne da gibts ja Bilder auch vom Heilkräuter sammeln. Ja, und diese mit den Sammelbüchsen mit denen man da gegangen ist, fürs Winterhilfswerk oder fürs- die verschiedensten- hat man da gesammelt. Und da waren wir sowieso auch beauftragt, oder von der Schule her, haben wir Punkte gekriegt, also das war lauter Ansporn, dass man halt was unternimmt. Ja als Schüler. Ich bin dann ja- das hat sich natürlich im Laufe der Zeit langsam- hat man halt gesehen und gehört und auch in den Nachrichten, gehört, die Front ist zurückgegangen und so weiter. Überall hat's dann Niederlagen gegeben und die Bomber, das war schon dann dass sie die deutschen Städte bombardiert haben, ne. Und diese Bomber sind halt dann auch über unser Gebiet geflogen. Nicht, ganze Kolonnen, die deutschen Flieger haben das nicht mehr im Stand gehalten. Und wie dann die Amerikaner in Italien unten gelandet waren da habens da unten einen Flughafen gehabt und dann sind sie von da unten auch über unser Gebiet geflogen. In der Hauptschule bin ich dann beauftragt worden, bin ich ein Melder geworden, hab einen Helm bekommen und Armbinden. Und die Schüler mussten in den Keller gehen. Alarm war meistens so um halb elf, ist meistens Fliegeralarm gewesen und dann hat's halt geheißen runter, und ich hab rausgehen dürfen. War nicht dass wo was gewesen wäre, also Bomben oder irgendwas, ne- aber ich war ein Melder. Habe nicht in den Keller gehen dürfen, aber habe so den Fliegern zugeschaut wie sie geflogen sind. So war das halt damals, immer mehr hat man gesehen, das geht halt- die ganze Geschichte geht schief. Und der Krieg, das hat man dann schon langsam überrissen, der Krieg der geht kaputt, also der wird verspielt. So da waren wir halt so jung und dann- bei uns hat es sechs Klassen Hauptschule gegeben. Und zwei- Kaplitz Kaplice) hat kein Gymnasium gehabt, Freistadt hat ein Gymnasium gehabt. Und dort hat man aus 6. Klasse Hauptschule dann so ein kleines Abitur gemacht, und ich bin schon in der 5. Klasse Hauptschule gewesen. Und da ist dann der sogenannte Volkssturm gewesen, nicht. Und ja ich mein, eines schönen Tags- das war aber danach, das hab ich noch gut in Erinnerung- 10 oder 11 Uhr Nacht war es, auf einmal werden wir aufgeweckt, mein Papa und ich. Ja wir müssen sofort hochkommen, da war schon Volkssturm, wir müssen in die Schule hochkommen. Wir haben nicht gewusst was los war aber wir mussten da hoch kommen. Wir sind da hoch gegangen, da waren schon einige, so ältere Männer und junge Kerle, ich war damals 15 Jahre alt. Und ja, da sind Verbrecher aus Mauthausen, das war dieses sogenannte - wie hat's geheißen - dieses- wo die russischen Offiziere ausgebrochen sind, ich weiß nicht ob das bekannt ist. Ja das ist die Hasenjagd, die sogenannte, das hat man dann Hasenjagd genannt. Also jedenfalls sind wir dann dort da hingekommen und da waren dort waren da ich weiß, mein Hauptschuldirekt- Der hat dort eine flammende Rede gehalten und 'diese Verbrecher müssen wir fangen', wir haben da nicht gewusst wer das war, das sind lauter Verbrecher hat man gesagt. Ahhh und mich hat der Hauptschuldirektor gut gekannt, na. Und ich sag da dort, 'ich nicht', und der hat das gehört. der hat geschrien: "Wer hat das gesagt, ich nicht?" und so weiter "Wer ist so feige und steht nicht auf", und so weiter. Und ich bin aufgestanden, und denk mir ich steh auf und da hat er gesagt, "Bepperl, Du? Setz Dich wieder." Na und dann war die Geschichte erledigt, na. Aber ich war da damals auch dabei. Und dann ist eine schö- da hat man dann schon Schützengräben gegraben, Baunzersperren(?) gemacht, da hat man Bäume umgeschnitten und- die Straßen, die Zufahrtsstraßen Baunzersperren(?) gemacht, ne war ja schon, was weiß ich, die Russen waren schon in Wien und so weiter. Kontrolliert, das waren- ich mein ich diese- hab da müssen das Militär was so zurück ist oder Flüchtling, die haben ja müssen kontrolliert werden. Und ich bin selber da, da ist irgendein Militarist gewesen, ein Volkssturmmann und einer von er Hitler Jugend, und da war ich auch dabei. Ab und zu. Aber da weiß ich genau, da waren diese Militär- die da zurückgefallen sind, aufgehalten worden, und Kontrollen und so weiter. Und da waren da, wo irgendwas nicht gepasst hat, musste ich mit denen in die Zentrale, in die Kaserne - wir haben eine Kaserne drinnen gehabt. Hinfahren, und dort ja hab ich praktisch die Leute angeliefert, weil da hat sich eh niemand ausgekannt, weil auf den Straßen war ja alles gesperrt. Oder die Flüchtlinge, da sind diese Siebenbürger, sind da ja da alle gekommen. Ich hab auch da diese Schafherden, Rinderherden, diese ungarischen Steppenrinder, die hat man herdenmäßig durchgetrieben, und Schafe. Schafe, ne. Die hat man auch alle vertrieben, alles von den Russen weg. Und dann diese Flüchtlingsleute, diese Banater, mit Pferden und einem Wagen dran, halt angepackt, sind halt von den Russen davon. Und da warens halt bei uns, so zwei, und dann sind sie weiter gezogen. Alle wolltens zu den Amerikanern, weil die Russen haben sie ja gefürchtet. Also das hab ich alles erlebt. ... Und dann ist es halt so gewesen, jetzt haben wir als Hauptschüler und Volkssturm wenn man das so sagen darf, im April, das ist jetzt 71 Jahre (her), sind wir zusammengezogen worden, Und da sind wir 120 so Buben, bissl älter, ich war wie gesagt 15 Jahre alt, und da haben wir Räder gekriegt - Leute haben erst ein xxx - und da sind wir zur Einkleidung nach Ebelsberg gefahren. Da bin ich, muss man sich vorstellen, vor 71 Jahren, am Osterdienstag - das kommt jetzt dann bald, nein 72 Jahren. Maria, jetzt bin ich 87, 72 Jahre, bin ich da auf der Straße wo ich reinfgefahren bin - sind wir 120 Buben sind wir durchgefahren, auf Ebersberg zu zur Einkleidung. Von uns Kapitz (Kaplice) nach Linz sind es 72 km, da sind wir in Karlsbad/Katsdorf(?) bei Linz übernachtet. Auf dem Heuboden gelegen, saukalt ist gewesen und dann den anderen Tag sind wir nach Ebersberg gefahren und da sind wir eingekleidet worden. Und als SS-ler sind wir eingekleidet worden Ein Ding, eine Afrika-SS-Uniform, damals sind unsere ja schon in Afrika gewesen, die sind dann nicht mehr da gewesen. Aber ganz eine neue Afrikauniform, SS-Uniform haben wir dort gekriegt. Und ich bin damals schon ziemlich groß gewesen, deshalb bin ich da dabei gewesen, auf Grund meiner Körpergröße. Ja und dann sind wir eingekleidet worden und dann konnten wir wieder nach Hause nach Kaplitz (Kaplice) fahren. Und ich hab drei- zwei Freunde dabei gehabt, den Otto und den Karl, naja brauch ich nicht sagen. und da sind wir durch Linz gefahren, und da war dann Fliegeralarm. Und wie wir auf der Landstraße einfahren in Linz war auf dem Hauptplatz Fliegeralarm. Wir gefahren, die Leute sind alle in den Bunkern gewesen, wie das damals war. Und wir gefahren wie der Teufel über die Niebelungenbrücke. Nicht, und nach Ufer und bei den ersten Bahnen haben wir uns da hinten versteckt und dann hat's schon gekracht. Flakschuß oder Bomben, ich weiß es nicht, aber jedenfalls sind wir Heim gekommen. Jedenfalls sind wir Heim gekommen. Und den anderen Tag mussten wir ehm- uniformierte SS-ler. Man muss sich das vorstellen, so junge Buben, SS-Uniformen. Und da mussten wir obi da nach Osten. da ist die Ortschaft  Strobnitz (Horní Stropnice), Gratzen (Nové Hrady), Richtung Weitrag, Müntnitz(?), Und dort haben wir so Erdbunker bezogen, einfache Erdbunker, und dort sind wir gewesen. Und waren wir bei der Nacht, und Militär, Leutnant war unser Chef, und dann zwei Unteroffiziere, Militär haben wir schon gehabt. Waffen auch, wir sind mit der Panzerfaust ausgebildet worden, Und waren überall - haben in der Nacht, mussten auch so Posten stehen - wir waren ja Soldaten. Und da hat man dann aber bei Nacht die Russen rumpeln gehört und auf der anderen Seite hat man die Amerikaner gehört, nicht. Ich hab das erlebt, ich weiß ja das. Und dann haben wir- hat man uns ausgemustert, uns 120 Buben, da hat man dann die Kleinen- oder wie man sagt- körperlich, die hat man dann Heim geschickt. Uns, wir waren 40 Größere natürlich- sind dabei geblieben, ich bin dabei geblieben, war dabei. Uns hat man aber dann diese Afrika-Uniform weggenommen- und hat uns eine Flieger-Uniform gegeben, also wir waren keine, keine SS-ler mehr. Aber wir haben eine Armbinde gekriegt, und da ist drauf gestanden: HJ Volkssturm Kompanie. Das ist da drauf gestanden. Aber wir haben so Sold-Bücherl gehabt, sind registriert gewesen, wie bei den Soldaten. Naja und dann kam-  wir müssen- da ist dann schon, was weiß ich, da St. Pölten und da unten, ist da schon gekämpft worden. Und da hat man dann- bei uns ist dann die Meldung - ich weiß, da hab ich gerade Posten gestanden - ein Telegramm hat man gebracht, wir müssen nach St. Pölten hinunter, in einen Einsatz. Ich weiß noch heute, da war der SS-Baunzer Grenadier Divisions- Dietrich, Dietrich ist ein General gewesen. Ja und wir mussten da hinunter. Jetzt ist dann- wir haben den anderen Tag Marschverpflegung gekriegt. Und da sind wir los gefahren Richtung Kaplitz (Kaplice) zurück und dann sind wir hinunter gefahren. Und wie wir ein Stückerl gefahren sind - ich habe ein recht schönes Radl gehabt, Wie wir ein Stückerl gefahren- ein paar Kilometer, stürzt unser Leutnant, der hat sich das Radl zerhauen, und kommt dann zu mir mit 40 Buben da, und nimmt sich mein Radl. Und sagt dann zu mir, dort ist ein Postauto noch gegangen, und sagt zu mir: Ich soll mit dem Postauto bis nach Kaplitz (Kaplice) nachfahren. Und dort hab ich Mut gehabt, dachte mir ich steigt's mir auf den Buckel, und da ist gerade, das weiß ich noch, ich glaub ich könnt heut sogar noch wissen wo das war, Weil ich auch ab und zu in die Gegend komm ne - (...) - hab ich mir gedacht 'Nein', da fahr ich nicht- Bin hinter den Brettlstoß gegangen, hab mich hingesetzt, hab die Marschverpflegung hergenommen - wir habe eh nie was gescheites zu essen bekommen. Und hab mal ordentlich gejaust. Und dann hab ich zusammengepackt, und da hab ich so nach anderthalb Stunden weit weg, das hat Bissenschlag(?) geheißen die Ortschaft - das steht schon lang nicht mehr, da war meine Tante, auch eine Bäuerin, da hab ich mir gedacht, da geh ich jetzt hin. Und da bin ich dann- hab ordentlich gejaust und dann bin ich halt losgegangen. Und da, das hab ich aber ein Glück gehabt oder nicht, jedenfalls haben da dann die SS-ler, die haben da so diese Desserteure und so weiter - gefangen und die haben sie an Ort und Stelle erschossen. Und ich weiß nicht ob mir auch sowas passiert wäre. Aber ich hab ein Sold-Bücherl gehabt, ich denk und war ein Soldat. Freilich hab ich diese Armbinde gehabt, Hab ich da Glück gehabt oder nicht aber jedenfalls bin ich zu keinem SS-ler gekommen. Diese Gegend kannte ich und da bin ich (...) zu meiner Tante gekommen. Die war ganz verzagt weil ich da daher komme, weil wir ja- Da war eine ganze Armee Ungarn die haben da mit den Deutschen zusammengearbeitet, die waren ja- da verbündet. Die waren da stationiert in der Gegend und die hätten mich in eine ungarische Uniform gesteckt wenn irgendwas gefährlich geworden wär, aber nein. Dort hat-  ja und diese 40 die da weitergefahren sind in Kaplitz (Kaplice) haben inzwischen erfahren, was mit den Buben geschieht, dass die da hinunter sind nach St. Pölten. Und da haben sich einige Bürger von Kaplitz (Kaplice), und da war mein Papa auch dabei, haben sich da zusammengetan, haben mit dem Stadtkommandanten geredet, oder ersucht, man kann doch die Buben jetzt nicht da runter schicken. Und das hat man dann eingesehen und man hat darauf verzichtet dass die da runter fahren. Nur die die freiwillig runter fahren, und da sind, mir scheint, wie ich gehört hab 6 oder 7 tatsächlich noch weiter gefahren. Ob sie aber- das weiß ich nicht. Jedenfalls war das dann so- da hab ich wie gesagt wie der Leutnant mein Radl weg genommen hat, da hab ich zu meinem Kollegen, zum Otto hab ich gesagt: "Du, ich geh auf Bissenschlag und wenn ich nicht Heim komm sagst Du meinen Leuten wo ich bin. Und der hat meinem Papa das gesagt und der ist zu meinem Großvater gegangen und der ist zu mir gekommen, auf Bissenschlag, da hab ich auf dem Sofa geschlafen gerade weil ich ja müde war. Und der hat mich zurück Heim gebracht. Und- .. ja so ist das gewesen. Dann bin ich zu meinen Großeltern gegangen von dort weg Und dort war ich auch noch, ich weiß nicht mehr genau- und jedenfalls dann bin ich Heim gegangen nachher. zwei drei Tage bin ich von hinten rein nach Kaplitz (Kaplice)- kann man ja verschiedene Wege- Bin ich von hinten reingegangen und wie ich da Heim gekommen bin wieder, sind wir von der anderen Seite unten in unserem Garten draußen- dahergekommen mit den Geschützen - ist eh nix geschossen worden. Da ist ja dann der Krieg aus gewesen am 8. Mai. So das war die Zeit wo ich - Nazizeit - verbracht habe. Dann - naja dann waren die Russen da. Naja die Russen in Kaplitz (Kaplice) waren nicht so arg, weil da war ein General, und da haben sie sich mehr ein wenig anständiger benommen. Aber auf den Dörfern draußen draußen, wo halt die Russen waren, die waren sind auch viele Leute oder xx hat man umgebracht, erschossen. genauso wie da draußen, man hörts eh, man weiß eh wer alles umgekommen ist. Na und auch bei uns Daheim die Frauen natürlich haben sich viel versteckt- Das war nicht überall, aber das war halt die erste Zeit, das waren diese Sturmtruppen. Es sind zwar Amerikaner für zwei Tage auch da gewesen, die haben sich aber dann zurückgezogen, hinter die Bahnlinie, nicht da geht die Linie Linz-Kaplitz-Budweis. und was westlich davon war, da waren die Amerikaner stationiert und östlich davon das war unser Gebiet, Freistadt</w:t>
      </w:r>
    </w:p>
    <w:p w:rsidR="00633133" w:rsidRPr="00633133" w:rsidRDefault="00633133" w:rsidP="00633133">
      <w:pPr>
        <w:pStyle w:val="NurText"/>
        <w:jc w:val="both"/>
        <w:rPr>
          <w:rFonts w:ascii="Courier New" w:hAnsi="Courier New" w:cs="Courier New"/>
        </w:rPr>
      </w:pPr>
    </w:p>
    <w:p w:rsidR="00633133" w:rsidRPr="00633133" w:rsidRDefault="00633133" w:rsidP="00633133">
      <w:pPr>
        <w:pStyle w:val="NurText"/>
        <w:jc w:val="both"/>
        <w:rPr>
          <w:rFonts w:ascii="Courier New" w:hAnsi="Courier New" w:cs="Courier New"/>
        </w:rPr>
      </w:pPr>
      <w:r w:rsidRPr="00633133">
        <w:rPr>
          <w:rFonts w:ascii="Courier New" w:hAnsi="Courier New" w:cs="Courier New"/>
        </w:rPr>
        <w:t>da sind die Russen gewesen. Ja und dann naja, hat man geglaubt jetzt ist der Krieg- gottseidank, und jetzt wirds wieder so werden wie es einmal war in der Tschechei. Und das ist natürlich dann- ich hab mir' halt- das ist ein Wunschdenken gewesen aber das ist anders geworden Na und dann ist das war ungefähr, sagen wir eine Woche nachdem die Russen da waren. Auf einmal sind die Tschechen da gewesen, wir haben sie Partisanen genannt, die haben deutsche Reichsarbeits-Uniformen gehabt. Und die haben natürlich- die waren die Herren von - uns. Also die haben sich alles erlauben können. Habens zwar- gegen die Russen mussten sie aufpassen, weil die haben mit den Tschechen auch nicht gespielt. Aber- denen ist das mehr oder weniger dann wurscht gewesen, ja. Und die Tschechen, diese Partisanen haben dann gleich einmal mit den Verhaftungen angefangen. Dann die Leute vertrieben, wie das bei uns war, hat ja auch Villen gegeben, schöne Wohnungen und so weiter. Da haben sie sich einfach, die Russen haben sich ja auch keine Wohnungen sich in Beschlag genommen. Natürlich die Tschechen haben sich alles erlauben können und haben sich auch alles erlaubt. Das hat Tote gegeben, ich war selber da, haben sie Leute erschossen drinnen. Ja und das waren aber keine einheimischen Tschechen. Die waren von irgendwoher, wir haben gesagt Gesindel, wie sie das- Und die haben halt da ihr Unwesen getrieben mit den Deutschen, einfach was ihnen eingefallen ist. Ich mein und da hat man dann in unserer Nähe, da war eine so genannte alte Schule, die Kindermann Schule(?), und die hat man dann - wir haben gesagt - zu einem KZ umgewandelt. Da hat man halt- ja, die Leute, also ein paar sind halt so geflüchtet, die halt irgendwie was auf dem Kerbholz gehabt haben, nach Österreich raus, weil sonst haben sie ja nirgendwo hingekonnt. Oder xx versteckt, aber da waren natürlich die Tschechen die sie auch gesucht oder gefunden haben, also denen ist es dementsprechend gegangen, geschlagen und so weiter und so fort. Und ja, das war in Kaplitz (Kaplice). Offiziell hat es geheißen Internierungslager, aber wir haben gesagt KZ. In meinen Bücheln hab ich das eh alles beschrieben. Und ja, jetzt ist das- das war am Anfang, da hat man halt geglaubt naja das treiben sie halt am Anfang so, Und dann wird sich das irgendwie wieder normalisieren. Aber da hat man sich dann getäuscht. Ne, der Beneš mit seinen Beneš-Dekreten, da hat es geheißen die ganzen Deutschen müssen weg. Ja da hat's dann diese wilde Vertreibung gegeben. Die war so ungefähr bis im Oktober/November die 'wilde Vertreibung'. und dann haben die Russen, denen hat das dann auch nicht mehr gefallen, die haben dann einen Einspruch gemacht. Und dann hat man im '45-er Jahr mit der Vertreibung ausgesetzt, und erst im '46-er Jahr war dann die organisierte Vertreibung. Und in diese wilde Vertreibung sind halt wir reingefallen. Also als man dann ernsthaft gewusst hat man muss vertrei- Wir haben ein jeder eine Armbinde gehabt. Ich hab meine Armbinde da. Ja, da ist ein weiß- 10 cm breit hat sie ein müssen mit einem schwarzen ein- was nennt sich deutsch- Ab 14 Jahren hat man so eine Armbinde tragen müssen. Alle, Männer, Frauen, und die die Nazis waren, also bei der Partei waren, die haben zwei N(?) gehabt. 8 cm hoch. Meine Original Armbinden hab ich da, die hab ich mitgenommen. Ja, also so ist das gewesen. Und dann, das haben wir gewusst, wir müssen irgendwo weg. Am 20. Juli im '45-er Jahr waren schon Tschechen bei uns gewesen und haben's Haus angeschaut. Es ist aber dann eine Ruhe gewesen, man hat die ganzen Arbeiten gemacht, man hat Vieh gehabt, Man hat Kaikt(?), also Heu gemacht, Erdäpfel gesetzt und dann auch geerntet, alles ist weitergegangen, genau so. Aber man hat eben gewusst dass man weggehen musste. Aber man hat halt geglaubt gerade wie es bei uns war in Kaplitz (Kaplice) war, eine Stadt, da hat man eben geglaubt auf dem Land draußen, nicht, dort haben wir weg müssen. Meine Großeltern waren auf dem Land draußen und meine Tante noch weiter weg, die müssen eh nicht gehen und so weiter. Und naja dass man halt, wenn wir vertrieben werden dass heißt halt dass wir ein bissl was retten können. Nur was retten? Schuhe, Gewandt, wegtragen vielleicht, so wertvollere Bücherl, und da bin ich- da ist meine Zeit gekommen. Mein Papa hat sich nicht so viel getraut. Er ist zwar von den Partisanen unbescholten gewesen. Ich mein ich hab immer schon gerade beim Papa, weil man halt sagt er war ein Nazi, ich kann mir das nicht vorstellen, weil die haben die ganzen Nazis eingesperrt. Und er ist ja nicht so gewesen dass er wo drauf aus war. Mein Vater hat gesagt 'ich geh nicht', da von meinem Elternhaus geh ich nicht. Und er ist auch nicht gegangen, bis zum Schluss. So, und dann hat irgendeiner zu ihm gesagt er soll nicht zu viel unter die Leute gehen. Und da binich, so als Bube, da bin ich schon mehr gegen 16 Jahre gegangen, einen Rucksack voll und ich bin losmarschiert, immer wieder was rein, Gewandt, oder Wäsche. Was man halt damals- dass wenn wir fort müssen was zum anziehen haben. Eventuell auch Lebensmittel, das war aber so ein Problem. Weil die Deutschen haben ja kein Fleisch haben dürfen- also gekriegt zum kaufen und so verschiedenen Sachen. Das hat man ja nicht haben dürfen. Und da bin ich mit dem Rucksack halt immer wieder zu meiner Großtante in Zetwegen(?) (...) hab ich eine Großtante gehabt. Und dort habe ich - das war ganz bei der Grenze - da bin ich hingegangen. Nahja und hab halt wieder was hinterlegt, dass wenn wir fort müssen Daheim wir was haben. Das ist halt so gewesen und dann bin ich halt gegangen. Eine ziemliche Zeit (...) aber ich bin eigentlich nie irgendwo in Schwierigkeiten gekommen mit den Tschenchen. Ich hab meine Armbinde gehabt. Dann hab ich- in der ersten Zeit, hat man überhaupt nur 10 km vom Ort weg gedurft. Da hab ich auch ein Tuch im Tascherl (?) gehabt, das war nicht so schlimm. Ja und dann ist halt eines schönen- ja es war schon im - wann war denn das? - im Oktober. Da ist dann ein höherer-  also bei uns Daheim ist das rein familiär geredet worden, wann wir fort müssen und die Verwandten auch - ja wohin? Nur Österreich. Aber wir haben ja niemanden da. Mein Onkel den ich in Linz hatte, die haben selber nicht viel gehabt. Ne? Aber wohin? Und da ist dann eines schönen Tages, da kommt ein Spezl (Freund) zu mir - und da möcht ich vorher noch was dazu erzählen. Da hat's einmal geheißen meine Tante wird eingesperrt, ne. Auch ein Bauernhaus, aber sie war allein im Haus. Und da hab ich auch, es war an einem Sonntag Nachmittag habe ich diese Post gekriegt, ich muss sofort schaun dass jemand im Haus ist. Es hat ein Ross gegeben Kühe und so weiter aber die wird zum Schluss eingesperrt. Und jetzt bin ich halt dahin. Und da war im Dorf, das ist ein ganz kleines Dorf, ganz abgelegen. Und dort hab ich halt das Vieh gefüttert, und da war so ein Bursche mit seiner Mutter, die Mutter hat Kühe gemolken, das habe ich nicht gekonnt. Und zusammen mit dem Burschen haben wir halt gearbeitet, gewirtschaftet, mehr eh nicht. Und da haben sie so ein Kalb gehabt mit 80/90 Kilo. Und die Deutschen haben ja kein Fleisch gehabt und da haben wir gesagt, wir zwei Buben erstechen das Kalb (?) Na das war vielleicht eine Prozedur, wir haben tatsächlich das Kalb haben wir umgebracht. dass wir ein Fleisch gehabt haben, und in der Nacht dann hab ich auch wieder im Rucksack das Fleisch zu den Verwandten gebracht. Wenn ich dort erwischt worden wär wär das schief gegangen, aber ist nix gewesen. Na gut und da ist halt dann im Oktober, das war am 28. Oktober '45, Da sind- da hab ich erfahren - da hab ich ein Spezl gehabt und der war bei den Leuten- heut nacht fahren die Bauern von Kaplitz (Kaplice) das waren zwei Bauern, drei Bauern eigenlich, fahren heute Nacht über die Grenze nach Österreich. Die packen einfach was auf den Wagen wie die Flüchtlinge früher gekommen sind, die packen einfach einen Leiterwagen voll mit ihren wertvollsten Sachen, Und fahren Nachts fort. Und wir haben das- und mein Spezl der war bei einem dieser Bauern und der sagt mir das. und ich sag - und wir zwei sagen - da fahren wir mit, nach Österreich - damit wir wo sind. Daheim haben wir wahrscheinlich nicht mehr viel Zeit, also wir kommen bald dran bei der Enteignung. Und da haben wir- und da ist auch eine Zusammenkunft, das war in der Ortschaft Jahrmühlen(?) hat das geheißen, und da ist ein Mädchen, die geht immer mit Leuten über die Grenze. Nicht, das ist ungefähr vier Kilometer oder nicht einmal, Maria Schnee (Dolní Dvořiště), dort in der Gegend. Und die geht über die Grenze und drüben in Leopoldschlag hat sie einen Bräutigam, der hilft ihr und die arbeiten zusammen. Der Bräutigam, Bruckmüller(?) hat er geheißen (...) Die haben da- der hat sich nicht mehr Heim getraut weil der beim Militär war - sonst wär er eingesperrt worden. Und die haben brav - das Mädchen war ungefähr 20 Jahre alt, und die haben sich das ausgemacht gehabt die zwei. Der Grenzfluss ist die Maltsch, und drüben hat der immer eine Brücke(?) gemacht in der Nacht wenn er wusste die kommt wieder mit Leuten. Naja und so ist- war das ausgemacht, dass diese Bauern die von daheim fortfahren, dass die dort hinkommen.Das war Nachts, und da haben sie gesagt, wir sollen da- die kommen da dort hin Und mein Spezl und ich, wir fahren mit den Radln dort hin. Radln haben die Deutschen auch nicht haben dürfen, die Räder haben wir in Stroh versteckt gehabt bei uns daheim. Haben wir das Stroh weg und die Radln geschnappt, ungefähr um vier am Nachmittag, 28. ich glaub Oktober wars, sind wir losgefahren und sind dort hingekommen. Diese Fuhrwägler diese Bauern mit den Rössern sind auch dorthin gekommen. Es ist- was soll ich sagen, das muss ich auch sagen- so streng hat man nicht kontrollieren können von den Tschechen, weil zwei Gendarmerie, zwei Militär da, das haben sie zu der Zeit noch nicht so- sind noch nicht so viele da gewesen. Drum war das auch nicht so- dass man so leicht erwischt worden wäre- Na jedenfalls wir waren dann dort, dann sind die gekommen, dann ist das Mädchen gekommen die war eigentlich vom Haus, ne. Und dann sind auch noch andere Leute gekommen und wir sind um halb Zehne bei Nacht losgefahren über die Grenze. Diese Wagen, diese Wagen, wir mit den Radln, Ich hab noch vorher, bevor ich weg gefahren bin von daheim hab ich noch meinen Eltern gesagt, meinen Leuten gesagt, ich fahr da mit. Ja ja haben sie gesagt, 'passt eh', Mama hat mir noch einen Rucksack gerichtet, was man halt so- nicht mehr. Und so bin ich- sind wir da hin gekommen und dann sind wir über die Grenze gefahren. Und wir sind da gefahren nach Obholz(?) das ist auch eine Ortschaft in der Nähe von Maria Schnee (Dolní Dvořiště). Und dort ist wer entgegengekommen, es war eine recht schöne Nacht, ist wer entgegen gekommen und hat gesagt, wir können nciht über die Grenze. War eh Blödsinn gewesen, aber jedenfalls wir können nicht über die Grenze und jetzt wars da. Jetzt haben sie diese Jungen, diese Bauern oder was die waren, haben die Eltern gesagt bleibt uns nichts anderes, kehren wir um. Jetzt sind wir umgekehrt, und da sind wir um 2 in der Nacht zurückgekommen nach Migolz hat die Ortschaft geheißen. Und dort- ob wir dableiben können - eh deutsche Bauern. Ob wir da bleiben können - ja ja können wir eh da bleiben, haben die Rosse eingestellt und so weiter. Ja und wir sind ich weiß, bin ja noch aufm Ding- das war am 29. Oktober. im '45-Jahr, ist eh klar. Da haben wir uns noch auf dem Heuboden oben vergraben. Und den anderen Tag sind sie (?) von dieser Ortshaft nach Kaplitz (Kaplice) gegangen und da haben sie gesagt, Kaplitz (Kaplice) haben sie groß enteignet. Da sind nämlich die Tschechen vorher- haben die Stadt umstellt. Angeblich Militär, mein Papa ist da auch zwischendurch nochmal durch gekommen. Und dann haben sie 80, an einem Tag 80 Familien verjagt. Ja da hat man die fürchterlichsten Szenen erfahren, aber so ist es halt gewesen. Und wir sind dort dann auf dem Ding gelegen, und das hab ich erfahren, und dass sie einen Teil der Deutschen in der Tschechei verschleppt haben. und jetzt saßen wir zwei Buben da, ich und mein Spezl und was tun wir da? Fahren wir wieder zurück rein oder schauen wir, dass Fahren wir wieder zurück rein oder schauen wir dass wir- weils geheißen hat dass wenn wir Heim kommen- und die Rösser und die Ding deponiert haben. Am nächsten Tag fahren wir dann über die Grenze. Nein wir fahren nicht zurück, wir fahren am anderen Tag über die Grenze nach Österreich. Und das ist tatsächlich- wir sind da den ganzen Tag gewesen, und nachts ist wieder das Mädchen gekommen. Da sind vielleicht 7, 8 oder 10 Leute extra mit Bänken (?), so großen Rucksäcken (...) Irgendwo drüben in Österreich wo hinterlegen bei Bauern oder Bekannte oder wie's halt war. Ja und tatsächlich sind wir dann, ja, sind wir dann über die Grenze, und wir sind auch rüber gekommen. Und dann hat's geheißen ja, aber die Bauern, als wir weggegangen sind haben die Bauern gesagt 'Nein wir sollen zuerst so gehen und dann die Rösser holen. Das haben wir auch gemacht, wir sind bei Leopoldschlag (...) über die Grenze gegangen,  und da war der Bräutigam von dem Mädchen. Und dort haben wir unser- da hat's auf einmal- ich hab meinen Rucksack, das Radl hab ich auch dort gelassen. Ja und mein Rucksack hab ich da hinterlegt und diesem Bräutigam dem hab ich gesagt da ist mein Rucksack, meine Uhr hab ich ihm auch gegeben - Und dann hat's auf einmal geheißen er holt die Russen. Jetzt haben sich die Besitzer wo sie die Russen gehört haben nicht getraut. Jetzt sind wir zu dritt, wir natürlich- es war ja in der Nacht um 10 oder 11, und wir waren natürlich- mein Spezl und ich und noch ein Dritter auch so jung, Ja wir holen die Russen. Jetzt sind wir losgegangen, der Bauer wo die Russen gestanden haben ein Deutscher, ich bin mit seiner Tochter in die Schule gegangen sogar. Dieser Bauer wo wir fort gegangen sind hat er gesagt jetzt klopfts bei Deinem Fenster, und da schlaf ich und (?) Ja wir sind da hin gekommen, haben angeklopft, 'was willst Du?', ja, ich sag 'der Russe' - 'Komm gleich'. Ja er ist nicht gekommen - nochmal geklopft - und der wieder: 'Was wollt Ihr?' - 'Die Russen'. Und der ist wieder nicht gekommen. Und dort haben wir eben blöd gewesen (?). Nochmal angeklopft - er kommt schon, Und dann kommt er. Das war so ein Tor. Macht der das Tor auf - drei Tschechische Soldaten mit dem Gewehr in der Hand und wir stehen da. Haben sie uns gehabt - Tschechen - Pistolen und Soldaten. Ja und das hab ich nicht anders - ich (geh da nicht weiter drauf ein) sonst dauert das zu lang- Dann haben sie uns mitgenommen. Und dann sind andere auch noch dazu gekommen, und dann sind wir dann- das war der Posten, da waren die Tschechen in Reichenau (Rychnůvek) an der Maltsch (Malše), das ist gleich bei Maria Schnee (Dolní Dvořiště). Und dort sind wir gewesen, da mussten wir Latrinen ausräumen, dann sind sie mit uns nach- da haben sie auch so einen Wohnwagen, einen alten. der ist mit dem Ross wollte der auch über die Grenze fahren, den haben sie auch erwischt, und der hatte sein ganzes Werkzeug mit- nicht, wenn er da draußen in Österreich bleibt und fängt er halt eine Wagnerei an oder was weiß ich, aber das eine Ross da, und der Wagen- also da mussten wir uns drauf setzen und da sind sie nach Meinetschlag (Malonty) gefahren mit uns, und da war eine so genannte Watschenbaum(?), so hat man das genannt, eine tschechische Gendarmerie. Und dann sind wir hingekommen, wir zwei Buben und ein paar andere Leute- das Haus weiß ich nicht mehr genau, das steht nicht mehr. Sind wir eins zwei am Boden gelegen, so hat uns der gehauen und getreten. Und so haben sie uns geschlagen und dann haben sie uns zusammengepackt das war 10 km vor Kaplitz (Kaplice). Dann haben sie uns zusammengepackt aufgesetzt, einen Soldaten dazu, und rein nach Kaplitz (Kaplice) ins KZ. Jetzt, das waren- da sind wir- das war die Buchholzer Straße. Da sind wir rein gefahren, da haben sie uns ziemlich hinein gejagt, und da sind wir bei uns daheim vorbeigefahren. Und wir- daheim, die habens ja nicht gewusst. Sind meine Leute da? Oder sind sie verzagt? Und wie ich das Fenster hinaufschaue sehe ich das Tschechische Fahndl. Und mein Papa hätte nie ein tschechisches Fahndl drauf getan. Also gut, meine Leute sind nicht mehr da. Aber wo sind sie? Und dann sind wir rein gefahren- und beim rein fahren hat mich ein Bekannter gesehen, der noch da war. Und ich bin dann rein gekommen in dieses KZ wie wir gesagt haben. Und rauf gegangen, und da hat sich sogar ein tschechischer - Soldat oder Kapo dort - der hat sich die Ärmel hochgekrempelt, Und dann ist es angegangen, dann sind wir geschlagen worden bis dass man- ich hatte recht leicht Nasenbluten. Blut runter geronnen, komplett ausziehen, raus, kalt abduschen, ne. Und ja, so ist das eben gewesen und da war ich dann halt im KZ. Ich hab heute noch den Entlassungs- Ja, jetzt war ich im KZ. Auf der Bruck(?) gelegen, zwischen Dr. von Zettwegen(?) und Oberlehrer Opültz(?), da bin ich gelegen. Ja auf der Ding da waren auch noch einige, weiß auch nicht, 20/ 25 Leute die wir da waren. Ich bin zwei Jahre vorher durch diese Klasse in die Schule gegangen, jetzt bin ich als KZ-ler da gewesen. Also zum Essen, ich weiß nicht wie es mir ergangen wäre- ich habe da ein bisschen Glück gehabt, das hat's gegeben: So ein Stück Brot in der Früh, und einen schwarzen Kafee, der war aber gezuckert. Ein Stückerl Brot und einen schwarzen Kaffee. Dann, zu Mittag nur eine Suppe, darin istirgendwas geschwommen, und Nachts wieder, dieses Stück Brot und einen Kaffee. Untertags mussten wir in einem Steinbruch arbeiten. Und da hab ich Sachen erlebt, zum Beispiel wie ich reingekommen bin da ist ein Mann, halt ein Bauer auf dem Boden gelegen daran kann ich mich erinnern (?), sein Gesicht war total zerschlagen,  das war ein Fleischklumpen das ganze Gesicht. Nie ein Arzt oder sowas, das hat's nie gegeben. Oder das andere mit Gewehrkolben gestoßen und zugehauen haben. Oder es waren halt Leute - es war einfach brutal Meuterei. Es sind aber auch Österreicher dabei gewesen. Da waren 3, die hat man nicht so gehauen. Aber da waren 3 so Burschen, Arbeitsdienstler-Burschen von Klagenfurt, die sind so 17 Jahre alt gewesen, die waren auch da bei uns in dem Raum dabei da. Und diese, denen ist es nicht anders gegangen als uns, aber gehauen sind sie nicht worden. Und eines schönen Tages haben sie gesagt: "Ihr werdet morgen entlassen" - zu den Buben. Also die haben sich gefreut, nicht, jetzt werden sie entlassen. Den anderen Tag in der Frühe haben sie sie zusammengebunden alle, und ab hinein in die Tschechei - das war entlassen. Oder - zwei Wiener sind gekommen, ein fescher Kerl- 27/28 Jahre und mit dem Onkel, einem älteren Herrn. Und wir waren ja alle geschert. Ja da hat dieser junge Kerl, der Fesche: "Ja die sollen sich unterstehen mir die Haare abzuschneiden." Ja, na des- den anderen Tag war er genauso geschoren wie wir alle. Ja so ist das im KZ gewesen. Das war dann im nächs- naja wie soll ich das sagen?- den anderen Tag das war dann Allerheiligen, der erste November. Haben sie mich gleich rausgeholt und ich hab irgendwo was arbeiten müssen, und da war gerade in Kaplitz (Kaplice), das ist neben der Kirche da in Kaplitz (Kaplice), da war gerade die Messe aus, also die Kirche war gerade aus. Und da ist unser- wir haben eine Polin gehabt in der Nazizeit, das Mädchen war bei uns. Und das war super grell (?) und die war auch nach dem Krieg noch da bei uns. Und da ist gerade die Kirche aus gewesen und die geht da vorbei und sieht mich. Sieht mich, wie ich geschlagen bin. Ich war blau (...), geschoren. Und die hat gleich zu weinen angefangen, hat gleich geflennt. Und so haben meine - naja gut- und da ist einer gefahren mit diesen- was ich arbeiten musste, und der hat mir erzählt, das halt von dieser Aussiedlerei, wie das war wie da die 80 Familien, und dass meine Eltern in Radischen (Hradiště), das ist eine Ortschaft 4 km von Kaplitz (Kaplice) weg, bei meinen Großeltern ist (sind). Mir war gleich leichter, also die sind nicht in die Tschechei verzogen worden, die sind da bei meinen Großeltern Und so haben meine Eltern auch erfahren- die haben lang geglaubt ich bin in Österreich dabei war ich da eingesperrt. Ja so, jetzt hat meine Mama- ich musste ja tagtäglich arbeiten gehen außer Sonntags. Und meine Mama hat dann- ist- hat sich da was weiß ich- ist immer tag täglich wenn wir gearbeitet hab hochgekommen von meinen Großeltern, hat ein Butterbrot gebracht, eh für meinen Spezl weil wir zusammen arbeiten mussten. Und hat immer ein Butterbrot gebracht, dass wir was zu essen- und wo wir arbeiten mussten hat sie gewusst, da im Steinbruch. Da hat sie dem Posten Zigaretten gegeben und dem Quartiersführer, das war ein Tscheche natürlich. Aber die haben das erlaubt dass sie uns das gibt. So war's und da waren wir eben im KZ. Aber wie wir da jetzt aus dem KZ rauskommen. Eigentlich möchte ich das von meinen Leuten noch erzählen, wie die vertrieben worden sind. Nämlich an dem anderen Tag, wo wir da fort sind von daheim, ist in der Früh, das war der 30. Oktober, ist in der Früh eine Kommission gekommen. Ein Soldat und gleich einer- und die Familie, die unser Haus dann übernommen hat. Und das war ein Fabrikarbeiter aus Prag mit 6 Kindern. Ja, und die haben dann mein- also sie müssen halt das Haus verlassen. Und mein Papa- und da hat man auch den Lastwagen hat man gebracht also mit so- um Deutsche Leute rein in die Tschechei zu den Bauern führen, in die Arbeit, ne. Und mein Papa ist hergegangen- und da haben wir einen bekannten Tschechen- eh von der- bekannten Tschechen, der hat das so genannte Arbeitsamt übernommen. Und zu dem ist mein Papa gegangen, dass er die Bewilligung kriegt dass er zu meinen Großeltern nach Radischen (Hradiště)  hat das geheißen. dort hinkommen konnte. Und der hat die Bestätigung auch gekriegt von dem. Das hat Mzina(?) geheißen, gut gekannt, ein anständiger Tscheche, und er hat es gekriegt. Und ist dann- meine Mutter, die hat halt nochmal was wegge- von daheim. Ne da 'Sie müssen das Haus verlassen' und sie ist zum Häusel, das war noch ca. 150m weiter unten, das war unser Haus. Und da war auf einmal der Andrasch Golz(?) das war der Bur davon, das war mein Freund der mit mir überall mit war, Und dort sind dann, das haben dann die Tschechen gesehen, dass die da runter geht und wer weiß was runterbringt. Und da habens- da wollten's meine Mama noch fangen oder was weiß ich. Und die haben- die waren vorne rein und hinten ist meine Mama raus und hat sich bei einem Bach in der Scheune versteckt. So ist meine Mama von daheim weggekommen, Und mein Papa ist zurückgekommen. Und hat gesehen dass meine Mutter nicht mehr da ist, ist dann -  er hat dann - also weil er- der tschechische Soldat ist dann beauftragt worden, meinen Papa nach - in Parkt(?) da haben diese Lastwagen gestanden, und da kommt er fort in die Tschechei hinein. Und wie er da- dieser tschechischen Soldat, vielleicht hat er sich erbarmt (?), das weiß ich nicht. Sind sie ein Stückerl gegangen und hat gesagt mein Papa soll weiter gehen dorthin. Und der tschechische Soldat ist verschwunden, und mein Papa ist auch verschwunden. Und dann ist er zu meiner Mutter gekommen, und die sind dann zu meinen Großeltern und dann hat es sie nicht mehr geschert. Das war also so bei meinen Eltern. Und ich war eingesperrt und meine Mutter hat Brot gebracht und die hat natürlich immer versucht, auf die Behörde ist sie gegangen, dass sie ich frei kriegt vom KZ. Wir haben, wie ich gesagt hab, die Bewachung ist nicht so gewesen wie es normal ist. Und wir haben schon - mein Spezl, der Otto und ich, wir haben in den Steinbruch gemusst, Holz vom Wald holen, und da haben sie so Posten  und die haben sie uns auch frei gemacht (?) damit's ein wenig warm gewesen ist. Ja und wir waren davon dort. Die hätten uns  nicht halten können, wir haben uns gut ausgekannt in der Gegend, wir sind ja daheim gewesen. Und da hat dann meine Mama gesagt, die hat dann tatsächlich bei der Behörde národní výbor hat das geheißen erreicht, dass wir erlassen werden, mein Spezl und ich. Ja und wir sind dann tatsächlich entlassen worden, und da war ich 17/18 Jahre war ich bei dieser 'Bagage' da, war ich da hin, wir sind entlassen worden, und jetzt waren wir dann - ja wann war das denn? - das war am 17./18. November war das. Und dann hat's natürlich geheißen, wir könne ja nicht dableiben, da bei meinen Großeltern, wie soll das werden? Jetzt hat meine Mama hat dann außer- irgendwie, ich weiß nicht mehr wie -  eine Bewilligung gekriegt, dass mein Papa und ich, wir zwei nur, nach Österreich ausreisen können. Und zwar, am letzten Tag im November, der 30. November. Und da hat uns dann tatsächlich- mein Gott wir haben ja nichts gehabt, ein paar Bänkerl(?), sonst nichts. Und das hat dann geheißen 30 kg pro Person. Und ein Bauernbursche hat uns dann noch zur Grenze hergeführt.  n sind wir über die Grenze gegangen - legal. Nicht, ein Großteil der Deutschen sind natürlich schwarz rüber- aber wir sind da legal über die Grenze gegangen. Und seitdem bin ich in Österreich. Ja wo gehen wir hin, wir wissen nicht wo. Naja jetzt hat mein Papa gewusst, in Lichtenau, das ist da eine Ortschaft nicht weit weg, Drei km von Freistadt weg da. Dort ist von uns schon eine Familie bei einem Bauern. Und dort gehen wir mal hin. Ich mein das ist schon ein Weg da von Leopoldschlag raus da da über die Straße, Und da sind wir hingekommen am Nachmittag, und dieser Ding, dieser Bekannte da Kaplitzer, war ein Sattler, Die sind da bei einem Bauern gewesen und zwar ist das das Haus gewesen, wo der verstorbene Bürgermeister da von Freital (?), der Jagsch (?) her war. Und den haben wir halt dann  gefragt, wo ist ein großes Dorf, ob wir nicht irgendwo einen Platz hätten, einen Posten. Nur Landwirtschaft, wir konnten ja nichts anderes. Und da hat's geheißen dort oben beim Bauern, und dort sind wir dann gewesen- sind wir hin und ja, da bleibst halt da. Und da haben wir dann geschlafen, das war dann vom 1. auf den 2. Dezember. Haben wir halt geschlafen, und mein Papa auch. Meine Mama und meine Schwester waren ja noch in der Tschechei drin. Ja, wer- ob noch wo wer was möchte- Ja hat der Bauer gesagt, Scherb(?) hat er geheißen, hat er gesagt dort im Ort droben das vorletzte Haus, Dort der hat gesagt er nähme auch einen Buben, einen Hirten, so hat man gesagt zu den jungen Buben. Einen Hirten. Und da hat sich mein Papa gedacht, er war da 41 Jahre alt, Nicht, hinaufschauen kann er ja mal. Da ist er hinauf gegangen zu ihm. Und hat er auch wieder gefragt ob sie jemanden brauchen könnten. Hat der zu ihm gesagt, ja ich hätte auch einen Hirten gebraucht, einen Hirten würde ich mögen. Hat mein Vater gesagt, Hirten xxx (?) Kann kein Hirte werden mit 41 Jahren xxx, und da hat er gesagt, na dann bleibst halt da. Na das waren recht xxx Leut, echt super Leut. Naja jetzt waren wir zwei versorgt da. Na und da sind dann hat mein Papa- irgendwie ist wieder jemand schwarz über die Grenze gegangen, weil es waren dann noch deutsche Leute drinnen, und meine Mama und meine Schwester, die war damals 10 Jahre alt. Naja und dann hat er einen Brief geschrieben. Ist mein Vater schwarz reingegangen, und diese zwei Briefe habe ich heute noch. Und wie er da schreibt- also dass wir halt da angelangt sind, dass wir was arbeiten können, ja gut. Und dann ist das so gewesen, dass meine Mama da noch drin ist geht ja auch nicht, irgendwie soll sie ja rauskommen. Und dann am 24. Februar '46 sind dann tatsächlich meine Mutter und meine Schwester im Pfarrhof. Und dann, ja mein Papa in Grünbach, der war in Grünbach, da hat er- wollte er- hat er mich mal gefragt, was will ich werden, wo ich ja schon so alt bin. Da in Grünbach haben sie einen Tischlerlehring gesucht, ob ich nicht wollte. Ich weiß auch nicht, obwohl ich eh gern mit Holz arbeite, auch heut noch. Aber - das hat mich nicht recht angesehn (?). Dann ist die Landwirtschaftsschule in Katsdorf im '47er Jahr, was soll ich sagen. 15 km von Linz weg oder 10 km, ist dort neu gegründet worden. Und mein Papa hat mich da angemeldet, da war ich 17 Jahre alt. Und hat mich da angemeldet. Ja da war das Problem wir waren keine Österreicher. Nach unserer Vertreibung sind wir staatenlos gewesen. Jetzt hat mein Vater einen Bekannten Diplom Ingenieur, Rögner(?) hat er geheißen und der war in Urfahr in Linz draußen, Bezirksbauernkammer Sekretär. Jetzt hat mein Vater geschrieben, und dieser hat sich dann mit Landes - na wie hat er geheißen, Bruckner(?) - Landesschulinspektor hat er sich in Verbindung gesetzt Und der hat dann zugesagt, dass ich in die Schule aufgenommen werden kann. So bin ich dann, zwei Winter (...) , 6 Monate jeweils Und da ja, bin ich dann tatsächlich im '47er Jahr, Anfang November bis in Mai dauerte das, in der Schule dort gewesen. Und dann bin ich wieder zu dem Bauern heimgekommen. Im Winter haben sie mich eh nicht gebraucht, und im Sommer war ich wieder da. Da bei ihnen. Und dann bin ich wieder- das nächste Semester gewesen. Und dann bin ich halt dann schon 19 Jahre alt geworden. In der Schule obwohl ich ja praktisch Ausländer war, hat's überhaupt nix gegeben, weder von den Lehrern noch Schul-Kollegen. Diese Schul-Kollegen waren natürlich lauter Kriegsteilnehmer, schon schwer verwundet. Lauter ältere Semester, ich bin noch einer von den jüngsten gewesen. Und eines schönen Tages in der Schule, da war ich 19 Jahre alt, da haben wir dann so Exkursionen gemacht. Und eine solche Exkursion gehts nach Stadelbraura(?), und zwar war da das Hengstendepot, also a Pferde-Gschicht. Und das war amerikanische Zone. Und da hab ich zum Schuldirektor gesagt: "Ich kann da nicht mitfahren." "Ich kann nicht über die Grenze(?), Ich bin staatenlos und ich hab- Hat er zu mir gesagt: "Das ist ganz wurscht, das ist eine geschlossene Exkursion, Du fährst mit. Naja bleibt mir nichts anderes über, fahre ich mit ja. Ich hab einen Ausweis gehabt, Identitätsausweis hab ich gehabt, wie ihn jeder Österreicher hatte. Aber da hat Staatenlos dringestanden. Ich kann nicht mehr sagen, ob er eine andere Farbe hatte, aber die Grüße hat gepasst. Und auf der Brücke, in Linz, auf der Nibelungenbrücke, hinten haben die Russen gestanden und drüben die Amerikaner. Wir mussten über die Brücke, sind wir hin zu den Russischen Posten. Hat er mich geschnappt, und mich rausgezogen. Hat schon diese- weiß nicht was- ist ihm aufgefallen dieser Identitätsausweis, denn den musstest Du herzeigen. Naja, mit Gewehr aufgepflanzt, in Urfahr durchgetrieben auf die russische Kommandantur. Das war ein Gerichts- was heute das Gerichtsgebäude ist in Urfahr war die russische Kommandantur. Und dort hab ich dann - zum Teufel nochmal, in so ein Zimmer hinein, da haben 5,6 so Leute gesessen. Käseweiss im Gesicht, und die haben mir gleich gesagt, "mein Lieber, jetzt kriegst DU mal drei Tage nichts zu essen." Und dann- ich natürlich- meine Landwirtschaftsschule, ich bin praktisch fertig gewesen mit der Schule. Und da hab ich mir gedacht, zum Teufel das kann schief gehen, weil es war ja viel bekannt, was die Russen mit Leuten angefangen haben, die dann nicht mehr Heim gekommen sind. Und jetzt haben sie mich aber verhört, also ein russischer Offizier. Ich hab alles wahrheitsgetreu gesagt was war, wo ich her bin, wo ich war, Grünbach, in Katsdorf in der Schule und so weiter. Und da ist mir schier(?) geworden, sag ich ehrlich. Das KZ hab ich nicht so gefürchtet wie den einen Tag da. Und nachts dann haben sie mich entlassen. Weil es hat- und das habe ich dann erfahren, sie haben alles abtelefoniert, was ich gesagt haben, ob das stimmt und das hat dann gestimmt, folglich hab ich dann heimfahren können. In einer Gallneukirchen bin ich dann, hab ich das Auto erwischt nach Gallneukirchen und von dort  bin ich nach Katsdorf in die Schule gegangen. Die Schulkollegen waren noch gar nicht da gewesen. Ja das war eine mords Geschichte. Das ich wieder da bin, nicht. Weil meine Lehrer haben alles probiert, gleich sofort von drüben. Und da hat's bei uns die Zivilverwaltung noch gegeben. Ein gewisser Sewinger(?) war der Sicherheitsdirektor vom Mühlviertel. Und der- die haben alles probiert gegenüber den Russen und haben keinen- überhaupt nicht einmal Antwort haben sie gekriegt. Weil der Sewinger(?) hat einmal einen Lehrer von mir gefragt. "Mit Deinem Buben, den die Russen eingesperrt haben-" "Ja der ist eh daheim", und da hat er eben gesagt, probier das nicht  mit den Russen. Nix zu machen, das war so. Naja gut, jetzt bin ich in Katsdorf in der Schule gewesen und die Schule war fertig. Ich hab ein ganz gutes Zeugnis gehabt, Absolvent von der- später hab ich die Landwirtschaftliche Meisterprüfung gemacht, aber da war ich dann schon verheiratet. Ja und dann- ja jetzt wohin? Wir waren in der Russenzone, und ich kann nicht rum, staatenlos waren wir noch. Ja und da hat's bei Feldkirchen drunten bei der Donau da, da hat's ein Landesgut gegeben. Und ich hab einen Schulkollegen gehabt von dort droben, auch ein Bauernbube, den- und vorher waren wir bei einer Exkursion einmal droben und da hab ich das Landesgut mal gesehen. Hab  mir gedacht wenn ich dort mal als Praktikant unterkomm- und der hat mich gefragt, der Chef dort, ob ich nicht ein Praktikant- und der hat zu dem gesagt, sofort soll er kommen, wir brauchen jemanden. Da drinnen, alles Handarbeit, ich hab zwar alles gekonnt, aber keine Maschinen. Und dort droben Traktoren und so weiter, ich hab ja inzwischen den Führerschein auch gemacht in der Schule. Und ja, und der Chef sagt ich darf sofort kommen. Na und ich bin dort dann das war wunderbar da droben. ich bin hochgekommen, da ist auch eine Hauswirtschaftsschule droben, aber wir haben mit der nichts zu tun gehabt, ne, Mädchen. Und da bin ich halt dann volle drei Jahre in diesem Bergheim als Praktikant gewesen. Im '50er Jahr haben wir dann die österreichische Staatsbürgerschaft gekriegt, nicht. Ja da mussten wir aussuchen, ja und dann- jetzt hat mein Papa 1952 dann ein Haus da in Katsdorf, Glandorf(?) das Ding, ja, zum pachten. Naja gut, ich bin dort dann schon drei Jahre im Bergheim gewesen, natürlich kann ja auch nicht immer dort bleiben. Naja dann pachten wir halt die Geschichte. Und dann haben wir halt am 15. März '52 haben wir das Haus übernommen in Katsdorf. Es war eine harte Zeit. Ich mein wir haben 1000 Schilling im Monat Pacht zum zahlen gehabt, gehabt haben wir nichts. Ich hab 1000 Schilling gehabt und meine Eltern haben 2000 Schilling gehabt, ja. Gehabt haben wir nichts, aber wir haben nichts verlieren können, weil wir eh nichts gehabt haben. Ne so ist das gewesen damals. Ist ja nicht unsers, Vielen ist es ja auch so gegangen. Ja und jetzt na ist halt- haben wir das halt gepachtet, es ist alles da gewesen, aber- Kühe(?) und so weiter und auch in der Küche Sachen da gewesen, das war nicht so schiach, aber die Wirtschaft nicht besser und auch nicht so groß. Aber jedenfalls wir habens dann gehabt dass wir die 1000 Schilling zusammengebracht haben. Und da haben wir damals hat man Rahm - nicht Milch sondern Rahm -  geliefert. Und wir haben einen Separator, was die Milch trennt von- ich weiß nicht wie weit Sie da informiert sind- die Milch trennt zwischen Milch, Magermilch und Rahm, Butter dann noch. Und wir haben also unsere-, dieser Apparat, diese Maschine da heißt Separator, Milch-Separator. Und wir haben schon im Haus da einen Milch-Separator selber gehabt. Aber der hat so schlecht entrahmt, das hat nicht funktioniert. Ja wir brauchten einen neuen Separator. Ja, aber wir haben ja kein Geld, aber wir brauchen unbedingt einen neuen Separator. Und, da hab ich- was soll ich sagen- ich bin ein junger Kerl gewesen und bin halt da so auf die Behörden, nicht, hab ich mich schon getraut und bin schon dahin gegangen und dorthin gegangen. Ein Tierzuchtleiter von- da war schon die Tierzucht im Mühlviertel, das war auch einer von uns. Ein gewisser Ingenieur Meissner(?), hat er geheißen, der hat zu mir gesagt, Du, bin ich hingegangen, hab ihm von der Situation erzählt, was soll ich tun? Hat der gesagt, "Du, da gibts eine amerikanische Sekte, die Quäker, ich weiß nicht ist das bekannt? ist nicht bekannt? Jedenfalls ich hab da so ein Schreiben auch mitgenommen, wenn Sie sowas sehen wollen. Und, hat er gesagt, die geben Gelder her für solche Zwecke, für Vertriebene, oder auch für Siebenbürger wie es damals waren, nicht. Sagt der, und der hat mir ein Ding, eine Zusammenkunft mit dieser Amerikanerin organisiert. Und diese Frau Amerikan- also diese Amerikanerin, hat geheißen Frau Katrein(?), und ich bin im- wo heut das Heinrich-Gleißner-Haus ist in Linz, da ist ein Schiff- also ein Schiff hat da angelegt gehabt auf der Donau. Dort war die Zusammenkunft, von dieser Amerikanerin und mir als 22 Jähriger Bube. Eine nette Frau, hat gut deutsch gekonnt und ich hab ihr halt die Geschichte erzählt, dass ich Geld brauche. Ja sagt sie was ich denn brauche. Ich war eh bescheiden, hab ich gesagt 5000 Schilling. Ja - ja. Und das war am nächsten Tag oder übernächsten Tag war die Frau schon da in er Russenzone, hat uns die 5000 Schilling gebracht, Zinsenfrei sowieso. Und wenn ich gesagt hätte 10.000 Schilling hätte ich's auch gekriegt, aber- Zinsenfrei und zurückzahlen sobald als möglich, solang's geht, sobald man halt kann. Also das war eine amerikanische Sekte, Quäker- Aber ich wollte ja noch ein Haus kaufen. Geld hab ich nicht mehr gehabt, da meine Eltern haben mir das Geld gegeben. Ich kann nicht mit 80.000 Schilling ein Haus, ein Bauernhaus kaufen. Und ich bin natürlich eine eingefleischter Bauer gewesen, also Landwirt. Ich hab was gekonnt, ich hab was verstanden, ja. Und da hat's damals, da war der Marshallplan, und da hat's damals für Vertriebene, Flüchtlinge und so weiter, hat's ERP (European Recovery Program) Gelder gegeben, und zwar bis zu 100.000 Schilling zu 2%. Und des hab ich mir gedacht, das könnte ich auch unternehmen, dann würde ich vielleicht zu einem Haus kommen. Ja, und natürlich, Motorrad, hab ich gesucht- find ich tatsächlich das Haus, wo ich jetzt bin. Wie ich reingegangen bin ein Bude, nur mit Stroh gedeckt, Brillen(?), schiach, ein schiaches Haus, der Hausstock schief. Aber der Preis, nicht, der hat mir gefallen, 190.000. Und dann die Lage. Neben Freistadt da, nicht weit weg, arrondierter Grund, mitten steht das Bauernhaus drin. Die Straße nicht weit, die Bahn nicht weit, Station nicht weit, und das hat mich gejuckt. Und wie ich es gekauft gehabt hab bin ich das erste Mal mit meinem Papa hingefahren, denk ich mir was wird der sagen? Und der war drinnen und hat sich alles angeschaut, das sind 17 ha gewesen, ein Wald(?) auch dabei. Und wie wir Heim gefahren sind mit dem Motorrad, hat er schon auf dem Motorrad gesagt: "Gut hast Du gekauft." Also mir war leichter.</w:t>
      </w:r>
    </w:p>
    <w:p w:rsidR="00633133" w:rsidRPr="00633133" w:rsidRDefault="00633133" w:rsidP="00633133">
      <w:pPr>
        <w:pStyle w:val="NurText"/>
        <w:jc w:val="both"/>
        <w:rPr>
          <w:rFonts w:ascii="Courier New" w:hAnsi="Courier New" w:cs="Courier New"/>
        </w:rPr>
      </w:pPr>
    </w:p>
    <w:p w:rsidR="00633133" w:rsidRDefault="00633133" w:rsidP="00840A69">
      <w:pPr>
        <w:pStyle w:val="NurText"/>
        <w:jc w:val="both"/>
        <w:rPr>
          <w:rFonts w:ascii="Courier New" w:hAnsi="Courier New" w:cs="Courier New"/>
        </w:rPr>
      </w:pPr>
    </w:p>
    <w:p w:rsidR="00633133" w:rsidRPr="008D66BE" w:rsidRDefault="00633133" w:rsidP="00633133">
      <w:pPr>
        <w:pStyle w:val="NurText"/>
        <w:jc w:val="both"/>
        <w:rPr>
          <w:rFonts w:asciiTheme="minorHAnsi" w:hAnsiTheme="minorHAnsi" w:cs="Courier New"/>
        </w:rPr>
      </w:pPr>
      <w:r w:rsidRPr="008D66BE">
        <w:rPr>
          <w:rFonts w:asciiTheme="minorHAnsi" w:hAnsiTheme="minorHAnsi" w:cs="Courier New"/>
        </w:rPr>
        <w:t>Herr Wagner</w:t>
      </w:r>
    </w:p>
    <w:p w:rsidR="00633133" w:rsidRPr="008D66BE" w:rsidRDefault="00633133" w:rsidP="00633133">
      <w:pPr>
        <w:pStyle w:val="NurText"/>
        <w:jc w:val="both"/>
        <w:rPr>
          <w:rFonts w:asciiTheme="minorHAnsi" w:hAnsiTheme="minorHAnsi" w:cs="Courier New"/>
        </w:rPr>
      </w:pPr>
      <w:r w:rsidRPr="008D66BE">
        <w:rPr>
          <w:rFonts w:asciiTheme="minorHAnsi" w:hAnsiTheme="minorHAnsi" w:cs="Courier New"/>
        </w:rPr>
        <w:t>Ich bin am 2.10.1935 in Roma(?) geboren, das ist heute Serbien. ist ca. 60 km von Belgrad entfernt, war die letzte Garnisonstadt Österreich-Ungarns. Und Roma war 1944- hat 17.000 Bewohner und ca. 60% waren Deutsche. Wir hatten ein deutsches Gymnasium, Hauptschule, Kindergarten. Die Bevölkerung war hauptsächlich in der Landwirtschaft, ja, tätig. Meine Vorfahren waren auch Landwirte, haben auch Ländereien gehabt in Roma, rund um Roma. Die Puszta, wie der Ungar sagt, der Salasch, wie der Serbe sagt, war ca. 10 km weiter weg. Außer wir sind durch ein Serbisches Dorf gefahren und auf die Puszta gekommen. In der Zwischenkriegszeit zwischen 1. und 2. Weltkrieg, wurde die landwirtschaftliche Nutzfläche kommassiert, d.h. sie waren zusammengelegt.</w:t>
      </w:r>
      <w:r>
        <w:rPr>
          <w:rFonts w:asciiTheme="minorHAnsi" w:hAnsiTheme="minorHAnsi" w:cs="Courier New"/>
        </w:rPr>
        <w:t xml:space="preserve"> </w:t>
      </w:r>
      <w:r w:rsidRPr="008D66BE">
        <w:rPr>
          <w:rFonts w:asciiTheme="minorHAnsi" w:hAnsiTheme="minorHAnsi" w:cs="Courier New"/>
        </w:rPr>
        <w:t>Und wenn man weiter weg vom Ortszentrum ein Grundstück bekommen hat,</w:t>
      </w:r>
      <w:r>
        <w:rPr>
          <w:rFonts w:asciiTheme="minorHAnsi" w:hAnsiTheme="minorHAnsi" w:cs="Courier New"/>
        </w:rPr>
        <w:t xml:space="preserve"> </w:t>
      </w:r>
      <w:r w:rsidRPr="008D66BE">
        <w:rPr>
          <w:rFonts w:asciiTheme="minorHAnsi" w:hAnsiTheme="minorHAnsi" w:cs="Courier New"/>
        </w:rPr>
        <w:t>war das weniger wert und man hat ein größeres Grundstück bekommen. Und die Donauschwaben waren sehr erpicht, ja.</w:t>
      </w:r>
      <w:r>
        <w:rPr>
          <w:rFonts w:asciiTheme="minorHAnsi" w:hAnsiTheme="minorHAnsi" w:cs="Courier New"/>
        </w:rPr>
        <w:t xml:space="preserve"> </w:t>
      </w:r>
      <w:r w:rsidRPr="008D66BE">
        <w:rPr>
          <w:rFonts w:asciiTheme="minorHAnsi" w:hAnsiTheme="minorHAnsi" w:cs="Courier New"/>
        </w:rPr>
        <w:t>große Flächen zu erwerben, daher waren die landwirtschaftlichen Flächen eher weiter weg.</w:t>
      </w:r>
      <w:r>
        <w:rPr>
          <w:rFonts w:asciiTheme="minorHAnsi" w:hAnsiTheme="minorHAnsi" w:cs="Courier New"/>
        </w:rPr>
        <w:t xml:space="preserve"> </w:t>
      </w:r>
      <w:r w:rsidRPr="008D66BE">
        <w:rPr>
          <w:rFonts w:asciiTheme="minorHAnsi" w:hAnsiTheme="minorHAnsi" w:cs="Courier New"/>
        </w:rPr>
        <w:t>Und war dadurch größer und die Puszta war größer.</w:t>
      </w:r>
      <w:r>
        <w:rPr>
          <w:rFonts w:asciiTheme="minorHAnsi" w:hAnsiTheme="minorHAnsi" w:cs="Courier New"/>
        </w:rPr>
        <w:t xml:space="preserve"> </w:t>
      </w:r>
      <w:r w:rsidRPr="008D66BE">
        <w:rPr>
          <w:rFonts w:asciiTheme="minorHAnsi" w:hAnsiTheme="minorHAnsi" w:cs="Courier New"/>
        </w:rPr>
        <w:t>Ja, ich habe die Volksschule in Roma begonnen,</w:t>
      </w:r>
      <w:r>
        <w:rPr>
          <w:rFonts w:asciiTheme="minorHAnsi" w:hAnsiTheme="minorHAnsi" w:cs="Courier New"/>
        </w:rPr>
        <w:t xml:space="preserve"> </w:t>
      </w:r>
      <w:r w:rsidRPr="008D66BE">
        <w:rPr>
          <w:rFonts w:asciiTheme="minorHAnsi" w:hAnsiTheme="minorHAnsi" w:cs="Courier New"/>
        </w:rPr>
        <w:t>bis 1944, die erste, zweite und dritte. Mit sechs Jahren ist Schulpflicht bei uns gewesen.</w:t>
      </w:r>
      <w:r>
        <w:rPr>
          <w:rFonts w:asciiTheme="minorHAnsi" w:hAnsiTheme="minorHAnsi" w:cs="Courier New"/>
        </w:rPr>
        <w:t xml:space="preserve"> </w:t>
      </w:r>
      <w:r w:rsidRPr="008D66BE">
        <w:rPr>
          <w:rFonts w:asciiTheme="minorHAnsi" w:hAnsiTheme="minorHAnsi" w:cs="Courier New"/>
        </w:rPr>
        <w:t>Und 1944 im Oktober sind wir evakuiert worden. Das heißt die Front zwischen Deuts</w:t>
      </w:r>
      <w:r>
        <w:rPr>
          <w:rFonts w:asciiTheme="minorHAnsi" w:hAnsiTheme="minorHAnsi" w:cs="Courier New"/>
        </w:rPr>
        <w:t>chen und Serben ist immer näher</w:t>
      </w:r>
      <w:r w:rsidRPr="008D66BE">
        <w:rPr>
          <w:rFonts w:asciiTheme="minorHAnsi" w:hAnsiTheme="minorHAnsi" w:cs="Courier New"/>
        </w:rPr>
        <w:t>gekommen, und da hat man gesagt,</w:t>
      </w:r>
      <w:r>
        <w:rPr>
          <w:rFonts w:asciiTheme="minorHAnsi" w:hAnsiTheme="minorHAnsi" w:cs="Courier New"/>
        </w:rPr>
        <w:t xml:space="preserve"> </w:t>
      </w:r>
      <w:r w:rsidRPr="008D66BE">
        <w:rPr>
          <w:rFonts w:asciiTheme="minorHAnsi" w:hAnsiTheme="minorHAnsi" w:cs="Courier New"/>
        </w:rPr>
        <w:t>es wird unmittelbar bei Roma(?) gekämpft werden, und die Bevölkerung wird evakuiert, für 6 Wochen ca. und dann kommen wir wieder zurück.</w:t>
      </w:r>
      <w:r>
        <w:rPr>
          <w:rFonts w:asciiTheme="minorHAnsi" w:hAnsiTheme="minorHAnsi" w:cs="Courier New"/>
        </w:rPr>
        <w:t xml:space="preserve"> </w:t>
      </w:r>
      <w:r w:rsidRPr="008D66BE">
        <w:rPr>
          <w:rFonts w:asciiTheme="minorHAnsi" w:hAnsiTheme="minorHAnsi" w:cs="Courier New"/>
        </w:rPr>
        <w:t>Wir sind in große Viehwagons- ist bissl Gepäck reingebracht worden und wir waren in Personenwaggons.</w:t>
      </w:r>
      <w:r>
        <w:rPr>
          <w:rFonts w:asciiTheme="minorHAnsi" w:hAnsiTheme="minorHAnsi" w:cs="Courier New"/>
        </w:rPr>
        <w:t xml:space="preserve"> </w:t>
      </w:r>
      <w:r w:rsidRPr="008D66BE">
        <w:rPr>
          <w:rFonts w:asciiTheme="minorHAnsi" w:hAnsiTheme="minorHAnsi" w:cs="Courier New"/>
        </w:rPr>
        <w:t>Und das Gepäck wurde in große Viehtransportwägen gebracht.</w:t>
      </w:r>
      <w:r>
        <w:rPr>
          <w:rFonts w:asciiTheme="minorHAnsi" w:hAnsiTheme="minorHAnsi" w:cs="Courier New"/>
        </w:rPr>
        <w:t xml:space="preserve"> </w:t>
      </w:r>
      <w:r w:rsidRPr="008D66BE">
        <w:rPr>
          <w:rFonts w:asciiTheme="minorHAnsi" w:hAnsiTheme="minorHAnsi" w:cs="Courier New"/>
        </w:rPr>
        <w:t>Das hat nicht 6 Wochen gedauert, sondern es hat über 6 Monate-, der Transport ist über das heutige Kroatien-</w:t>
      </w:r>
      <w:r>
        <w:rPr>
          <w:rFonts w:asciiTheme="minorHAnsi" w:hAnsiTheme="minorHAnsi" w:cs="Courier New"/>
        </w:rPr>
        <w:t xml:space="preserve"> </w:t>
      </w:r>
      <w:r w:rsidRPr="008D66BE">
        <w:rPr>
          <w:rFonts w:asciiTheme="minorHAnsi" w:hAnsiTheme="minorHAnsi" w:cs="Courier New"/>
        </w:rPr>
        <w:t>Den Ernst der Situation haben wir erfahren wie wir in der Nähe von V</w:t>
      </w:r>
      <w:r>
        <w:rPr>
          <w:rFonts w:asciiTheme="minorHAnsi" w:hAnsiTheme="minorHAnsi" w:cs="Courier New"/>
        </w:rPr>
        <w:t>u</w:t>
      </w:r>
      <w:r w:rsidRPr="008D66BE">
        <w:rPr>
          <w:rFonts w:asciiTheme="minorHAnsi" w:hAnsiTheme="minorHAnsi" w:cs="Courier New"/>
        </w:rPr>
        <w:t>kova, könnte Vukova gewesen sein-</w:t>
      </w:r>
      <w:r>
        <w:rPr>
          <w:rFonts w:asciiTheme="minorHAnsi" w:hAnsiTheme="minorHAnsi" w:cs="Courier New"/>
        </w:rPr>
        <w:t xml:space="preserve"> </w:t>
      </w:r>
      <w:r w:rsidRPr="008D66BE">
        <w:rPr>
          <w:rFonts w:asciiTheme="minorHAnsi" w:hAnsiTheme="minorHAnsi" w:cs="Courier New"/>
        </w:rPr>
        <w:t>sind die Flieger gekommen, haben die Transporte beschossen, und wir sind dann in einen Tunnel gebracht worden- gezwungen worden,</w:t>
      </w:r>
      <w:r>
        <w:rPr>
          <w:rFonts w:asciiTheme="minorHAnsi" w:hAnsiTheme="minorHAnsi" w:cs="Courier New"/>
        </w:rPr>
        <w:t xml:space="preserve"> </w:t>
      </w:r>
      <w:r w:rsidRPr="008D66BE">
        <w:rPr>
          <w:rFonts w:asciiTheme="minorHAnsi" w:hAnsiTheme="minorHAnsi" w:cs="Courier New"/>
        </w:rPr>
        <w:t>um eben nicht im Schussfeld dieser Angriffe zu sein und das hat einige Stunden gedauert.</w:t>
      </w:r>
      <w:r>
        <w:rPr>
          <w:rFonts w:asciiTheme="minorHAnsi" w:hAnsiTheme="minorHAnsi" w:cs="Courier New"/>
        </w:rPr>
        <w:t xml:space="preserve"> </w:t>
      </w:r>
      <w:r w:rsidRPr="008D66BE">
        <w:rPr>
          <w:rFonts w:asciiTheme="minorHAnsi" w:hAnsiTheme="minorHAnsi" w:cs="Courier New"/>
        </w:rPr>
        <w:t>Und dann sind wir weiter Richtung heute Ös</w:t>
      </w:r>
      <w:r>
        <w:rPr>
          <w:rFonts w:asciiTheme="minorHAnsi" w:hAnsiTheme="minorHAnsi" w:cs="Courier New"/>
        </w:rPr>
        <w:t>t</w:t>
      </w:r>
      <w:r w:rsidRPr="008D66BE">
        <w:rPr>
          <w:rFonts w:asciiTheme="minorHAnsi" w:hAnsiTheme="minorHAnsi" w:cs="Courier New"/>
        </w:rPr>
        <w:t>erreich bis St. Michael in der Steiermark, bei Leoben ist das.</w:t>
      </w:r>
      <w:r>
        <w:rPr>
          <w:rFonts w:asciiTheme="minorHAnsi" w:hAnsiTheme="minorHAnsi" w:cs="Courier New"/>
        </w:rPr>
        <w:t xml:space="preserve"> </w:t>
      </w:r>
      <w:r w:rsidRPr="008D66BE">
        <w:rPr>
          <w:rFonts w:asciiTheme="minorHAnsi" w:hAnsiTheme="minorHAnsi" w:cs="Courier New"/>
        </w:rPr>
        <w:t>Dort sind wir ausgeladen worden, im Schulhof haben wir gewartet und dann sind wir zugeteilt worden zu den einzelnen Familien zu den Bauern rundherum.</w:t>
      </w:r>
      <w:r>
        <w:rPr>
          <w:rFonts w:asciiTheme="minorHAnsi" w:hAnsiTheme="minorHAnsi" w:cs="Courier New"/>
        </w:rPr>
        <w:t xml:space="preserve"> </w:t>
      </w:r>
      <w:r w:rsidRPr="008D66BE">
        <w:rPr>
          <w:rFonts w:asciiTheme="minorHAnsi" w:hAnsiTheme="minorHAnsi" w:cs="Courier New"/>
        </w:rPr>
        <w:t>Wir waren dann 2 km ca. außerhalb von St. Michael bei einem Bauern untergebracht in einem Zimmer.</w:t>
      </w:r>
      <w:r>
        <w:rPr>
          <w:rFonts w:asciiTheme="minorHAnsi" w:hAnsiTheme="minorHAnsi" w:cs="Courier New"/>
        </w:rPr>
        <w:t xml:space="preserve"> </w:t>
      </w:r>
      <w:r w:rsidRPr="008D66BE">
        <w:rPr>
          <w:rFonts w:asciiTheme="minorHAnsi" w:hAnsiTheme="minorHAnsi" w:cs="Courier New"/>
        </w:rPr>
        <w:t>Da waren die Großeltern, meine Mutter und meine Schwester in einem Zimmer, ja und für eine kurze Zeit haben wir gedacht ist kein Problem.</w:t>
      </w:r>
      <w:r>
        <w:rPr>
          <w:rFonts w:asciiTheme="minorHAnsi" w:hAnsiTheme="minorHAnsi" w:cs="Courier New"/>
        </w:rPr>
        <w:t xml:space="preserve"> </w:t>
      </w:r>
      <w:r w:rsidRPr="008D66BE">
        <w:rPr>
          <w:rFonts w:asciiTheme="minorHAnsi" w:hAnsiTheme="minorHAnsi" w:cs="Courier New"/>
        </w:rPr>
        <w:t>Wir haben natürlich auch Lebensmittelkarten bekommen.</w:t>
      </w:r>
      <w:r>
        <w:rPr>
          <w:rFonts w:asciiTheme="minorHAnsi" w:hAnsiTheme="minorHAnsi" w:cs="Courier New"/>
        </w:rPr>
        <w:t xml:space="preserve"> </w:t>
      </w:r>
      <w:r w:rsidRPr="008D66BE">
        <w:rPr>
          <w:rFonts w:asciiTheme="minorHAnsi" w:hAnsiTheme="minorHAnsi" w:cs="Courier New"/>
        </w:rPr>
        <w:t>Und wir haben ja sehr viele Lebensmittel zu Hause gehabt,</w:t>
      </w:r>
      <w:r>
        <w:rPr>
          <w:rFonts w:asciiTheme="minorHAnsi" w:hAnsiTheme="minorHAnsi" w:cs="Courier New"/>
        </w:rPr>
        <w:t xml:space="preserve"> </w:t>
      </w:r>
      <w:r w:rsidRPr="008D66BE">
        <w:rPr>
          <w:rFonts w:asciiTheme="minorHAnsi" w:hAnsiTheme="minorHAnsi" w:cs="Courier New"/>
        </w:rPr>
        <w:t>Zucker, Mehl haben wir mitgenommen, weil wer weiß wie die Situation in Österreich war.</w:t>
      </w:r>
      <w:r>
        <w:rPr>
          <w:rFonts w:asciiTheme="minorHAnsi" w:hAnsiTheme="minorHAnsi" w:cs="Courier New"/>
        </w:rPr>
        <w:t xml:space="preserve"> </w:t>
      </w:r>
      <w:r w:rsidRPr="008D66BE">
        <w:rPr>
          <w:rFonts w:asciiTheme="minorHAnsi" w:hAnsiTheme="minorHAnsi" w:cs="Courier New"/>
        </w:rPr>
        <w:t>Die finanzielle, oder finanziell weniger- und de Leb</w:t>
      </w:r>
      <w:r>
        <w:rPr>
          <w:rFonts w:asciiTheme="minorHAnsi" w:hAnsiTheme="minorHAnsi" w:cs="Courier New"/>
        </w:rPr>
        <w:t>e</w:t>
      </w:r>
      <w:r w:rsidRPr="008D66BE">
        <w:rPr>
          <w:rFonts w:asciiTheme="minorHAnsi" w:hAnsiTheme="minorHAnsi" w:cs="Courier New"/>
        </w:rPr>
        <w:t>nsmittel. Und da haben die Bauern haben ja Mehl gehabt, mitgenommen, und wir haben Brot gebacken.</w:t>
      </w:r>
      <w:r>
        <w:rPr>
          <w:rFonts w:asciiTheme="minorHAnsi" w:hAnsiTheme="minorHAnsi" w:cs="Courier New"/>
        </w:rPr>
        <w:t xml:space="preserve"> </w:t>
      </w:r>
      <w:r w:rsidRPr="008D66BE">
        <w:rPr>
          <w:rFonts w:asciiTheme="minorHAnsi" w:hAnsiTheme="minorHAnsi" w:cs="Courier New"/>
        </w:rPr>
        <w:t>Weil das war ja was Besonderes, Brot backen. Und in Österreich hat man eher dunkles Brot gebacken.</w:t>
      </w:r>
      <w:r>
        <w:rPr>
          <w:rFonts w:asciiTheme="minorHAnsi" w:hAnsiTheme="minorHAnsi" w:cs="Courier New"/>
        </w:rPr>
        <w:t xml:space="preserve"> </w:t>
      </w:r>
      <w:r w:rsidRPr="008D66BE">
        <w:rPr>
          <w:rFonts w:asciiTheme="minorHAnsi" w:hAnsiTheme="minorHAnsi" w:cs="Courier New"/>
        </w:rPr>
        <w:t>Das haben wir gesehen als das Brot der armen Leute, ja weil-</w:t>
      </w:r>
      <w:r>
        <w:rPr>
          <w:rFonts w:asciiTheme="minorHAnsi" w:hAnsiTheme="minorHAnsi" w:cs="Courier New"/>
        </w:rPr>
        <w:t xml:space="preserve"> </w:t>
      </w:r>
      <w:r w:rsidRPr="008D66BE">
        <w:rPr>
          <w:rFonts w:asciiTheme="minorHAnsi" w:hAnsiTheme="minorHAnsi" w:cs="Courier New"/>
        </w:rPr>
        <w:t>die die Reicheren haben Weißbrot gegessen, das hat sich so fortgepflanzt.</w:t>
      </w:r>
      <w:r>
        <w:rPr>
          <w:rFonts w:asciiTheme="minorHAnsi" w:hAnsiTheme="minorHAnsi" w:cs="Courier New"/>
        </w:rPr>
        <w:t xml:space="preserve"> </w:t>
      </w:r>
      <w:r w:rsidRPr="008D66BE">
        <w:rPr>
          <w:rFonts w:asciiTheme="minorHAnsi" w:hAnsiTheme="minorHAnsi" w:cs="Courier New"/>
        </w:rPr>
        <w:t>Heute ist das nicht mehr so, heute isst man Mischbrot und versucht sich gesund zu ernähren.</w:t>
      </w:r>
      <w:r>
        <w:rPr>
          <w:rFonts w:asciiTheme="minorHAnsi" w:hAnsiTheme="minorHAnsi" w:cs="Courier New"/>
        </w:rPr>
        <w:t xml:space="preserve"> </w:t>
      </w:r>
      <w:r w:rsidRPr="008D66BE">
        <w:rPr>
          <w:rFonts w:asciiTheme="minorHAnsi" w:hAnsiTheme="minorHAnsi" w:cs="Courier New"/>
        </w:rPr>
        <w:t>Ja das ist dann in der Steiermark gewesen, dann irgendwo im Mai sind die Russen hergekommen.</w:t>
      </w:r>
      <w:r>
        <w:rPr>
          <w:rFonts w:asciiTheme="minorHAnsi" w:hAnsiTheme="minorHAnsi" w:cs="Courier New"/>
        </w:rPr>
        <w:t xml:space="preserve"> </w:t>
      </w:r>
      <w:r w:rsidRPr="008D66BE">
        <w:rPr>
          <w:rFonts w:asciiTheme="minorHAnsi" w:hAnsiTheme="minorHAnsi" w:cs="Courier New"/>
        </w:rPr>
        <w:t>Da waren die Wehrmachtsangehörigen und in der Nähe beim Bauern war 40/50 Meter, da war eine Gruppe Wehrmachtsangehöriger,</w:t>
      </w:r>
      <w:r>
        <w:rPr>
          <w:rFonts w:asciiTheme="minorHAnsi" w:hAnsiTheme="minorHAnsi" w:cs="Courier New"/>
        </w:rPr>
        <w:t xml:space="preserve"> </w:t>
      </w:r>
      <w:r w:rsidRPr="008D66BE">
        <w:rPr>
          <w:rFonts w:asciiTheme="minorHAnsi" w:hAnsiTheme="minorHAnsi" w:cs="Courier New"/>
        </w:rPr>
        <w:t>Und da hat einer gesprochen, dürfte ein Offizier gewesen sein. Und ich war weiter weg, mich haben sie weggeschickt, ich sollte nichts hören,</w:t>
      </w:r>
      <w:r>
        <w:rPr>
          <w:rFonts w:asciiTheme="minorHAnsi" w:hAnsiTheme="minorHAnsi" w:cs="Courier New"/>
        </w:rPr>
        <w:t xml:space="preserve"> </w:t>
      </w:r>
      <w:r w:rsidRPr="008D66BE">
        <w:rPr>
          <w:rFonts w:asciiTheme="minorHAnsi" w:hAnsiTheme="minorHAnsi" w:cs="Courier New"/>
        </w:rPr>
        <w:t>Ich hab nur gehört der Krieg ist aus, ein Jeder soll sich durchschlagen.</w:t>
      </w:r>
      <w:r>
        <w:rPr>
          <w:rFonts w:asciiTheme="minorHAnsi" w:hAnsiTheme="minorHAnsi" w:cs="Courier New"/>
        </w:rPr>
        <w:t xml:space="preserve"> </w:t>
      </w:r>
      <w:r w:rsidRPr="008D66BE">
        <w:rPr>
          <w:rFonts w:asciiTheme="minorHAnsi" w:hAnsiTheme="minorHAnsi" w:cs="Courier New"/>
        </w:rPr>
        <w:t>Na und die haben dann versucht über die Berge Richtung Ob</w:t>
      </w:r>
      <w:r>
        <w:rPr>
          <w:rFonts w:asciiTheme="minorHAnsi" w:hAnsiTheme="minorHAnsi" w:cs="Courier New"/>
        </w:rPr>
        <w:t xml:space="preserve">er(...) muss ich annehmen, und </w:t>
      </w:r>
      <w:r w:rsidRPr="008D66BE">
        <w:rPr>
          <w:rFonts w:asciiTheme="minorHAnsi" w:hAnsiTheme="minorHAnsi" w:cs="Courier New"/>
        </w:rPr>
        <w:t>waren dann weg.</w:t>
      </w:r>
      <w:r>
        <w:rPr>
          <w:rFonts w:asciiTheme="minorHAnsi" w:hAnsiTheme="minorHAnsi" w:cs="Courier New"/>
        </w:rPr>
        <w:t xml:space="preserve"> </w:t>
      </w:r>
      <w:r w:rsidRPr="008D66BE">
        <w:rPr>
          <w:rFonts w:asciiTheme="minorHAnsi" w:hAnsiTheme="minorHAnsi" w:cs="Courier New"/>
        </w:rPr>
        <w:t>Was in der Steiermark auch war- es waren da Franzosen als landwirtschaftliche Arbeiter,</w:t>
      </w:r>
      <w:r>
        <w:rPr>
          <w:rFonts w:asciiTheme="minorHAnsi" w:hAnsiTheme="minorHAnsi" w:cs="Courier New"/>
        </w:rPr>
        <w:t xml:space="preserve"> </w:t>
      </w:r>
      <w:r w:rsidRPr="008D66BE">
        <w:rPr>
          <w:rFonts w:asciiTheme="minorHAnsi" w:hAnsiTheme="minorHAnsi" w:cs="Courier New"/>
        </w:rPr>
        <w:t>die sind da im (...) beim Bauer einquartiert worden, und abends ist ein Wehrmachts- ein Uniformierter sag ich mal gekommen,</w:t>
      </w:r>
      <w:r>
        <w:rPr>
          <w:rFonts w:asciiTheme="minorHAnsi" w:hAnsiTheme="minorHAnsi" w:cs="Courier New"/>
        </w:rPr>
        <w:t xml:space="preserve"> </w:t>
      </w:r>
      <w:r w:rsidRPr="008D66BE">
        <w:rPr>
          <w:rFonts w:asciiTheme="minorHAnsi" w:hAnsiTheme="minorHAnsi" w:cs="Courier New"/>
        </w:rPr>
        <w:t>hat geschaut ob alle da sind, es war ein normales Verhältnis, glaub ich.</w:t>
      </w:r>
      <w:r>
        <w:rPr>
          <w:rFonts w:asciiTheme="minorHAnsi" w:hAnsiTheme="minorHAnsi" w:cs="Courier New"/>
        </w:rPr>
        <w:t xml:space="preserve"> </w:t>
      </w:r>
      <w:r w:rsidRPr="008D66BE">
        <w:rPr>
          <w:rFonts w:asciiTheme="minorHAnsi" w:hAnsiTheme="minorHAnsi" w:cs="Courier New"/>
        </w:rPr>
        <w:t>Und es waren auch zwei Mädchen aus Polen würd ich meinen, sie haben nicht deutsch gesprochen.</w:t>
      </w:r>
      <w:r>
        <w:rPr>
          <w:rFonts w:asciiTheme="minorHAnsi" w:hAnsiTheme="minorHAnsi" w:cs="Courier New"/>
        </w:rPr>
        <w:t xml:space="preserve"> </w:t>
      </w:r>
      <w:r w:rsidRPr="008D66BE">
        <w:rPr>
          <w:rFonts w:asciiTheme="minorHAnsi" w:hAnsiTheme="minorHAnsi" w:cs="Courier New"/>
        </w:rPr>
        <w:t>Sie konnten ein bisschen deutsch, die haben in der Landwirtschaft auch mitgearbeitet.</w:t>
      </w:r>
      <w:r>
        <w:rPr>
          <w:rFonts w:asciiTheme="minorHAnsi" w:hAnsiTheme="minorHAnsi" w:cs="Courier New"/>
        </w:rPr>
        <w:t xml:space="preserve"> </w:t>
      </w:r>
      <w:r w:rsidRPr="008D66BE">
        <w:rPr>
          <w:rFonts w:asciiTheme="minorHAnsi" w:hAnsiTheme="minorHAnsi" w:cs="Courier New"/>
        </w:rPr>
        <w:t>Das war die Situation beim Bauern. Wir konnten als Kinder- sind wir in die Schule gegangen, wir sind zu Fuß gegangen, ca. 2 km,</w:t>
      </w:r>
      <w:r>
        <w:rPr>
          <w:rFonts w:asciiTheme="minorHAnsi" w:hAnsiTheme="minorHAnsi" w:cs="Courier New"/>
        </w:rPr>
        <w:t xml:space="preserve"> </w:t>
      </w:r>
      <w:r w:rsidRPr="008D66BE">
        <w:rPr>
          <w:rFonts w:asciiTheme="minorHAnsi" w:hAnsiTheme="minorHAnsi" w:cs="Courier New"/>
        </w:rPr>
        <w:t>und wurden da voll integriert für die damalige Zeit.</w:t>
      </w:r>
      <w:r>
        <w:rPr>
          <w:rFonts w:asciiTheme="minorHAnsi" w:hAnsiTheme="minorHAnsi" w:cs="Courier New"/>
        </w:rPr>
        <w:t xml:space="preserve"> </w:t>
      </w:r>
      <w:r w:rsidRPr="008D66BE">
        <w:rPr>
          <w:rFonts w:asciiTheme="minorHAnsi" w:hAnsiTheme="minorHAnsi" w:cs="Courier New"/>
        </w:rPr>
        <w:t>Ja, hab keine negative Erfahrung von dieser Zeit was Schule betrifft.</w:t>
      </w:r>
      <w:r>
        <w:rPr>
          <w:rFonts w:asciiTheme="minorHAnsi" w:hAnsiTheme="minorHAnsi" w:cs="Courier New"/>
        </w:rPr>
        <w:t xml:space="preserve"> </w:t>
      </w:r>
      <w:r w:rsidRPr="008D66BE">
        <w:rPr>
          <w:rFonts w:asciiTheme="minorHAnsi" w:hAnsiTheme="minorHAnsi" w:cs="Courier New"/>
        </w:rPr>
        <w:t>Und auch das Leben ist für uns eigentlich ganz normal gewesen, wenn man weiß das Krieg war.</w:t>
      </w:r>
      <w:r>
        <w:rPr>
          <w:rFonts w:asciiTheme="minorHAnsi" w:hAnsiTheme="minorHAnsi" w:cs="Courier New"/>
        </w:rPr>
        <w:t xml:space="preserve"> </w:t>
      </w:r>
      <w:r w:rsidRPr="008D66BE">
        <w:rPr>
          <w:rFonts w:asciiTheme="minorHAnsi" w:hAnsiTheme="minorHAnsi" w:cs="Courier New"/>
        </w:rPr>
        <w:t>Und die Erwachsenen haben doch einiges gewusst, wie es zugegangen ist in Roma(?),</w:t>
      </w:r>
      <w:r>
        <w:rPr>
          <w:rFonts w:asciiTheme="minorHAnsi" w:hAnsiTheme="minorHAnsi" w:cs="Courier New"/>
        </w:rPr>
        <w:t xml:space="preserve"> </w:t>
      </w:r>
      <w:r w:rsidRPr="008D66BE">
        <w:rPr>
          <w:rFonts w:asciiTheme="minorHAnsi" w:hAnsiTheme="minorHAnsi" w:cs="Courier New"/>
        </w:rPr>
        <w:t xml:space="preserve">wie die Partisanen dort die </w:t>
      </w:r>
      <w:r>
        <w:rPr>
          <w:rFonts w:asciiTheme="minorHAnsi" w:hAnsiTheme="minorHAnsi" w:cs="Courier New"/>
        </w:rPr>
        <w:t>bäuerliche</w:t>
      </w:r>
      <w:r w:rsidRPr="008D66BE">
        <w:rPr>
          <w:rFonts w:asciiTheme="minorHAnsi" w:hAnsiTheme="minorHAnsi" w:cs="Courier New"/>
        </w:rPr>
        <w:t xml:space="preserve"> Bevölkerung, die weiter weg waren überfallen haben.</w:t>
      </w:r>
      <w:r>
        <w:rPr>
          <w:rFonts w:asciiTheme="minorHAnsi" w:hAnsiTheme="minorHAnsi" w:cs="Courier New"/>
        </w:rPr>
        <w:t xml:space="preserve"> </w:t>
      </w:r>
      <w:r w:rsidRPr="008D66BE">
        <w:rPr>
          <w:rFonts w:asciiTheme="minorHAnsi" w:hAnsiTheme="minorHAnsi" w:cs="Courier New"/>
        </w:rPr>
        <w:t>Was ich vom Erzählen gehört habe, dass sie die Bauern dann an die Wand gestellt haben, erschossen haben, die Geschlechtsteile abgeschnitten haben,</w:t>
      </w:r>
      <w:r>
        <w:rPr>
          <w:rFonts w:asciiTheme="minorHAnsi" w:hAnsiTheme="minorHAnsi" w:cs="Courier New"/>
        </w:rPr>
        <w:t xml:space="preserve"> </w:t>
      </w:r>
      <w:r w:rsidRPr="008D66BE">
        <w:rPr>
          <w:rFonts w:asciiTheme="minorHAnsi" w:hAnsiTheme="minorHAnsi" w:cs="Courier New"/>
        </w:rPr>
        <w:t>den Frauen die Brust abgeschnitten und an die Tür genagelt haben -  das hab ich nur vom Erzählen gehört, muss ich sagen.</w:t>
      </w:r>
      <w:r>
        <w:rPr>
          <w:rFonts w:asciiTheme="minorHAnsi" w:hAnsiTheme="minorHAnsi" w:cs="Courier New"/>
        </w:rPr>
        <w:t xml:space="preserve"> </w:t>
      </w:r>
      <w:r w:rsidRPr="008D66BE">
        <w:rPr>
          <w:rFonts w:asciiTheme="minorHAnsi" w:hAnsiTheme="minorHAnsi" w:cs="Courier New"/>
        </w:rPr>
        <w:t>Aber es dürfte schlimm gewesen sein, weil es war die Bevölkerung, die deutschsprachige war sehr verunsichert.</w:t>
      </w:r>
      <w:r>
        <w:rPr>
          <w:rFonts w:asciiTheme="minorHAnsi" w:hAnsiTheme="minorHAnsi" w:cs="Courier New"/>
        </w:rPr>
        <w:t xml:space="preserve"> </w:t>
      </w:r>
      <w:r w:rsidRPr="008D66BE">
        <w:rPr>
          <w:rFonts w:asciiTheme="minorHAnsi" w:hAnsiTheme="minorHAnsi" w:cs="Courier New"/>
        </w:rPr>
        <w:t>Daher sind von Roma, von den 10.000 Deutschen etwa sind sag ich mal 9.500 sind evakuiert und weg.</w:t>
      </w:r>
      <w:r>
        <w:rPr>
          <w:rFonts w:asciiTheme="minorHAnsi" w:hAnsiTheme="minorHAnsi" w:cs="Courier New"/>
        </w:rPr>
        <w:t xml:space="preserve"> </w:t>
      </w:r>
      <w:r w:rsidRPr="008D66BE">
        <w:rPr>
          <w:rFonts w:asciiTheme="minorHAnsi" w:hAnsiTheme="minorHAnsi" w:cs="Courier New"/>
        </w:rPr>
        <w:t>Nur ein kleiner Bruchteil ist da gewesen, die mit Serben oder Kroaten verheiratet waren, die geglaubt haben es passiert ihnen nichts.</w:t>
      </w:r>
      <w:r>
        <w:rPr>
          <w:rFonts w:asciiTheme="minorHAnsi" w:hAnsiTheme="minorHAnsi" w:cs="Courier New"/>
        </w:rPr>
        <w:t xml:space="preserve"> </w:t>
      </w:r>
      <w:r w:rsidRPr="008D66BE">
        <w:rPr>
          <w:rFonts w:asciiTheme="minorHAnsi" w:hAnsiTheme="minorHAnsi" w:cs="Courier New"/>
        </w:rPr>
        <w:t>Ganz so wars auch nicht, weil wo die Partisanen gekommen sind, oder die Befreiungsarmee wie die Serben heute sagen,</w:t>
      </w:r>
      <w:r>
        <w:rPr>
          <w:rFonts w:asciiTheme="minorHAnsi" w:hAnsiTheme="minorHAnsi" w:cs="Courier New"/>
        </w:rPr>
        <w:t xml:space="preserve"> </w:t>
      </w:r>
      <w:r w:rsidRPr="008D66BE">
        <w:rPr>
          <w:rFonts w:asciiTheme="minorHAnsi" w:hAnsiTheme="minorHAnsi" w:cs="Courier New"/>
        </w:rPr>
        <w:t>da haben sie einen Großteil dieser Deutschen zusammengetrieben und in ein Kulturz</w:t>
      </w:r>
      <w:r>
        <w:rPr>
          <w:rFonts w:asciiTheme="minorHAnsi" w:hAnsiTheme="minorHAnsi" w:cs="Courier New"/>
        </w:rPr>
        <w:t>en</w:t>
      </w:r>
      <w:r w:rsidRPr="008D66BE">
        <w:rPr>
          <w:rFonts w:asciiTheme="minorHAnsi" w:hAnsiTheme="minorHAnsi" w:cs="Courier New"/>
        </w:rPr>
        <w:t>trum der Kroaten, der Hravatskidom-</w:t>
      </w:r>
      <w:r>
        <w:rPr>
          <w:rFonts w:asciiTheme="minorHAnsi" w:hAnsiTheme="minorHAnsi" w:cs="Courier New"/>
        </w:rPr>
        <w:t xml:space="preserve"> </w:t>
      </w:r>
      <w:r w:rsidRPr="008D66BE">
        <w:rPr>
          <w:rFonts w:asciiTheme="minorHAnsi" w:hAnsiTheme="minorHAnsi" w:cs="Courier New"/>
        </w:rPr>
        <w:t>das ist keine Kirche, aber kroatisch Hrvatski Dom, haben sie zusammengetrieben, die haben sich am Boden niederlegen müssen,</w:t>
      </w:r>
      <w:r>
        <w:rPr>
          <w:rFonts w:asciiTheme="minorHAnsi" w:hAnsiTheme="minorHAnsi" w:cs="Courier New"/>
        </w:rPr>
        <w:t xml:space="preserve"> </w:t>
      </w:r>
      <w:r w:rsidRPr="008D66BE">
        <w:rPr>
          <w:rFonts w:asciiTheme="minorHAnsi" w:hAnsiTheme="minorHAnsi" w:cs="Courier New"/>
        </w:rPr>
        <w:t>und dann ist- haben sie getanzt mit den Stiefeln, und ist Blut bei der Tür rausgeronnen.</w:t>
      </w:r>
      <w:r>
        <w:rPr>
          <w:rFonts w:asciiTheme="minorHAnsi" w:hAnsiTheme="minorHAnsi" w:cs="Courier New"/>
        </w:rPr>
        <w:t xml:space="preserve"> </w:t>
      </w:r>
      <w:r w:rsidRPr="008D66BE">
        <w:rPr>
          <w:rFonts w:asciiTheme="minorHAnsi" w:hAnsiTheme="minorHAnsi" w:cs="Courier New"/>
        </w:rPr>
        <w:t>In der Früh sind die dann außerhalb Roma(?), und zwar es ist da die Schinderwiese -</w:t>
      </w:r>
      <w:r>
        <w:rPr>
          <w:rFonts w:asciiTheme="minorHAnsi" w:hAnsiTheme="minorHAnsi" w:cs="Courier New"/>
        </w:rPr>
        <w:t xml:space="preserve"> </w:t>
      </w:r>
      <w:r w:rsidRPr="008D66BE">
        <w:rPr>
          <w:rFonts w:asciiTheme="minorHAnsi" w:hAnsiTheme="minorHAnsi" w:cs="Courier New"/>
        </w:rPr>
        <w:t>Schinderwiese ist wo die toten Kadaver von Tieren eingescharrt wurden, sind die da auch verscharrt worden.</w:t>
      </w:r>
      <w:r>
        <w:rPr>
          <w:rFonts w:asciiTheme="minorHAnsi" w:hAnsiTheme="minorHAnsi" w:cs="Courier New"/>
        </w:rPr>
        <w:t xml:space="preserve"> </w:t>
      </w:r>
      <w:r w:rsidRPr="008D66BE">
        <w:rPr>
          <w:rFonts w:asciiTheme="minorHAnsi" w:hAnsiTheme="minorHAnsi" w:cs="Courier New"/>
        </w:rPr>
        <w:t>Und was sehr tragisch war, auch ein kroatischer Priester ist an einen Leiterwagen angehängt worden,</w:t>
      </w:r>
      <w:r>
        <w:rPr>
          <w:rFonts w:asciiTheme="minorHAnsi" w:hAnsiTheme="minorHAnsi" w:cs="Courier New"/>
        </w:rPr>
        <w:t xml:space="preserve"> </w:t>
      </w:r>
      <w:r w:rsidRPr="008D66BE">
        <w:rPr>
          <w:rFonts w:asciiTheme="minorHAnsi" w:hAnsiTheme="minorHAnsi" w:cs="Courier New"/>
        </w:rPr>
        <w:t>mit den Füßen ist er bis zur Schinderwiese lebend rausgeführt worden, ist aber natürlich früher gestorben.</w:t>
      </w:r>
      <w:r>
        <w:rPr>
          <w:rFonts w:asciiTheme="minorHAnsi" w:hAnsiTheme="minorHAnsi" w:cs="Courier New"/>
        </w:rPr>
        <w:t xml:space="preserve"> Das sind Erzählungen, sind aber</w:t>
      </w:r>
      <w:r w:rsidRPr="008D66BE">
        <w:rPr>
          <w:rFonts w:asciiTheme="minorHAnsi" w:hAnsiTheme="minorHAnsi" w:cs="Courier New"/>
        </w:rPr>
        <w:t xml:space="preserve"> niedergeschrieben und das ist auch dokumentiert, könnte jeder Zeit nachgeschlagen werden, wie es war.</w:t>
      </w:r>
      <w:r>
        <w:rPr>
          <w:rFonts w:asciiTheme="minorHAnsi" w:hAnsiTheme="minorHAnsi" w:cs="Courier New"/>
        </w:rPr>
        <w:t xml:space="preserve"> </w:t>
      </w:r>
      <w:r w:rsidRPr="008D66BE">
        <w:rPr>
          <w:rFonts w:asciiTheme="minorHAnsi" w:hAnsiTheme="minorHAnsi" w:cs="Courier New"/>
        </w:rPr>
        <w:t xml:space="preserve"> Jetzt aber zum Leben in Rumba, in meine</w:t>
      </w:r>
      <w:r>
        <w:rPr>
          <w:rFonts w:asciiTheme="minorHAnsi" w:hAnsiTheme="minorHAnsi" w:cs="Courier New"/>
        </w:rPr>
        <w:t>m Heimatort, meinem Geburtshaus</w:t>
      </w:r>
      <w:r w:rsidRPr="008D66BE">
        <w:rPr>
          <w:rFonts w:asciiTheme="minorHAnsi" w:hAnsiTheme="minorHAnsi" w:cs="Courier New"/>
        </w:rPr>
        <w:t>.</w:t>
      </w:r>
      <w:r>
        <w:rPr>
          <w:rFonts w:asciiTheme="minorHAnsi" w:hAnsiTheme="minorHAnsi" w:cs="Courier New"/>
        </w:rPr>
        <w:t xml:space="preserve"> </w:t>
      </w:r>
      <w:r w:rsidRPr="008D66BE">
        <w:rPr>
          <w:rFonts w:asciiTheme="minorHAnsi" w:hAnsiTheme="minorHAnsi" w:cs="Courier New"/>
        </w:rPr>
        <w:t>Für mich als Kind war das eine sehr schöne Zeit, wir haben Hühner, Schafe, Schweine, Kühe Pferde, gehabt, Gänse natürlich auch.</w:t>
      </w:r>
      <w:r>
        <w:rPr>
          <w:rFonts w:asciiTheme="minorHAnsi" w:hAnsiTheme="minorHAnsi" w:cs="Courier New"/>
        </w:rPr>
        <w:t xml:space="preserve"> </w:t>
      </w:r>
      <w:r w:rsidRPr="008D66BE">
        <w:rPr>
          <w:rFonts w:asciiTheme="minorHAnsi" w:hAnsiTheme="minorHAnsi" w:cs="Courier New"/>
        </w:rPr>
        <w:t>Haben Arbeiter immer gehabt, Kroaten oder Ungarn, und die wollten mir immer -</w:t>
      </w:r>
      <w:r>
        <w:rPr>
          <w:rFonts w:asciiTheme="minorHAnsi" w:hAnsiTheme="minorHAnsi" w:cs="Courier New"/>
        </w:rPr>
        <w:t xml:space="preserve"> </w:t>
      </w:r>
      <w:r w:rsidRPr="008D66BE">
        <w:rPr>
          <w:rFonts w:asciiTheme="minorHAnsi" w:hAnsiTheme="minorHAnsi" w:cs="Courier New"/>
        </w:rPr>
        <w:t>einige Worte ihrer Sprache beibringen, die ich als Sohn des Arbeitgebers- daher kann ich einige Worte.</w:t>
      </w:r>
      <w:r>
        <w:rPr>
          <w:rFonts w:asciiTheme="minorHAnsi" w:hAnsiTheme="minorHAnsi" w:cs="Courier New"/>
        </w:rPr>
        <w:t xml:space="preserve"> Ungarisch (...) bitte danke, </w:t>
      </w:r>
      <w:r w:rsidRPr="008D66BE">
        <w:rPr>
          <w:rFonts w:asciiTheme="minorHAnsi" w:hAnsiTheme="minorHAnsi" w:cs="Courier New"/>
        </w:rPr>
        <w:t>oder Serbisch auch, (...) oder- einige Worte habens versucht</w:t>
      </w:r>
      <w:r>
        <w:rPr>
          <w:rFonts w:asciiTheme="minorHAnsi" w:hAnsiTheme="minorHAnsi" w:cs="Courier New"/>
        </w:rPr>
        <w:t>. &lt;für sie war das ein Anlie</w:t>
      </w:r>
      <w:r w:rsidRPr="008D66BE">
        <w:rPr>
          <w:rFonts w:asciiTheme="minorHAnsi" w:hAnsiTheme="minorHAnsi" w:cs="Courier New"/>
        </w:rPr>
        <w:t>gen, auch die Sprache.</w:t>
      </w:r>
      <w:r>
        <w:rPr>
          <w:rFonts w:asciiTheme="minorHAnsi" w:hAnsiTheme="minorHAnsi" w:cs="Courier New"/>
        </w:rPr>
        <w:t xml:space="preserve"> </w:t>
      </w:r>
      <w:r w:rsidRPr="008D66BE">
        <w:rPr>
          <w:rFonts w:asciiTheme="minorHAnsi" w:hAnsiTheme="minorHAnsi" w:cs="Courier New"/>
        </w:rPr>
        <w:t>dass sie die weitergeben. und ich hab das sehr gut empfunden. Und wenn jemand jetzt Serbisch spricht -</w:t>
      </w:r>
      <w:r>
        <w:rPr>
          <w:rFonts w:asciiTheme="minorHAnsi" w:hAnsiTheme="minorHAnsi" w:cs="Courier New"/>
        </w:rPr>
        <w:t xml:space="preserve"> </w:t>
      </w:r>
      <w:r w:rsidRPr="008D66BE">
        <w:rPr>
          <w:rFonts w:asciiTheme="minorHAnsi" w:hAnsiTheme="minorHAnsi" w:cs="Courier New"/>
        </w:rPr>
        <w:t>Ich kann nicht serbisch, aber den Klang hab ich noch in den Ohren und weiß, der spricht serbisch.</w:t>
      </w:r>
      <w:r>
        <w:rPr>
          <w:rFonts w:asciiTheme="minorHAnsi" w:hAnsiTheme="minorHAnsi" w:cs="Courier New"/>
        </w:rPr>
        <w:t xml:space="preserve"> </w:t>
      </w:r>
      <w:r w:rsidRPr="008D66BE">
        <w:rPr>
          <w:rFonts w:asciiTheme="minorHAnsi" w:hAnsiTheme="minorHAnsi" w:cs="Courier New"/>
        </w:rPr>
        <w:t>Kroatisch, serbokroatisch, ist ja fast das gleiche, und ungarisch auch.</w:t>
      </w:r>
      <w:r>
        <w:rPr>
          <w:rFonts w:asciiTheme="minorHAnsi" w:hAnsiTheme="minorHAnsi" w:cs="Courier New"/>
        </w:rPr>
        <w:t xml:space="preserve"> </w:t>
      </w:r>
      <w:r w:rsidRPr="008D66BE">
        <w:rPr>
          <w:rFonts w:asciiTheme="minorHAnsi" w:hAnsiTheme="minorHAnsi" w:cs="Courier New"/>
        </w:rPr>
        <w:t xml:space="preserve">Und auf </w:t>
      </w:r>
      <w:r>
        <w:rPr>
          <w:rFonts w:asciiTheme="minorHAnsi" w:hAnsiTheme="minorHAnsi" w:cs="Courier New"/>
        </w:rPr>
        <w:t>die</w:t>
      </w:r>
      <w:r w:rsidRPr="008D66BE">
        <w:rPr>
          <w:rFonts w:asciiTheme="minorHAnsi" w:hAnsiTheme="minorHAnsi" w:cs="Courier New"/>
        </w:rPr>
        <w:t xml:space="preserve"> Puszta fahren, das war für mich immer ein schönes Erlebnis.</w:t>
      </w:r>
      <w:r>
        <w:rPr>
          <w:rFonts w:asciiTheme="minorHAnsi" w:hAnsiTheme="minorHAnsi" w:cs="Courier New"/>
        </w:rPr>
        <w:t xml:space="preserve"> </w:t>
      </w:r>
      <w:r w:rsidRPr="008D66BE">
        <w:rPr>
          <w:rFonts w:asciiTheme="minorHAnsi" w:hAnsiTheme="minorHAnsi" w:cs="Courier New"/>
        </w:rPr>
        <w:t>Weil in der (....) da unten war ein sternenklarer Himmel, für mich war das ein Erlebnis.</w:t>
      </w:r>
      <w:r>
        <w:rPr>
          <w:rFonts w:asciiTheme="minorHAnsi" w:hAnsiTheme="minorHAnsi" w:cs="Courier New"/>
        </w:rPr>
        <w:t xml:space="preserve"> </w:t>
      </w:r>
      <w:r w:rsidRPr="008D66BE">
        <w:rPr>
          <w:rFonts w:asciiTheme="minorHAnsi" w:hAnsiTheme="minorHAnsi" w:cs="Courier New"/>
        </w:rPr>
        <w:t>Und ein Verwandter - wir sind da rausgefahren am Abend und in der Nacht hat er uns den Sternenhimmel erklärt.</w:t>
      </w:r>
      <w:r>
        <w:rPr>
          <w:rFonts w:asciiTheme="minorHAnsi" w:hAnsiTheme="minorHAnsi" w:cs="Courier New"/>
        </w:rPr>
        <w:t xml:space="preserve"> </w:t>
      </w:r>
      <w:r w:rsidRPr="008D66BE">
        <w:rPr>
          <w:rFonts w:asciiTheme="minorHAnsi" w:hAnsiTheme="minorHAnsi" w:cs="Courier New"/>
        </w:rPr>
        <w:t>Der große Wagen, der kleine Wagen,</w:t>
      </w:r>
      <w:r>
        <w:rPr>
          <w:rFonts w:asciiTheme="minorHAnsi" w:hAnsiTheme="minorHAnsi" w:cs="Courier New"/>
        </w:rPr>
        <w:t xml:space="preserve"> </w:t>
      </w:r>
      <w:r w:rsidRPr="008D66BE">
        <w:rPr>
          <w:rFonts w:asciiTheme="minorHAnsi" w:hAnsiTheme="minorHAnsi" w:cs="Courier New"/>
        </w:rPr>
        <w:t>Kindererinnerungen, die man natürlich nicht vergisst, das positive, das schöne.</w:t>
      </w:r>
      <w:r>
        <w:rPr>
          <w:rFonts w:asciiTheme="minorHAnsi" w:hAnsiTheme="minorHAnsi" w:cs="Courier New"/>
        </w:rPr>
        <w:t xml:space="preserve"> </w:t>
      </w:r>
      <w:r w:rsidRPr="008D66BE">
        <w:rPr>
          <w:rFonts w:asciiTheme="minorHAnsi" w:hAnsiTheme="minorHAnsi" w:cs="Courier New"/>
        </w:rPr>
        <w:t>Ja, was natürlich auch ist, es hat natürlich, das hab ich auch mitbekommen, da sind die Buben mit 17 schon rekrutiert worden zum Militär.</w:t>
      </w:r>
      <w:r>
        <w:rPr>
          <w:rFonts w:asciiTheme="minorHAnsi" w:hAnsiTheme="minorHAnsi" w:cs="Courier New"/>
        </w:rPr>
        <w:t xml:space="preserve"> </w:t>
      </w:r>
      <w:r w:rsidRPr="008D66BE">
        <w:rPr>
          <w:rFonts w:asciiTheme="minorHAnsi" w:hAnsiTheme="minorHAnsi" w:cs="Courier New"/>
        </w:rPr>
        <w:t>Später hat sich rausgestellt, dass Prinz Eugen(?) mehr unter Druck, Freiwillig hat man gesagt, aber wirklich freiwillig sind sie nicht gegangen.</w:t>
      </w:r>
      <w:r>
        <w:rPr>
          <w:rFonts w:asciiTheme="minorHAnsi" w:hAnsiTheme="minorHAnsi" w:cs="Courier New"/>
        </w:rPr>
        <w:t xml:space="preserve"> </w:t>
      </w:r>
      <w:r w:rsidRPr="008D66BE">
        <w:rPr>
          <w:rFonts w:asciiTheme="minorHAnsi" w:hAnsiTheme="minorHAnsi" w:cs="Courier New"/>
        </w:rPr>
        <w:t>Weiß ich insofern,</w:t>
      </w:r>
      <w:r>
        <w:rPr>
          <w:rFonts w:asciiTheme="minorHAnsi" w:hAnsiTheme="minorHAnsi" w:cs="Courier New"/>
        </w:rPr>
        <w:t xml:space="preserve"> </w:t>
      </w:r>
      <w:r w:rsidRPr="008D66BE">
        <w:rPr>
          <w:rFonts w:asciiTheme="minorHAnsi" w:hAnsiTheme="minorHAnsi" w:cs="Courier New"/>
        </w:rPr>
        <w:t>weil zu Urlaubszeit sind die gekommen, das war natürlich ein großes Fest, wenn einer kommt mit Uniform, das hat anziehend gewirkt.</w:t>
      </w:r>
      <w:r>
        <w:rPr>
          <w:rFonts w:asciiTheme="minorHAnsi" w:hAnsiTheme="minorHAnsi" w:cs="Courier New"/>
        </w:rPr>
        <w:t xml:space="preserve"> </w:t>
      </w:r>
      <w:r w:rsidRPr="008D66BE">
        <w:rPr>
          <w:rFonts w:asciiTheme="minorHAnsi" w:hAnsiTheme="minorHAnsi" w:cs="Courier New"/>
        </w:rPr>
        <w:t>Daher weiß ich es waren junge Burschen</w:t>
      </w:r>
      <w:r>
        <w:rPr>
          <w:rFonts w:asciiTheme="minorHAnsi" w:hAnsiTheme="minorHAnsi" w:cs="Courier New"/>
        </w:rPr>
        <w:t xml:space="preserve"> die da zur Wehrmacht oder zum </w:t>
      </w:r>
      <w:r w:rsidRPr="008D66BE">
        <w:rPr>
          <w:rFonts w:asciiTheme="minorHAnsi" w:hAnsiTheme="minorHAnsi" w:cs="Courier New"/>
        </w:rPr>
        <w:t>Prinz Eugen wie es später geheißen hat gekommen sind,</w:t>
      </w:r>
      <w:r>
        <w:rPr>
          <w:rFonts w:asciiTheme="minorHAnsi" w:hAnsiTheme="minorHAnsi" w:cs="Courier New"/>
        </w:rPr>
        <w:t xml:space="preserve"> </w:t>
      </w:r>
      <w:r w:rsidRPr="008D66BE">
        <w:rPr>
          <w:rFonts w:asciiTheme="minorHAnsi" w:hAnsiTheme="minorHAnsi" w:cs="Courier New"/>
        </w:rPr>
        <w:t>die ich so miterlebt habe.</w:t>
      </w:r>
      <w:r>
        <w:rPr>
          <w:rFonts w:asciiTheme="minorHAnsi" w:hAnsiTheme="minorHAnsi" w:cs="Courier New"/>
        </w:rPr>
        <w:t xml:space="preserve"> </w:t>
      </w:r>
      <w:r w:rsidRPr="008D66BE">
        <w:rPr>
          <w:rFonts w:asciiTheme="minorHAnsi" w:hAnsiTheme="minorHAnsi" w:cs="Courier New"/>
        </w:rPr>
        <w:t>Bei großen Familienfesten- da waren immer auch- das Weinlesefest, weil da braucht man Leute für die Ernte.</w:t>
      </w:r>
      <w:r>
        <w:rPr>
          <w:rFonts w:asciiTheme="minorHAnsi" w:hAnsiTheme="minorHAnsi" w:cs="Courier New"/>
        </w:rPr>
        <w:t xml:space="preserve"> </w:t>
      </w:r>
      <w:r w:rsidRPr="008D66BE">
        <w:rPr>
          <w:rFonts w:asciiTheme="minorHAnsi" w:hAnsiTheme="minorHAnsi" w:cs="Courier New"/>
        </w:rPr>
        <w:t>Und mein Großvater Mütterlicherseits, das war ein richtiger Winzer, und der hat die Verwandten immer am Sonntag eingeladen zur Ernte.</w:t>
      </w:r>
      <w:r>
        <w:rPr>
          <w:rFonts w:asciiTheme="minorHAnsi" w:hAnsiTheme="minorHAnsi" w:cs="Courier New"/>
        </w:rPr>
        <w:t xml:space="preserve"> </w:t>
      </w:r>
      <w:r w:rsidRPr="008D66BE">
        <w:rPr>
          <w:rFonts w:asciiTheme="minorHAnsi" w:hAnsiTheme="minorHAnsi" w:cs="Courier New"/>
        </w:rPr>
        <w:t xml:space="preserve">Weil unter der Woche müssen sie das eigene Feld betreuen, </w:t>
      </w:r>
      <w:r>
        <w:rPr>
          <w:rFonts w:asciiTheme="minorHAnsi" w:hAnsiTheme="minorHAnsi" w:cs="Courier New"/>
        </w:rPr>
        <w:t xml:space="preserve">und am Sonntag da haben sie ja </w:t>
      </w:r>
      <w:r w:rsidRPr="008D66BE">
        <w:rPr>
          <w:rFonts w:asciiTheme="minorHAnsi" w:hAnsiTheme="minorHAnsi" w:cs="Courier New"/>
        </w:rPr>
        <w:t>Zeit und konnten Weinlese machen.</w:t>
      </w:r>
      <w:r>
        <w:rPr>
          <w:rFonts w:asciiTheme="minorHAnsi" w:hAnsiTheme="minorHAnsi" w:cs="Courier New"/>
        </w:rPr>
        <w:t xml:space="preserve"> </w:t>
      </w:r>
      <w:r w:rsidRPr="008D66BE">
        <w:rPr>
          <w:rFonts w:asciiTheme="minorHAnsi" w:hAnsiTheme="minorHAnsi" w:cs="Courier New"/>
        </w:rPr>
        <w:t>Natürlich ist das nicht immer gut angekommen, aber er hat darauf bestanden.</w:t>
      </w:r>
      <w:r>
        <w:rPr>
          <w:rFonts w:asciiTheme="minorHAnsi" w:hAnsiTheme="minorHAnsi" w:cs="Courier New"/>
        </w:rPr>
        <w:t xml:space="preserve"> Na das waren die </w:t>
      </w:r>
      <w:r w:rsidRPr="008D66BE">
        <w:rPr>
          <w:rFonts w:asciiTheme="minorHAnsi" w:hAnsiTheme="minorHAnsi" w:cs="Courier New"/>
        </w:rPr>
        <w:t>Weinlese - und das Dreschen, das Getreide dreschen, da gab es Dreschplätze.</w:t>
      </w:r>
      <w:r>
        <w:rPr>
          <w:rFonts w:asciiTheme="minorHAnsi" w:hAnsiTheme="minorHAnsi" w:cs="Courier New"/>
        </w:rPr>
        <w:t xml:space="preserve"> </w:t>
      </w:r>
      <w:r w:rsidRPr="008D66BE">
        <w:rPr>
          <w:rFonts w:asciiTheme="minorHAnsi" w:hAnsiTheme="minorHAnsi" w:cs="Courier New"/>
        </w:rPr>
        <w:t>Das haben auch viele Leute - das war ein Familienfest immer - sind immer gekommen.</w:t>
      </w:r>
      <w:r>
        <w:rPr>
          <w:rFonts w:asciiTheme="minorHAnsi" w:hAnsiTheme="minorHAnsi" w:cs="Courier New"/>
        </w:rPr>
        <w:t xml:space="preserve"> </w:t>
      </w:r>
      <w:r w:rsidRPr="008D66BE">
        <w:rPr>
          <w:rFonts w:asciiTheme="minorHAnsi" w:hAnsiTheme="minorHAnsi" w:cs="Courier New"/>
        </w:rPr>
        <w:t>Und im Herbst auch das Schweineschlachten, da haben die Bauern Zeit gehabt, haben Schweine geschlachtet,</w:t>
      </w:r>
      <w:r>
        <w:rPr>
          <w:rFonts w:asciiTheme="minorHAnsi" w:hAnsiTheme="minorHAnsi" w:cs="Courier New"/>
        </w:rPr>
        <w:t xml:space="preserve"> </w:t>
      </w:r>
      <w:r w:rsidRPr="008D66BE">
        <w:rPr>
          <w:rFonts w:asciiTheme="minorHAnsi" w:hAnsiTheme="minorHAnsi" w:cs="Courier New"/>
        </w:rPr>
        <w:t>und das war immer für uns Kinder- die ganzen Verwandten-</w:t>
      </w:r>
      <w:r>
        <w:rPr>
          <w:rFonts w:asciiTheme="minorHAnsi" w:hAnsiTheme="minorHAnsi" w:cs="Courier New"/>
        </w:rPr>
        <w:t xml:space="preserve"> </w:t>
      </w:r>
      <w:r w:rsidRPr="008D66BE">
        <w:rPr>
          <w:rFonts w:asciiTheme="minorHAnsi" w:hAnsiTheme="minorHAnsi" w:cs="Courier New"/>
        </w:rPr>
        <w:t>da waren 30/40 Leute und das war für uns wirklich ein Fest wo wir zusammengekommen sind, was ich so als Kind sehr positiv in Erinnerung habe.</w:t>
      </w:r>
      <w:r>
        <w:rPr>
          <w:rFonts w:asciiTheme="minorHAnsi" w:hAnsiTheme="minorHAnsi" w:cs="Courier New"/>
        </w:rPr>
        <w:t xml:space="preserve"> </w:t>
      </w:r>
      <w:r w:rsidRPr="008D66BE">
        <w:rPr>
          <w:rFonts w:asciiTheme="minorHAnsi" w:hAnsiTheme="minorHAnsi" w:cs="Courier New"/>
        </w:rPr>
        <w:t>Was auch nicht vergessen werden sollte, eine Cousine die war in der Jugendarbeit tätig,</w:t>
      </w:r>
      <w:r>
        <w:rPr>
          <w:rFonts w:asciiTheme="minorHAnsi" w:hAnsiTheme="minorHAnsi" w:cs="Courier New"/>
        </w:rPr>
        <w:t xml:space="preserve"> </w:t>
      </w:r>
      <w:r w:rsidRPr="008D66BE">
        <w:rPr>
          <w:rFonts w:asciiTheme="minorHAnsi" w:hAnsiTheme="minorHAnsi" w:cs="Courier New"/>
        </w:rPr>
        <w:t>Und - katholische Jugend, wie es damals- war auch Leiterin der Gruppe, weiß auch nicht wie das genau geheißen hat.</w:t>
      </w:r>
      <w:r>
        <w:rPr>
          <w:rFonts w:asciiTheme="minorHAnsi" w:hAnsiTheme="minorHAnsi" w:cs="Courier New"/>
        </w:rPr>
        <w:t xml:space="preserve"> </w:t>
      </w:r>
      <w:r w:rsidRPr="008D66BE">
        <w:rPr>
          <w:rFonts w:asciiTheme="minorHAnsi" w:hAnsiTheme="minorHAnsi" w:cs="Courier New"/>
        </w:rPr>
        <w:t>Und das war dann natürlich 1941/42 eingeschränkt und sie durfte nicht so ohne weiteres diese Tätigkeit machen oder nur ja, sehr eingeschränkt.</w:t>
      </w:r>
      <w:r>
        <w:rPr>
          <w:rFonts w:asciiTheme="minorHAnsi" w:hAnsiTheme="minorHAnsi" w:cs="Courier New"/>
        </w:rPr>
        <w:t xml:space="preserve"> </w:t>
      </w:r>
      <w:r w:rsidRPr="008D66BE">
        <w:rPr>
          <w:rFonts w:asciiTheme="minorHAnsi" w:hAnsiTheme="minorHAnsi" w:cs="Courier New"/>
        </w:rPr>
        <w:t>Eine andere Cousine ja- es ist ja allgemein bekannt, es hat ja die BDM Mädchen gegeben und die HJ Bur</w:t>
      </w:r>
      <w:r>
        <w:rPr>
          <w:rFonts w:asciiTheme="minorHAnsi" w:hAnsiTheme="minorHAnsi" w:cs="Courier New"/>
        </w:rPr>
        <w:t>s</w:t>
      </w:r>
      <w:r w:rsidRPr="008D66BE">
        <w:rPr>
          <w:rFonts w:asciiTheme="minorHAnsi" w:hAnsiTheme="minorHAnsi" w:cs="Courier New"/>
        </w:rPr>
        <w:t>chen, und sie war BDM Führerin.</w:t>
      </w:r>
      <w:r>
        <w:rPr>
          <w:rFonts w:asciiTheme="minorHAnsi" w:hAnsiTheme="minorHAnsi" w:cs="Courier New"/>
        </w:rPr>
        <w:t xml:space="preserve"> </w:t>
      </w:r>
      <w:r w:rsidRPr="008D66BE">
        <w:rPr>
          <w:rFonts w:asciiTheme="minorHAnsi" w:hAnsiTheme="minorHAnsi" w:cs="Courier New"/>
        </w:rPr>
        <w:t>Und das heißt in der Familie, die eine Seite hat die andere Seite sehr gut kennengelernt.</w:t>
      </w:r>
      <w:r>
        <w:rPr>
          <w:rFonts w:asciiTheme="minorHAnsi" w:hAnsiTheme="minorHAnsi" w:cs="Courier New"/>
        </w:rPr>
        <w:t xml:space="preserve"> </w:t>
      </w:r>
      <w:r w:rsidRPr="008D66BE">
        <w:rPr>
          <w:rFonts w:asciiTheme="minorHAnsi" w:hAnsiTheme="minorHAnsi" w:cs="Courier New"/>
        </w:rPr>
        <w:t>Meine Cousine als BDM-Führerin, die ist im serbischen- in die deutsche Volksschule gegangen,</w:t>
      </w:r>
      <w:r>
        <w:rPr>
          <w:rFonts w:asciiTheme="minorHAnsi" w:hAnsiTheme="minorHAnsi" w:cs="Courier New"/>
        </w:rPr>
        <w:t xml:space="preserve"> </w:t>
      </w:r>
      <w:r w:rsidRPr="008D66BE">
        <w:rPr>
          <w:rFonts w:asciiTheme="minorHAnsi" w:hAnsiTheme="minorHAnsi" w:cs="Courier New"/>
        </w:rPr>
        <w:t>und dann- sie ist ja 1926/27 geboren und ist dann ins serbische Gymnasium gegangen und hat innerhalb eines halben Jahres-</w:t>
      </w:r>
      <w:r>
        <w:rPr>
          <w:rFonts w:asciiTheme="minorHAnsi" w:hAnsiTheme="minorHAnsi" w:cs="Courier New"/>
        </w:rPr>
        <w:t xml:space="preserve"> </w:t>
      </w:r>
      <w:r w:rsidRPr="008D66BE">
        <w:rPr>
          <w:rFonts w:asciiTheme="minorHAnsi" w:hAnsiTheme="minorHAnsi" w:cs="Courier New"/>
        </w:rPr>
        <w:t>die serbische Sprache gelernt, und nach Schulschluss war sie eine der Besten.</w:t>
      </w:r>
      <w:r>
        <w:rPr>
          <w:rFonts w:asciiTheme="minorHAnsi" w:hAnsiTheme="minorHAnsi" w:cs="Courier New"/>
        </w:rPr>
        <w:t xml:space="preserve"> </w:t>
      </w:r>
      <w:r w:rsidRPr="008D66BE">
        <w:rPr>
          <w:rFonts w:asciiTheme="minorHAnsi" w:hAnsiTheme="minorHAnsi" w:cs="Courier New"/>
        </w:rPr>
        <w:t>Sie war sehr talentiert und da hat man sie halt herangezogen als Vorbild, als BDM-Führerin, weil sie ja gut angekommen ist bei ihren Klassenkameraden.</w:t>
      </w:r>
      <w:r>
        <w:rPr>
          <w:rFonts w:asciiTheme="minorHAnsi" w:hAnsiTheme="minorHAnsi" w:cs="Courier New"/>
        </w:rPr>
        <w:t xml:space="preserve"> </w:t>
      </w:r>
      <w:r w:rsidRPr="008D66BE">
        <w:rPr>
          <w:rFonts w:asciiTheme="minorHAnsi" w:hAnsiTheme="minorHAnsi" w:cs="Courier New"/>
        </w:rPr>
        <w:t>und ist wie gesagt bei den BDM-Mädchen gewesen, war auch im Ausland damals in Deutschland, und einiges mehr.</w:t>
      </w:r>
      <w:r>
        <w:rPr>
          <w:rFonts w:asciiTheme="minorHAnsi" w:hAnsiTheme="minorHAnsi" w:cs="Courier New"/>
        </w:rPr>
        <w:t xml:space="preserve"> </w:t>
      </w:r>
      <w:r w:rsidRPr="008D66BE">
        <w:rPr>
          <w:rFonts w:asciiTheme="minorHAnsi" w:hAnsiTheme="minorHAnsi" w:cs="Courier New"/>
        </w:rPr>
        <w:t>Das war jetzt sozusagen die Erlebnisse, das Leben in Roma während des Krieges- vor dem zweiten Weltkrieg.</w:t>
      </w:r>
      <w:r>
        <w:rPr>
          <w:rFonts w:asciiTheme="minorHAnsi" w:hAnsiTheme="minorHAnsi" w:cs="Courier New"/>
        </w:rPr>
        <w:t xml:space="preserve"> </w:t>
      </w:r>
      <w:r w:rsidRPr="008D66BE">
        <w:rPr>
          <w:rFonts w:asciiTheme="minorHAnsi" w:hAnsiTheme="minorHAnsi" w:cs="Courier New"/>
        </w:rPr>
        <w:t>Das ja für mich eine schöne Zeit war. Und wenn wir jetzt einen Sprung machen, die Evakuierung in die Steiermark war auch sehr positiv.</w:t>
      </w:r>
      <w:r>
        <w:rPr>
          <w:rFonts w:asciiTheme="minorHAnsi" w:hAnsiTheme="minorHAnsi" w:cs="Courier New"/>
        </w:rPr>
        <w:t xml:space="preserve"> </w:t>
      </w:r>
      <w:r w:rsidRPr="008D66BE">
        <w:rPr>
          <w:rFonts w:asciiTheme="minorHAnsi" w:hAnsiTheme="minorHAnsi" w:cs="Courier New"/>
        </w:rPr>
        <w:t>Die Erlebnisse, wie die Russen gekommen sind</w:t>
      </w:r>
      <w:r>
        <w:rPr>
          <w:rFonts w:asciiTheme="minorHAnsi" w:hAnsiTheme="minorHAnsi" w:cs="Courier New"/>
        </w:rPr>
        <w:t>,</w:t>
      </w:r>
      <w:r w:rsidRPr="008D66BE">
        <w:rPr>
          <w:rFonts w:asciiTheme="minorHAnsi" w:hAnsiTheme="minorHAnsi" w:cs="Courier New"/>
        </w:rPr>
        <w:t xml:space="preserve"> sind nicht ganz so äh- ich weiß wir sind von Umgebung in ein großes Zimmer zusammengetrieben worden.</w:t>
      </w:r>
      <w:r>
        <w:rPr>
          <w:rFonts w:asciiTheme="minorHAnsi" w:hAnsiTheme="minorHAnsi" w:cs="Courier New"/>
        </w:rPr>
        <w:t xml:space="preserve"> </w:t>
      </w:r>
      <w:r w:rsidRPr="008D66BE">
        <w:rPr>
          <w:rFonts w:asciiTheme="minorHAnsi" w:hAnsiTheme="minorHAnsi" w:cs="Courier New"/>
        </w:rPr>
        <w:t>Und meine Großeltern die haben serbisch gesprochen, die konnten sich mit russisch da ein bissl verständigen.</w:t>
      </w:r>
      <w:r>
        <w:rPr>
          <w:rFonts w:asciiTheme="minorHAnsi" w:hAnsiTheme="minorHAnsi" w:cs="Courier New"/>
        </w:rPr>
        <w:t xml:space="preserve"> </w:t>
      </w:r>
      <w:r w:rsidRPr="008D66BE">
        <w:rPr>
          <w:rFonts w:asciiTheme="minorHAnsi" w:hAnsiTheme="minorHAnsi" w:cs="Courier New"/>
        </w:rPr>
        <w:t xml:space="preserve">Und die Erwachsenen wussten schon um was es geht, </w:t>
      </w:r>
      <w:r w:rsidRPr="00DD054B">
        <w:rPr>
          <w:rFonts w:asciiTheme="minorHAnsi" w:hAnsiTheme="minorHAnsi" w:cs="Courier New"/>
        </w:rPr>
        <w:t>er will Kaffee (?)</w:t>
      </w:r>
      <w:r w:rsidRPr="008D66BE">
        <w:rPr>
          <w:rFonts w:asciiTheme="minorHAnsi" w:hAnsiTheme="minorHAnsi" w:cs="Courier New"/>
        </w:rPr>
        <w:t>, und meine Großmutter, ich sag einmal war 60, ich müsste einmal nachrechnen-</w:t>
      </w:r>
      <w:r>
        <w:rPr>
          <w:rFonts w:asciiTheme="minorHAnsi" w:hAnsiTheme="minorHAnsi" w:cs="Courier New"/>
        </w:rPr>
        <w:t xml:space="preserve"> </w:t>
      </w:r>
      <w:r w:rsidRPr="001D4558">
        <w:rPr>
          <w:rFonts w:asciiTheme="minorHAnsi" w:hAnsiTheme="minorHAnsi" w:cs="Courier New"/>
        </w:rPr>
        <w:t xml:space="preserve">Sie will Kaffee kochen (?), nein, </w:t>
      </w:r>
      <w:r w:rsidRPr="008D66BE">
        <w:rPr>
          <w:rFonts w:asciiTheme="minorHAnsi" w:hAnsiTheme="minorHAnsi" w:cs="Courier New"/>
        </w:rPr>
        <w:t>die junge Frau mit 25 soll das (?)</w:t>
      </w:r>
      <w:r>
        <w:rPr>
          <w:rFonts w:asciiTheme="minorHAnsi" w:hAnsiTheme="minorHAnsi" w:cs="Courier New"/>
        </w:rPr>
        <w:t xml:space="preserve"> </w:t>
      </w:r>
      <w:r w:rsidRPr="008D66BE">
        <w:rPr>
          <w:rFonts w:asciiTheme="minorHAnsi" w:hAnsiTheme="minorHAnsi" w:cs="Courier New"/>
        </w:rPr>
        <w:t>Na was ist geschehen, na in dem Haus oben, wir habens dann gesehen, da war oben ein Schlafzimmer, hats vergewaltigt und äh-</w:t>
      </w:r>
      <w:r>
        <w:rPr>
          <w:rFonts w:asciiTheme="minorHAnsi" w:hAnsiTheme="minorHAnsi" w:cs="Courier New"/>
        </w:rPr>
        <w:t xml:space="preserve"> </w:t>
      </w:r>
      <w:r w:rsidRPr="008D66BE">
        <w:rPr>
          <w:rFonts w:asciiTheme="minorHAnsi" w:hAnsiTheme="minorHAnsi" w:cs="Courier New"/>
        </w:rPr>
        <w:t>ja, das hab ich so als Kind bissl mitbekommen, die Angst und die Sorge.</w:t>
      </w:r>
      <w:r>
        <w:rPr>
          <w:rFonts w:asciiTheme="minorHAnsi" w:hAnsiTheme="minorHAnsi" w:cs="Courier New"/>
        </w:rPr>
        <w:t xml:space="preserve"> </w:t>
      </w:r>
      <w:r w:rsidRPr="008D66BE">
        <w:rPr>
          <w:rFonts w:asciiTheme="minorHAnsi" w:hAnsiTheme="minorHAnsi" w:cs="Courier New"/>
        </w:rPr>
        <w:t>Und die Vorfälle. Auch meine Mutter, die ja in der Landwirtschaft- naheliegend weil sie war ja Bäuerin, hat auch in der Landwirtschaft gearbeitet,</w:t>
      </w:r>
      <w:r>
        <w:rPr>
          <w:rFonts w:asciiTheme="minorHAnsi" w:hAnsiTheme="minorHAnsi" w:cs="Courier New"/>
        </w:rPr>
        <w:t xml:space="preserve"> </w:t>
      </w:r>
      <w:r w:rsidRPr="008D66BE">
        <w:rPr>
          <w:rFonts w:asciiTheme="minorHAnsi" w:hAnsiTheme="minorHAnsi" w:cs="Courier New"/>
        </w:rPr>
        <w:t>und da waren so große Stallungen, wo das Vieh, die Kühe drin-</w:t>
      </w:r>
      <w:r>
        <w:rPr>
          <w:rFonts w:asciiTheme="minorHAnsi" w:hAnsiTheme="minorHAnsi" w:cs="Courier New"/>
        </w:rPr>
        <w:t xml:space="preserve"> </w:t>
      </w:r>
      <w:r w:rsidRPr="008D66BE">
        <w:rPr>
          <w:rFonts w:asciiTheme="minorHAnsi" w:hAnsiTheme="minorHAnsi" w:cs="Courier New"/>
        </w:rPr>
        <w:t>das ist so lang, in meiner Erinnerung für mich war das sehr lang, vielleicht 20 m, vielleicht war das auch länger,</w:t>
      </w:r>
      <w:r>
        <w:rPr>
          <w:rFonts w:asciiTheme="minorHAnsi" w:hAnsiTheme="minorHAnsi" w:cs="Courier New"/>
        </w:rPr>
        <w:t xml:space="preserve"> </w:t>
      </w:r>
      <w:r w:rsidRPr="008D66BE">
        <w:rPr>
          <w:rFonts w:asciiTheme="minorHAnsi" w:hAnsiTheme="minorHAnsi" w:cs="Courier New"/>
        </w:rPr>
        <w:t>Und sie hat gearbeitet, von der anderen Seite ist ein Russe rein, und sie hat das gemerkt und ist gerannt um ihr Leben sag ich mal so.</w:t>
      </w:r>
      <w:r>
        <w:rPr>
          <w:rFonts w:asciiTheme="minorHAnsi" w:hAnsiTheme="minorHAnsi" w:cs="Courier New"/>
        </w:rPr>
        <w:t xml:space="preserve"> </w:t>
      </w:r>
      <w:r w:rsidRPr="008D66BE">
        <w:rPr>
          <w:rFonts w:asciiTheme="minorHAnsi" w:hAnsiTheme="minorHAnsi" w:cs="Courier New"/>
        </w:rPr>
        <w:t>Hat sich versteckt, hat er nicht erwischt.</w:t>
      </w:r>
      <w:r>
        <w:rPr>
          <w:rFonts w:asciiTheme="minorHAnsi" w:hAnsiTheme="minorHAnsi" w:cs="Courier New"/>
        </w:rPr>
        <w:t xml:space="preserve"> </w:t>
      </w:r>
      <w:r w:rsidRPr="008D66BE">
        <w:rPr>
          <w:rFonts w:asciiTheme="minorHAnsi" w:hAnsiTheme="minorHAnsi" w:cs="Courier New"/>
        </w:rPr>
        <w:t>Was war die Folge? Wir sind dann, die Frauen und jungen Mädchen sind dann auf die Alm rauf.</w:t>
      </w:r>
      <w:r>
        <w:rPr>
          <w:rFonts w:asciiTheme="minorHAnsi" w:hAnsiTheme="minorHAnsi" w:cs="Courier New"/>
        </w:rPr>
        <w:t xml:space="preserve"> </w:t>
      </w:r>
      <w:r w:rsidRPr="008D66BE">
        <w:rPr>
          <w:rFonts w:asciiTheme="minorHAnsi" w:hAnsiTheme="minorHAnsi" w:cs="Courier New"/>
        </w:rPr>
        <w:t>Sind da rauf marschiert, die einheimischen Frauen haben sich ausgekannt, sind da rauf und waren da in gewisser Sicherheit.</w:t>
      </w:r>
      <w:r>
        <w:rPr>
          <w:rFonts w:asciiTheme="minorHAnsi" w:hAnsiTheme="minorHAnsi" w:cs="Courier New"/>
        </w:rPr>
        <w:t xml:space="preserve"> </w:t>
      </w:r>
      <w:r w:rsidRPr="008D66BE">
        <w:rPr>
          <w:rFonts w:asciiTheme="minorHAnsi" w:hAnsiTheme="minorHAnsi" w:cs="Courier New"/>
        </w:rPr>
        <w:t>Das waren die ersten Wochen würde ich meinen, später hat sich das alles beruhigt.</w:t>
      </w:r>
      <w:r>
        <w:rPr>
          <w:rFonts w:asciiTheme="minorHAnsi" w:hAnsiTheme="minorHAnsi" w:cs="Courier New"/>
        </w:rPr>
        <w:t xml:space="preserve"> </w:t>
      </w:r>
      <w:r w:rsidRPr="008D66BE">
        <w:rPr>
          <w:rFonts w:asciiTheme="minorHAnsi" w:hAnsiTheme="minorHAnsi" w:cs="Courier New"/>
        </w:rPr>
        <w:t>Und mein Großvater hat die weiße Binde bekommen, wurde akzeptiert, dass er mit den Russen sprechen kann.</w:t>
      </w:r>
      <w:r>
        <w:rPr>
          <w:rFonts w:asciiTheme="minorHAnsi" w:hAnsiTheme="minorHAnsi" w:cs="Courier New"/>
        </w:rPr>
        <w:t xml:space="preserve"> </w:t>
      </w:r>
      <w:r w:rsidRPr="008D66BE">
        <w:rPr>
          <w:rFonts w:asciiTheme="minorHAnsi" w:hAnsiTheme="minorHAnsi" w:cs="Courier New"/>
        </w:rPr>
        <w:t>Und da ists würde ich meinen nach einigen Wochen recht friedlich zugegangen.</w:t>
      </w:r>
      <w:r>
        <w:rPr>
          <w:rFonts w:asciiTheme="minorHAnsi" w:hAnsiTheme="minorHAnsi" w:cs="Courier New"/>
        </w:rPr>
        <w:t xml:space="preserve"> </w:t>
      </w:r>
      <w:r w:rsidRPr="008D66BE">
        <w:rPr>
          <w:rFonts w:asciiTheme="minorHAnsi" w:hAnsiTheme="minorHAnsi" w:cs="Courier New"/>
        </w:rPr>
        <w:t>Kann ich eigentlich da nichts Negatives sagen.</w:t>
      </w:r>
      <w:r>
        <w:rPr>
          <w:rFonts w:asciiTheme="minorHAnsi" w:hAnsiTheme="minorHAnsi" w:cs="Courier New"/>
        </w:rPr>
        <w:t xml:space="preserve"> </w:t>
      </w:r>
      <w:r w:rsidRPr="008D66BE">
        <w:rPr>
          <w:rFonts w:asciiTheme="minorHAnsi" w:hAnsiTheme="minorHAnsi" w:cs="Courier New"/>
        </w:rPr>
        <w:t>Es war dann April oder Mai wie es geheißen hat naja, der Krieg ist soweit aus. Lebensmittelkarten ist eigentlich nicht vorgesehen für die Flüchtlinge.</w:t>
      </w:r>
      <w:r>
        <w:rPr>
          <w:rFonts w:asciiTheme="minorHAnsi" w:hAnsiTheme="minorHAnsi" w:cs="Courier New"/>
        </w:rPr>
        <w:t xml:space="preserve"> </w:t>
      </w:r>
      <w:r w:rsidRPr="008D66BE">
        <w:rPr>
          <w:rFonts w:asciiTheme="minorHAnsi" w:hAnsiTheme="minorHAnsi" w:cs="Courier New"/>
        </w:rPr>
        <w:t>Und meine Großeltern haben gesagt wir sind Bauern, wir gehen Heim, wir haben ja niemanden.</w:t>
      </w:r>
      <w:r>
        <w:rPr>
          <w:rFonts w:asciiTheme="minorHAnsi" w:hAnsiTheme="minorHAnsi" w:cs="Courier New"/>
        </w:rPr>
        <w:t xml:space="preserve"> </w:t>
      </w:r>
      <w:r w:rsidRPr="008D66BE">
        <w:rPr>
          <w:rFonts w:asciiTheme="minorHAnsi" w:hAnsiTheme="minorHAnsi" w:cs="Courier New"/>
        </w:rPr>
        <w:t>Etwas getan, ja, wir müssen die Felder bestellen, und wir sind dann einwagonniert worden, wieder so ein</w:t>
      </w:r>
      <w:r>
        <w:rPr>
          <w:rFonts w:asciiTheme="minorHAnsi" w:hAnsiTheme="minorHAnsi" w:cs="Courier New"/>
        </w:rPr>
        <w:t>en</w:t>
      </w:r>
      <w:r w:rsidRPr="008D66BE">
        <w:rPr>
          <w:rFonts w:asciiTheme="minorHAnsi" w:hAnsiTheme="minorHAnsi" w:cs="Courier New"/>
        </w:rPr>
        <w:t xml:space="preserve"> ähnlichen Transportwagen.</w:t>
      </w:r>
      <w:r>
        <w:rPr>
          <w:rFonts w:asciiTheme="minorHAnsi" w:hAnsiTheme="minorHAnsi" w:cs="Courier New"/>
        </w:rPr>
        <w:t xml:space="preserve"> </w:t>
      </w:r>
      <w:r w:rsidRPr="008D66BE">
        <w:rPr>
          <w:rFonts w:asciiTheme="minorHAnsi" w:hAnsiTheme="minorHAnsi" w:cs="Courier New"/>
        </w:rPr>
        <w:t>Und sind mit russischer Begleitung bis Graz,</w:t>
      </w:r>
      <w:r>
        <w:rPr>
          <w:rFonts w:asciiTheme="minorHAnsi" w:hAnsiTheme="minorHAnsi" w:cs="Courier New"/>
        </w:rPr>
        <w:t xml:space="preserve"> </w:t>
      </w:r>
      <w:r w:rsidRPr="008D66BE">
        <w:rPr>
          <w:rFonts w:asciiTheme="minorHAnsi" w:hAnsiTheme="minorHAnsi" w:cs="Courier New"/>
        </w:rPr>
        <w:t>und da sind zwei Partisanen gekommen und die Uhren und Schmuck abgenommen,</w:t>
      </w:r>
      <w:r>
        <w:rPr>
          <w:rFonts w:asciiTheme="minorHAnsi" w:hAnsiTheme="minorHAnsi" w:cs="Courier New"/>
        </w:rPr>
        <w:t xml:space="preserve"> </w:t>
      </w:r>
      <w:r w:rsidRPr="008D66BE">
        <w:rPr>
          <w:rFonts w:asciiTheme="minorHAnsi" w:hAnsiTheme="minorHAnsi" w:cs="Courier New"/>
        </w:rPr>
        <w:t>aber trotzdem haben die Russen soweit ich das heute nachvollziehen- bis zur Ungar-serbischen Grenze gebracht.</w:t>
      </w:r>
      <w:r>
        <w:rPr>
          <w:rFonts w:asciiTheme="minorHAnsi" w:hAnsiTheme="minorHAnsi" w:cs="Courier New"/>
        </w:rPr>
        <w:t xml:space="preserve"> </w:t>
      </w:r>
      <w:r w:rsidRPr="008D66BE">
        <w:rPr>
          <w:rFonts w:asciiTheme="minorHAnsi" w:hAnsiTheme="minorHAnsi" w:cs="Courier New"/>
        </w:rPr>
        <w:t>Und haben uns dann den Serben übergeben.</w:t>
      </w:r>
      <w:r>
        <w:rPr>
          <w:rFonts w:asciiTheme="minorHAnsi" w:hAnsiTheme="minorHAnsi" w:cs="Courier New"/>
        </w:rPr>
        <w:t xml:space="preserve"> </w:t>
      </w:r>
      <w:r w:rsidRPr="008D66BE">
        <w:rPr>
          <w:rFonts w:asciiTheme="minorHAnsi" w:hAnsiTheme="minorHAnsi" w:cs="Courier New"/>
        </w:rPr>
        <w:t>Und wir sind dann raus, das ganze Gepäck alles zurückgeblieben, wir konnten was man so im Handgepäck bissl was mitnehmen,</w:t>
      </w:r>
      <w:r>
        <w:rPr>
          <w:rFonts w:asciiTheme="minorHAnsi" w:hAnsiTheme="minorHAnsi" w:cs="Courier New"/>
        </w:rPr>
        <w:t xml:space="preserve"> </w:t>
      </w:r>
      <w:r w:rsidRPr="008D66BE">
        <w:rPr>
          <w:rFonts w:asciiTheme="minorHAnsi" w:hAnsiTheme="minorHAnsi" w:cs="Courier New"/>
        </w:rPr>
        <w:t>und sind dann in Subotica war das, in die Stärkfabrik, das dürfte eine Stärkfabrik sagt man heut nicht ganz genau was das ist.</w:t>
      </w:r>
      <w:r>
        <w:rPr>
          <w:rFonts w:asciiTheme="minorHAnsi" w:hAnsiTheme="minorHAnsi" w:cs="Courier New"/>
        </w:rPr>
        <w:t xml:space="preserve"> </w:t>
      </w:r>
      <w:r w:rsidRPr="008D66BE">
        <w:rPr>
          <w:rFonts w:asciiTheme="minorHAnsi" w:hAnsiTheme="minorHAnsi" w:cs="Courier New"/>
        </w:rPr>
        <w:t>Jedenfalls sind wir dort hingebracht worden und aufgestellt worden und da sind Arbeitskräfte schon extra gebracht worden.</w:t>
      </w:r>
      <w:r>
        <w:rPr>
          <w:rFonts w:asciiTheme="minorHAnsi" w:hAnsiTheme="minorHAnsi" w:cs="Courier New"/>
        </w:rPr>
        <w:t xml:space="preserve"> </w:t>
      </w:r>
      <w:r w:rsidRPr="008D66BE">
        <w:rPr>
          <w:rFonts w:asciiTheme="minorHAnsi" w:hAnsiTheme="minorHAnsi" w:cs="Courier New"/>
        </w:rPr>
        <w:t>Kinder und alte Leute andere Seite, und die Arbeitsfähigen, da war meine Cousine, auch arbeitsfähig, die sind dann zu einem kroatischen Rechtsanwalt gekommen.</w:t>
      </w:r>
      <w:r>
        <w:rPr>
          <w:rFonts w:asciiTheme="minorHAnsi" w:hAnsiTheme="minorHAnsi" w:cs="Courier New"/>
        </w:rPr>
        <w:t xml:space="preserve"> </w:t>
      </w:r>
      <w:r w:rsidRPr="008D66BE">
        <w:rPr>
          <w:rFonts w:asciiTheme="minorHAnsi" w:hAnsiTheme="minorHAnsi" w:cs="Courier New"/>
        </w:rPr>
        <w:t>Nachher hab ich</w:t>
      </w:r>
      <w:r>
        <w:rPr>
          <w:rFonts w:asciiTheme="minorHAnsi" w:hAnsiTheme="minorHAnsi" w:cs="Courier New"/>
        </w:rPr>
        <w:t>‘</w:t>
      </w:r>
      <w:r w:rsidRPr="008D66BE">
        <w:rPr>
          <w:rFonts w:asciiTheme="minorHAnsi" w:hAnsiTheme="minorHAnsi" w:cs="Courier New"/>
        </w:rPr>
        <w:t xml:space="preserve">s aus Erzählungen von </w:t>
      </w:r>
      <w:r>
        <w:rPr>
          <w:rFonts w:asciiTheme="minorHAnsi" w:hAnsiTheme="minorHAnsi" w:cs="Courier New"/>
        </w:rPr>
        <w:t>i</w:t>
      </w:r>
      <w:r w:rsidRPr="008D66BE">
        <w:rPr>
          <w:rFonts w:asciiTheme="minorHAnsi" w:hAnsiTheme="minorHAnsi" w:cs="Courier New"/>
        </w:rPr>
        <w:t>hr erfahren, ist es ihr eigentlich ganz gut ergangen, sie hat alles bekommen.</w:t>
      </w:r>
      <w:r>
        <w:rPr>
          <w:rFonts w:asciiTheme="minorHAnsi" w:hAnsiTheme="minorHAnsi" w:cs="Courier New"/>
        </w:rPr>
        <w:t xml:space="preserve"> </w:t>
      </w:r>
      <w:r w:rsidRPr="008D66BE">
        <w:rPr>
          <w:rFonts w:asciiTheme="minorHAnsi" w:hAnsiTheme="minorHAnsi" w:cs="Courier New"/>
        </w:rPr>
        <w:t xml:space="preserve">was damals möglich war </w:t>
      </w:r>
      <w:r>
        <w:rPr>
          <w:rFonts w:asciiTheme="minorHAnsi" w:hAnsiTheme="minorHAnsi" w:cs="Courier New"/>
        </w:rPr>
        <w:t>F</w:t>
      </w:r>
      <w:r w:rsidRPr="008D66BE">
        <w:rPr>
          <w:rFonts w:asciiTheme="minorHAnsi" w:hAnsiTheme="minorHAnsi" w:cs="Courier New"/>
        </w:rPr>
        <w:t xml:space="preserve"> ist gut behandelt worden.</w:t>
      </w:r>
      <w:r>
        <w:rPr>
          <w:rFonts w:asciiTheme="minorHAnsi" w:hAnsiTheme="minorHAnsi" w:cs="Courier New"/>
        </w:rPr>
        <w:t xml:space="preserve"> </w:t>
      </w:r>
      <w:r w:rsidRPr="008D66BE">
        <w:rPr>
          <w:rFonts w:asciiTheme="minorHAnsi" w:hAnsiTheme="minorHAnsi" w:cs="Courier New"/>
        </w:rPr>
        <w:t>Aber meine Eltern, meine Großeltern und ich, als Kinder sind wir dann über eine weitere Station, Sekitsch (Lovćenac), das ist auch ein deutscher Ort,</w:t>
      </w:r>
      <w:r>
        <w:rPr>
          <w:rFonts w:asciiTheme="minorHAnsi" w:hAnsiTheme="minorHAnsi" w:cs="Courier New"/>
        </w:rPr>
        <w:t xml:space="preserve"> </w:t>
      </w:r>
      <w:r w:rsidRPr="008D66BE">
        <w:rPr>
          <w:rFonts w:asciiTheme="minorHAnsi" w:hAnsiTheme="minorHAnsi" w:cs="Courier New"/>
        </w:rPr>
        <w:t>auf eine Zwischenstation und von Sekitsch (Lovćenac) sind wir dann weiter nach Gakovo, ins Lager Gakovo.</w:t>
      </w:r>
      <w:r>
        <w:rPr>
          <w:rFonts w:asciiTheme="minorHAnsi" w:hAnsiTheme="minorHAnsi" w:cs="Courier New"/>
        </w:rPr>
        <w:t xml:space="preserve"> </w:t>
      </w:r>
      <w:r w:rsidRPr="008D66BE">
        <w:rPr>
          <w:rFonts w:asciiTheme="minorHAnsi" w:hAnsiTheme="minorHAnsi" w:cs="Courier New"/>
        </w:rPr>
        <w:t>Lager Gakovo war schon eine sehr sehr schlimme Zeit.</w:t>
      </w:r>
      <w:r>
        <w:rPr>
          <w:rFonts w:asciiTheme="minorHAnsi" w:hAnsiTheme="minorHAnsi" w:cs="Courier New"/>
        </w:rPr>
        <w:t xml:space="preserve"> </w:t>
      </w:r>
      <w:r w:rsidRPr="008D66BE">
        <w:rPr>
          <w:rFonts w:asciiTheme="minorHAnsi" w:hAnsiTheme="minorHAnsi" w:cs="Courier New"/>
        </w:rPr>
        <w:t>Besonders die Erwachsenen, die das anders in Erinnerung haben, muss ich sagen, wir haben das hingenommen.</w:t>
      </w:r>
      <w:r>
        <w:rPr>
          <w:rFonts w:asciiTheme="minorHAnsi" w:hAnsiTheme="minorHAnsi" w:cs="Courier New"/>
        </w:rPr>
        <w:t xml:space="preserve"> </w:t>
      </w:r>
      <w:r w:rsidRPr="008D66BE">
        <w:rPr>
          <w:rFonts w:asciiTheme="minorHAnsi" w:hAnsiTheme="minorHAnsi" w:cs="Courier New"/>
        </w:rPr>
        <w:t>Es ist mal so, weil viele sagen, "ja und warum habt ihr euch nicht gewehrt? Und warum haben die-?"</w:t>
      </w:r>
      <w:r>
        <w:rPr>
          <w:rFonts w:asciiTheme="minorHAnsi" w:hAnsiTheme="minorHAnsi" w:cs="Courier New"/>
        </w:rPr>
        <w:t xml:space="preserve"> </w:t>
      </w:r>
      <w:r w:rsidRPr="008D66BE">
        <w:rPr>
          <w:rFonts w:asciiTheme="minorHAnsi" w:hAnsiTheme="minorHAnsi" w:cs="Courier New"/>
        </w:rPr>
        <w:t>Man hat gewusst es hat keinen Sinn, das bringt nichts, da werden sie an die Wand gestellt und werden erschossen.</w:t>
      </w:r>
      <w:r>
        <w:rPr>
          <w:rFonts w:asciiTheme="minorHAnsi" w:hAnsiTheme="minorHAnsi" w:cs="Courier New"/>
        </w:rPr>
        <w:t xml:space="preserve"> </w:t>
      </w:r>
      <w:r w:rsidRPr="008D66BE">
        <w:rPr>
          <w:rFonts w:asciiTheme="minorHAnsi" w:hAnsiTheme="minorHAnsi" w:cs="Courier New"/>
        </w:rPr>
        <w:t>Das ist mal so gewesen. Wir sind dann- im Herbst waren wir in Gakovo, '45/'46.</w:t>
      </w:r>
      <w:r>
        <w:rPr>
          <w:rFonts w:asciiTheme="minorHAnsi" w:hAnsiTheme="minorHAnsi" w:cs="Courier New"/>
        </w:rPr>
        <w:t xml:space="preserve"> </w:t>
      </w:r>
      <w:r w:rsidRPr="008D66BE">
        <w:rPr>
          <w:rFonts w:asciiTheme="minorHAnsi" w:hAnsiTheme="minorHAnsi" w:cs="Courier New"/>
        </w:rPr>
        <w:t>Das Essen war katastrophal. Einige Zeit waren wir noch bei den Eltern, den Großeltern, dann sind wir extra in Kinderhäuser gekommen.</w:t>
      </w:r>
      <w:r>
        <w:rPr>
          <w:rFonts w:asciiTheme="minorHAnsi" w:hAnsiTheme="minorHAnsi" w:cs="Courier New"/>
        </w:rPr>
        <w:t xml:space="preserve"> </w:t>
      </w:r>
      <w:r w:rsidRPr="008D66BE">
        <w:rPr>
          <w:rFonts w:asciiTheme="minorHAnsi" w:hAnsiTheme="minorHAnsi" w:cs="Courier New"/>
        </w:rPr>
        <w:t>Es ist sogar ein Lagerplan da in der Nähe, da könnte ich heute noch sagen in welchem Haus wir waren.</w:t>
      </w:r>
      <w:r>
        <w:rPr>
          <w:rFonts w:asciiTheme="minorHAnsi" w:hAnsiTheme="minorHAnsi" w:cs="Courier New"/>
        </w:rPr>
        <w:t xml:space="preserve"> </w:t>
      </w:r>
      <w:r w:rsidRPr="008D66BE">
        <w:rPr>
          <w:rFonts w:asciiTheme="minorHAnsi" w:hAnsiTheme="minorHAnsi" w:cs="Courier New"/>
        </w:rPr>
        <w:t>Und das Lager ist auch abgebildet, das waren Kinderhäuser, wo eine Frau für 30/40 Kinder zuständig war.</w:t>
      </w:r>
      <w:r>
        <w:rPr>
          <w:rFonts w:asciiTheme="minorHAnsi" w:hAnsiTheme="minorHAnsi" w:cs="Courier New"/>
        </w:rPr>
        <w:t xml:space="preserve"> </w:t>
      </w:r>
      <w:r w:rsidRPr="008D66BE">
        <w:rPr>
          <w:rFonts w:asciiTheme="minorHAnsi" w:hAnsiTheme="minorHAnsi" w:cs="Courier New"/>
        </w:rPr>
        <w:t>Essen hats dort kaum bekommen, es hat meistens Schrot, das da aufgekocht war haben wir bekommen.</w:t>
      </w:r>
      <w:r>
        <w:rPr>
          <w:rFonts w:asciiTheme="minorHAnsi" w:hAnsiTheme="minorHAnsi" w:cs="Courier New"/>
        </w:rPr>
        <w:t xml:space="preserve"> </w:t>
      </w:r>
      <w:r w:rsidRPr="008D66BE">
        <w:rPr>
          <w:rFonts w:asciiTheme="minorHAnsi" w:hAnsiTheme="minorHAnsi" w:cs="Courier New"/>
        </w:rPr>
        <w:t>Waren dann am Boden gelegen auf Stroh, und soweit die Eltern noch mitgegeben haben Decken oder so.</w:t>
      </w:r>
      <w:r>
        <w:rPr>
          <w:rFonts w:asciiTheme="minorHAnsi" w:hAnsiTheme="minorHAnsi" w:cs="Courier New"/>
        </w:rPr>
        <w:t xml:space="preserve"> </w:t>
      </w:r>
      <w:r w:rsidRPr="008D66BE">
        <w:rPr>
          <w:rFonts w:asciiTheme="minorHAnsi" w:hAnsiTheme="minorHAnsi" w:cs="Courier New"/>
        </w:rPr>
        <w:t>Bekleidung auf Stroh gelegt, waren da gelegen, sind verlaust und voll ungepflegt gewesen, natürlich sind Kinder gestorben.</w:t>
      </w:r>
      <w:r>
        <w:rPr>
          <w:rFonts w:asciiTheme="minorHAnsi" w:hAnsiTheme="minorHAnsi" w:cs="Courier New"/>
        </w:rPr>
        <w:t xml:space="preserve"> </w:t>
      </w:r>
      <w:r w:rsidRPr="008D66BE">
        <w:rPr>
          <w:rFonts w:asciiTheme="minorHAnsi" w:hAnsiTheme="minorHAnsi" w:cs="Courier New"/>
        </w:rPr>
        <w:t>Die sind dann in der Früh auf die Straße gelegt worden und dann ist ein Abholwagen gekommen,</w:t>
      </w:r>
      <w:r>
        <w:rPr>
          <w:rFonts w:asciiTheme="minorHAnsi" w:hAnsiTheme="minorHAnsi" w:cs="Courier New"/>
        </w:rPr>
        <w:t xml:space="preserve"> </w:t>
      </w:r>
      <w:r w:rsidRPr="008D66BE">
        <w:rPr>
          <w:rFonts w:asciiTheme="minorHAnsi" w:hAnsiTheme="minorHAnsi" w:cs="Courier New"/>
        </w:rPr>
        <w:t>hat die Leichen eingesammelt und hat's weg transportiert auf den Friedhof.</w:t>
      </w:r>
      <w:r>
        <w:rPr>
          <w:rFonts w:asciiTheme="minorHAnsi" w:hAnsiTheme="minorHAnsi" w:cs="Courier New"/>
        </w:rPr>
        <w:t xml:space="preserve"> </w:t>
      </w:r>
      <w:r w:rsidRPr="008D66BE">
        <w:rPr>
          <w:rFonts w:asciiTheme="minorHAnsi" w:hAnsiTheme="minorHAnsi" w:cs="Courier New"/>
        </w:rPr>
        <w:t>Ja, das ist eine Zeit so gegangen. Es ist dann '46 im Herbst würd ich meinen ist es dann etwas besser geworden.</w:t>
      </w:r>
      <w:r>
        <w:rPr>
          <w:rFonts w:asciiTheme="minorHAnsi" w:hAnsiTheme="minorHAnsi" w:cs="Courier New"/>
        </w:rPr>
        <w:t xml:space="preserve"> </w:t>
      </w:r>
      <w:r w:rsidRPr="008D66BE">
        <w:rPr>
          <w:rFonts w:asciiTheme="minorHAnsi" w:hAnsiTheme="minorHAnsi" w:cs="Courier New"/>
        </w:rPr>
        <w:t>Und zwar sind wir dann entlaust worden im Nachhinein oder in Nacherzählung war dann-</w:t>
      </w:r>
      <w:r>
        <w:rPr>
          <w:rFonts w:asciiTheme="minorHAnsi" w:hAnsiTheme="minorHAnsi" w:cs="Courier New"/>
        </w:rPr>
        <w:t xml:space="preserve"> </w:t>
      </w:r>
      <w:r w:rsidRPr="008D66BE">
        <w:rPr>
          <w:rFonts w:asciiTheme="minorHAnsi" w:hAnsiTheme="minorHAnsi" w:cs="Courier New"/>
        </w:rPr>
        <w:t>In der Nationalorganisation haben dann davon gehört</w:t>
      </w:r>
      <w:r>
        <w:rPr>
          <w:rFonts w:asciiTheme="minorHAnsi" w:hAnsiTheme="minorHAnsi" w:cs="Courier New"/>
        </w:rPr>
        <w:t>,</w:t>
      </w:r>
      <w:r w:rsidRPr="008D66BE">
        <w:rPr>
          <w:rFonts w:asciiTheme="minorHAnsi" w:hAnsiTheme="minorHAnsi" w:cs="Courier New"/>
        </w:rPr>
        <w:t xml:space="preserve"> dass Zivilbevölkerung interniert war und Kinder auch,</w:t>
      </w:r>
      <w:r>
        <w:rPr>
          <w:rFonts w:asciiTheme="minorHAnsi" w:hAnsiTheme="minorHAnsi" w:cs="Courier New"/>
        </w:rPr>
        <w:t xml:space="preserve"> </w:t>
      </w:r>
      <w:r w:rsidRPr="008D66BE">
        <w:rPr>
          <w:rFonts w:asciiTheme="minorHAnsi" w:hAnsiTheme="minorHAnsi" w:cs="Courier New"/>
        </w:rPr>
        <w:t xml:space="preserve">ist es etwas besser geworden, und wir konnten </w:t>
      </w:r>
      <w:r>
        <w:rPr>
          <w:rFonts w:asciiTheme="minorHAnsi" w:hAnsiTheme="minorHAnsi" w:cs="Courier New"/>
        </w:rPr>
        <w:t>auch</w:t>
      </w:r>
      <w:r w:rsidRPr="008D66BE">
        <w:rPr>
          <w:rFonts w:asciiTheme="minorHAnsi" w:hAnsiTheme="minorHAnsi" w:cs="Courier New"/>
        </w:rPr>
        <w:t xml:space="preserve"> innerhalb des Lagers zu den Verwandten gehen.</w:t>
      </w:r>
      <w:r>
        <w:rPr>
          <w:rFonts w:asciiTheme="minorHAnsi" w:hAnsiTheme="minorHAnsi" w:cs="Courier New"/>
        </w:rPr>
        <w:t xml:space="preserve"> </w:t>
      </w:r>
      <w:r w:rsidRPr="008D66BE">
        <w:rPr>
          <w:rFonts w:asciiTheme="minorHAnsi" w:hAnsiTheme="minorHAnsi" w:cs="Courier New"/>
        </w:rPr>
        <w:t>Das wurde dann gestattet, im Herbst '46 würde ich meinen, so genau kann ich mich jetzt nicht festlegen, aber es war dann.</w:t>
      </w:r>
      <w:r>
        <w:rPr>
          <w:rFonts w:asciiTheme="minorHAnsi" w:hAnsiTheme="minorHAnsi" w:cs="Courier New"/>
        </w:rPr>
        <w:t xml:space="preserve"> </w:t>
      </w:r>
      <w:r w:rsidRPr="008D66BE">
        <w:rPr>
          <w:rFonts w:asciiTheme="minorHAnsi" w:hAnsiTheme="minorHAnsi" w:cs="Courier New"/>
        </w:rPr>
        <w:t>Und meine Großmutter wenn ich da wieder zurück bin zu meiner Großmutter, die hat auf Grund der Lebensmittelversorgung Durchfall bekommen,</w:t>
      </w:r>
      <w:r>
        <w:rPr>
          <w:rFonts w:asciiTheme="minorHAnsi" w:hAnsiTheme="minorHAnsi" w:cs="Courier New"/>
        </w:rPr>
        <w:t xml:space="preserve"> </w:t>
      </w:r>
      <w:r w:rsidRPr="008D66BE">
        <w:rPr>
          <w:rFonts w:asciiTheme="minorHAnsi" w:hAnsiTheme="minorHAnsi" w:cs="Courier New"/>
        </w:rPr>
        <w:t>ist dann unterernährt gestorben im Herbst '46.</w:t>
      </w:r>
      <w:r>
        <w:rPr>
          <w:rFonts w:asciiTheme="minorHAnsi" w:hAnsiTheme="minorHAnsi" w:cs="Courier New"/>
        </w:rPr>
        <w:t xml:space="preserve"> </w:t>
      </w:r>
      <w:r w:rsidRPr="008D66BE">
        <w:rPr>
          <w:rFonts w:asciiTheme="minorHAnsi" w:hAnsiTheme="minorHAnsi" w:cs="Courier New"/>
        </w:rPr>
        <w:t>Und der Großvater, der ist 1990 [1890] geboren, das war ein junger Mann '45, 55 Jahre so etwa.</w:t>
      </w:r>
      <w:r>
        <w:rPr>
          <w:rFonts w:asciiTheme="minorHAnsi" w:hAnsiTheme="minorHAnsi" w:cs="Courier New"/>
        </w:rPr>
        <w:t xml:space="preserve"> </w:t>
      </w:r>
      <w:r w:rsidRPr="008D66BE">
        <w:rPr>
          <w:rFonts w:asciiTheme="minorHAnsi" w:hAnsiTheme="minorHAnsi" w:cs="Courier New"/>
        </w:rPr>
        <w:t>Der musste am Feld arbeiten auch bei Kälte, und bei jeder Witterung, hat Hände und Füße verfroren, die waren ganz schwarz ange-</w:t>
      </w:r>
      <w:r>
        <w:rPr>
          <w:rFonts w:asciiTheme="minorHAnsi" w:hAnsiTheme="minorHAnsi" w:cs="Courier New"/>
        </w:rPr>
        <w:t xml:space="preserve"> </w:t>
      </w:r>
      <w:r w:rsidRPr="008D66BE">
        <w:rPr>
          <w:rFonts w:asciiTheme="minorHAnsi" w:hAnsiTheme="minorHAnsi" w:cs="Courier New"/>
        </w:rPr>
        <w:t>Verfroren und hat Blutvergiftung bekommen. Ich hab mal gesehen, da hat er mir die Hände gezeigt-</w:t>
      </w:r>
      <w:r>
        <w:rPr>
          <w:rFonts w:asciiTheme="minorHAnsi" w:hAnsiTheme="minorHAnsi" w:cs="Courier New"/>
        </w:rPr>
        <w:t xml:space="preserve"> </w:t>
      </w:r>
      <w:r w:rsidRPr="008D66BE">
        <w:rPr>
          <w:rFonts w:asciiTheme="minorHAnsi" w:hAnsiTheme="minorHAnsi" w:cs="Courier New"/>
        </w:rPr>
        <w:t>die ganz schwarz waren, und er ist auch an Blutvergiftung würd ich meinen gestorben, denn nach einigen Tagen ist er gestorben.</w:t>
      </w:r>
      <w:r>
        <w:rPr>
          <w:rFonts w:asciiTheme="minorHAnsi" w:hAnsiTheme="minorHAnsi" w:cs="Courier New"/>
        </w:rPr>
        <w:t xml:space="preserve"> </w:t>
      </w:r>
      <w:r w:rsidRPr="008D66BE">
        <w:rPr>
          <w:rFonts w:asciiTheme="minorHAnsi" w:hAnsiTheme="minorHAnsi" w:cs="Courier New"/>
        </w:rPr>
        <w:t>Und ist dann, soweit Verwandte waren, haben sie versucht mit Schubkarren die Verwandten auf den Friedhof zu bringen.</w:t>
      </w:r>
      <w:r>
        <w:rPr>
          <w:rFonts w:asciiTheme="minorHAnsi" w:hAnsiTheme="minorHAnsi" w:cs="Courier New"/>
        </w:rPr>
        <w:t xml:space="preserve"> </w:t>
      </w:r>
      <w:r w:rsidRPr="008D66BE">
        <w:rPr>
          <w:rFonts w:asciiTheme="minorHAnsi" w:hAnsiTheme="minorHAnsi" w:cs="Courier New"/>
        </w:rPr>
        <w:t>Und wenn nicht dann wie gesagt ist der Totenwagen gekommen und hat die Leichen rausgebracht.</w:t>
      </w:r>
      <w:r>
        <w:rPr>
          <w:rFonts w:asciiTheme="minorHAnsi" w:hAnsiTheme="minorHAnsi" w:cs="Courier New"/>
        </w:rPr>
        <w:t xml:space="preserve"> </w:t>
      </w:r>
      <w:r w:rsidRPr="008D66BE">
        <w:rPr>
          <w:rFonts w:asciiTheme="minorHAnsi" w:hAnsiTheme="minorHAnsi" w:cs="Courier New"/>
        </w:rPr>
        <w:t>Ich war da am Friedhof weil eben der Großvater- bei Großmutter kann ich mich nicht erinnern, bei Großvater behaupt ich war ich dabei.</w:t>
      </w:r>
      <w:r>
        <w:rPr>
          <w:rFonts w:asciiTheme="minorHAnsi" w:hAnsiTheme="minorHAnsi" w:cs="Courier New"/>
        </w:rPr>
        <w:t xml:space="preserve"> </w:t>
      </w:r>
      <w:r w:rsidRPr="008D66BE">
        <w:rPr>
          <w:rFonts w:asciiTheme="minorHAnsi" w:hAnsiTheme="minorHAnsi" w:cs="Courier New"/>
        </w:rPr>
        <w:t>Waren große Gruben, die sind dort reingelegen, einmal Kopf vorne, einmal Kopf hinten, ja.</w:t>
      </w:r>
      <w:r>
        <w:rPr>
          <w:rFonts w:asciiTheme="minorHAnsi" w:hAnsiTheme="minorHAnsi" w:cs="Courier New"/>
        </w:rPr>
        <w:t xml:space="preserve"> </w:t>
      </w:r>
      <w:r w:rsidRPr="008D66BE">
        <w:rPr>
          <w:rFonts w:asciiTheme="minorHAnsi" w:hAnsiTheme="minorHAnsi" w:cs="Courier New"/>
        </w:rPr>
        <w:t>Und man hat gesehen, sie haben Kalk drauf geschüttet aus verwesungs- hygienischen Gründen und irgendwann sind sie zugeschüttet worden.</w:t>
      </w:r>
      <w:r>
        <w:rPr>
          <w:rFonts w:asciiTheme="minorHAnsi" w:hAnsiTheme="minorHAnsi" w:cs="Courier New"/>
        </w:rPr>
        <w:t xml:space="preserve"> </w:t>
      </w:r>
      <w:r w:rsidRPr="008D66BE">
        <w:rPr>
          <w:rFonts w:asciiTheme="minorHAnsi" w:hAnsiTheme="minorHAnsi" w:cs="Courier New"/>
        </w:rPr>
        <w:t>Ja, das war in Gakovo. Was ich nicht wusste auf Grund der Dokumentation die im Fernsehen war- ich hab eine Cousine die etwas älter ist,</w:t>
      </w:r>
      <w:r>
        <w:rPr>
          <w:rFonts w:asciiTheme="minorHAnsi" w:hAnsiTheme="minorHAnsi" w:cs="Courier New"/>
        </w:rPr>
        <w:t xml:space="preserve"> </w:t>
      </w:r>
      <w:r w:rsidRPr="008D66BE">
        <w:rPr>
          <w:rFonts w:asciiTheme="minorHAnsi" w:hAnsiTheme="minorHAnsi" w:cs="Courier New"/>
        </w:rPr>
        <w:t>die hat gesagt es stinkt, weil es wurde immer dran gezweifelt, wie wurden die registriert, die Toten?</w:t>
      </w:r>
      <w:r>
        <w:rPr>
          <w:rFonts w:asciiTheme="minorHAnsi" w:hAnsiTheme="minorHAnsi" w:cs="Courier New"/>
        </w:rPr>
        <w:t xml:space="preserve"> </w:t>
      </w:r>
      <w:r w:rsidRPr="008D66BE">
        <w:rPr>
          <w:rFonts w:asciiTheme="minorHAnsi" w:hAnsiTheme="minorHAnsi" w:cs="Courier New"/>
        </w:rPr>
        <w:t>Und die hat gesagt, es hat eine Zeit gegeben, da musste man bei der Kommandantur stehen bleiben und da wurden die Toten aufgeschrieben,</w:t>
      </w:r>
      <w:r>
        <w:rPr>
          <w:rFonts w:asciiTheme="minorHAnsi" w:hAnsiTheme="minorHAnsi" w:cs="Courier New"/>
        </w:rPr>
        <w:t xml:space="preserve"> </w:t>
      </w:r>
      <w:r w:rsidRPr="008D66BE">
        <w:rPr>
          <w:rFonts w:asciiTheme="minorHAnsi" w:hAnsiTheme="minorHAnsi" w:cs="Courier New"/>
        </w:rPr>
        <w:t>daher gibt's wirklich Listen, nen gewissen Zeitraum, wo die Toten die umgekommen sind auch registriert wurden.</w:t>
      </w:r>
      <w:r>
        <w:rPr>
          <w:rFonts w:asciiTheme="minorHAnsi" w:hAnsiTheme="minorHAnsi" w:cs="Courier New"/>
        </w:rPr>
        <w:t xml:space="preserve"> </w:t>
      </w:r>
      <w:r w:rsidRPr="008D66BE">
        <w:rPr>
          <w:rFonts w:asciiTheme="minorHAnsi" w:hAnsiTheme="minorHAnsi" w:cs="Courier New"/>
        </w:rPr>
        <w:t>Ich hab das immer abgestritten, weil ich hab gesagt ich kann mir das nicht vorstellen, die sagt nein, es hat eine Zeit gegeben, wo</w:t>
      </w:r>
      <w:r>
        <w:rPr>
          <w:rFonts w:asciiTheme="minorHAnsi" w:hAnsiTheme="minorHAnsi" w:cs="Courier New"/>
        </w:rPr>
        <w:t xml:space="preserve"> </w:t>
      </w:r>
      <w:r w:rsidRPr="008D66BE">
        <w:rPr>
          <w:rFonts w:asciiTheme="minorHAnsi" w:hAnsiTheme="minorHAnsi" w:cs="Courier New"/>
        </w:rPr>
        <w:t>penibel, soweit es möglich war Totenlisten geführt wurden,</w:t>
      </w:r>
      <w:r>
        <w:rPr>
          <w:rFonts w:asciiTheme="minorHAnsi" w:hAnsiTheme="minorHAnsi" w:cs="Courier New"/>
        </w:rPr>
        <w:t xml:space="preserve"> </w:t>
      </w:r>
      <w:r w:rsidRPr="008D66BE">
        <w:rPr>
          <w:rFonts w:asciiTheme="minorHAnsi" w:hAnsiTheme="minorHAnsi" w:cs="Courier New"/>
        </w:rPr>
        <w:t>und die Totenlisten sollen angeblich in Sonbau</w:t>
      </w:r>
      <w:r>
        <w:rPr>
          <w:rFonts w:asciiTheme="minorHAnsi" w:hAnsiTheme="minorHAnsi" w:cs="Courier New"/>
        </w:rPr>
        <w:t>(?)</w:t>
      </w:r>
      <w:r w:rsidRPr="008D66BE">
        <w:rPr>
          <w:rFonts w:asciiTheme="minorHAnsi" w:hAnsiTheme="minorHAnsi" w:cs="Courier New"/>
        </w:rPr>
        <w:t xml:space="preserve"> auch da sein, und da kann man nachweisen, dass die Verstorbenen wie gesagt im Lager waren.</w:t>
      </w:r>
      <w:r>
        <w:rPr>
          <w:rFonts w:asciiTheme="minorHAnsi" w:hAnsiTheme="minorHAnsi" w:cs="Courier New"/>
        </w:rPr>
        <w:t xml:space="preserve"> </w:t>
      </w:r>
      <w:r w:rsidRPr="008D66BE">
        <w:rPr>
          <w:rFonts w:asciiTheme="minorHAnsi" w:hAnsiTheme="minorHAnsi" w:cs="Courier New"/>
        </w:rPr>
        <w:t>Und das soll auch zutreffen bei meinem Großvater und meiner Großmutter,</w:t>
      </w:r>
      <w:r>
        <w:rPr>
          <w:rFonts w:asciiTheme="minorHAnsi" w:hAnsiTheme="minorHAnsi" w:cs="Courier New"/>
        </w:rPr>
        <w:t xml:space="preserve"> </w:t>
      </w:r>
      <w:r w:rsidRPr="008D66BE">
        <w:rPr>
          <w:rFonts w:asciiTheme="minorHAnsi" w:hAnsiTheme="minorHAnsi" w:cs="Courier New"/>
        </w:rPr>
        <w:t>hat man angeblich das gefunden und konnte nachweisen</w:t>
      </w:r>
      <w:r>
        <w:rPr>
          <w:rFonts w:asciiTheme="minorHAnsi" w:hAnsiTheme="minorHAnsi" w:cs="Courier New"/>
        </w:rPr>
        <w:t>,</w:t>
      </w:r>
      <w:r w:rsidRPr="008D66BE">
        <w:rPr>
          <w:rFonts w:asciiTheme="minorHAnsi" w:hAnsiTheme="minorHAnsi" w:cs="Courier New"/>
        </w:rPr>
        <w:t xml:space="preserve"> dass die dort verunglückt sind.</w:t>
      </w:r>
      <w:r>
        <w:rPr>
          <w:rFonts w:asciiTheme="minorHAnsi" w:hAnsiTheme="minorHAnsi" w:cs="Courier New"/>
        </w:rPr>
        <w:t xml:space="preserve"> </w:t>
      </w:r>
      <w:r w:rsidRPr="008D66BE">
        <w:rPr>
          <w:rFonts w:asciiTheme="minorHAnsi" w:hAnsiTheme="minorHAnsi" w:cs="Courier New"/>
        </w:rPr>
        <w:t>Im Lager selbst, wenn ich jetzt wieder bisserl- die Kinder betreuen. Meine Schwester war vier Jahre älter, meine Cousine drei Jahre älter.</w:t>
      </w:r>
      <w:r>
        <w:rPr>
          <w:rFonts w:asciiTheme="minorHAnsi" w:hAnsiTheme="minorHAnsi" w:cs="Courier New"/>
        </w:rPr>
        <w:t xml:space="preserve"> </w:t>
      </w:r>
      <w:r w:rsidRPr="008D66BE">
        <w:rPr>
          <w:rFonts w:asciiTheme="minorHAnsi" w:hAnsiTheme="minorHAnsi" w:cs="Courier New"/>
        </w:rPr>
        <w:t>Und die haben versucht, die wurden angehalten, die Kinder in einigen Zimmern so zu sagen ein bissl zu betreuen.</w:t>
      </w:r>
      <w:r>
        <w:rPr>
          <w:rFonts w:asciiTheme="minorHAnsi" w:hAnsiTheme="minorHAnsi" w:cs="Courier New"/>
        </w:rPr>
        <w:t xml:space="preserve"> </w:t>
      </w:r>
      <w:r w:rsidRPr="008D66BE">
        <w:rPr>
          <w:rFonts w:asciiTheme="minorHAnsi" w:hAnsiTheme="minorHAnsi" w:cs="Courier New"/>
        </w:rPr>
        <w:t>Lieder zu singen, soweit sie in Erinnerung haben. Dahinter war auch der Gedanke, es waren ja Priester im Lager,</w:t>
      </w:r>
      <w:r>
        <w:rPr>
          <w:rFonts w:asciiTheme="minorHAnsi" w:hAnsiTheme="minorHAnsi" w:cs="Courier New"/>
        </w:rPr>
        <w:t xml:space="preserve"> </w:t>
      </w:r>
      <w:r w:rsidRPr="008D66BE">
        <w:rPr>
          <w:rFonts w:asciiTheme="minorHAnsi" w:hAnsiTheme="minorHAnsi" w:cs="Courier New"/>
        </w:rPr>
        <w:t>und die versuchten ja die Kinder da unerlaubter Weise zu betreuen.</w:t>
      </w:r>
      <w:r>
        <w:rPr>
          <w:rFonts w:asciiTheme="minorHAnsi" w:hAnsiTheme="minorHAnsi" w:cs="Courier New"/>
        </w:rPr>
        <w:t xml:space="preserve"> </w:t>
      </w:r>
      <w:r w:rsidRPr="008D66BE">
        <w:rPr>
          <w:rFonts w:asciiTheme="minorHAnsi" w:hAnsiTheme="minorHAnsi" w:cs="Courier New"/>
        </w:rPr>
        <w:t>Und mit 14 Jahren haben die schon ein bissl was gewusst, und die haben sich auf die Erstkommunion so zu sagen vorbereitet.</w:t>
      </w:r>
      <w:r>
        <w:rPr>
          <w:rFonts w:asciiTheme="minorHAnsi" w:hAnsiTheme="minorHAnsi" w:cs="Courier New"/>
        </w:rPr>
        <w:t xml:space="preserve"> </w:t>
      </w:r>
      <w:r w:rsidRPr="008D66BE">
        <w:rPr>
          <w:rFonts w:asciiTheme="minorHAnsi" w:hAnsiTheme="minorHAnsi" w:cs="Courier New"/>
        </w:rPr>
        <w:t>Und auch der Priester ist fallweise gekommen, Und wie's so weit war,</w:t>
      </w:r>
      <w:r>
        <w:rPr>
          <w:rFonts w:asciiTheme="minorHAnsi" w:hAnsiTheme="minorHAnsi" w:cs="Courier New"/>
        </w:rPr>
        <w:t xml:space="preserve"> </w:t>
      </w:r>
      <w:r w:rsidRPr="008D66BE">
        <w:rPr>
          <w:rFonts w:asciiTheme="minorHAnsi" w:hAnsiTheme="minorHAnsi" w:cs="Courier New"/>
        </w:rPr>
        <w:t>sind die Kinder eingeladen im Vorhaus(?) zur Erstkommunion in kleinen Gruppen, und ich hatte die Aufgabe, an einer Ecke</w:t>
      </w:r>
      <w:r>
        <w:rPr>
          <w:rFonts w:asciiTheme="minorHAnsi" w:hAnsiTheme="minorHAnsi" w:cs="Courier New"/>
        </w:rPr>
        <w:t xml:space="preserve"> </w:t>
      </w:r>
      <w:r w:rsidRPr="008D66BE">
        <w:rPr>
          <w:rFonts w:asciiTheme="minorHAnsi" w:hAnsiTheme="minorHAnsi" w:cs="Courier New"/>
        </w:rPr>
        <w:t>zu schauen wenn ein Partisane kommt ein Zeichen zu geben. Der andere Bursche war - weiß ich - zehn Häuser weiter,</w:t>
      </w:r>
      <w:r>
        <w:rPr>
          <w:rFonts w:asciiTheme="minorHAnsi" w:hAnsiTheme="minorHAnsi" w:cs="Courier New"/>
        </w:rPr>
        <w:t xml:space="preserve"> </w:t>
      </w:r>
      <w:r w:rsidRPr="008D66BE">
        <w:rPr>
          <w:rFonts w:asciiTheme="minorHAnsi" w:hAnsiTheme="minorHAnsi" w:cs="Courier New"/>
        </w:rPr>
        <w:t>da kam ein Partisan, da haben die fluchtartig- haben das verlassen.</w:t>
      </w:r>
      <w:r>
        <w:rPr>
          <w:rFonts w:asciiTheme="minorHAnsi" w:hAnsiTheme="minorHAnsi" w:cs="Courier New"/>
        </w:rPr>
        <w:t xml:space="preserve"> </w:t>
      </w:r>
      <w:r w:rsidRPr="008D66BE">
        <w:rPr>
          <w:rFonts w:asciiTheme="minorHAnsi" w:hAnsiTheme="minorHAnsi" w:cs="Courier New"/>
        </w:rPr>
        <w:t>Das hab ich gar nicht so gewusst, aber in der Dokumentation in der Kulturstiftung in München, gibt es einen-</w:t>
      </w:r>
      <w:r>
        <w:rPr>
          <w:rFonts w:asciiTheme="minorHAnsi" w:hAnsiTheme="minorHAnsi" w:cs="Courier New"/>
        </w:rPr>
        <w:t xml:space="preserve"> </w:t>
      </w:r>
      <w:r w:rsidRPr="008D66BE">
        <w:rPr>
          <w:rFonts w:asciiTheme="minorHAnsi" w:hAnsiTheme="minorHAnsi" w:cs="Courier New"/>
        </w:rPr>
        <w:t xml:space="preserve">eine Dokumentation, da </w:t>
      </w:r>
      <w:r>
        <w:rPr>
          <w:rFonts w:asciiTheme="minorHAnsi" w:hAnsiTheme="minorHAnsi" w:cs="Courier New"/>
        </w:rPr>
        <w:t>b</w:t>
      </w:r>
      <w:r w:rsidRPr="008D66BE">
        <w:rPr>
          <w:rFonts w:asciiTheme="minorHAnsi" w:hAnsiTheme="minorHAnsi" w:cs="Courier New"/>
        </w:rPr>
        <w:t>in ich angeführt als Seppi Wagner.</w:t>
      </w:r>
      <w:r>
        <w:rPr>
          <w:rFonts w:asciiTheme="minorHAnsi" w:hAnsiTheme="minorHAnsi" w:cs="Courier New"/>
        </w:rPr>
        <w:t xml:space="preserve"> </w:t>
      </w:r>
      <w:r w:rsidRPr="008D66BE">
        <w:rPr>
          <w:rFonts w:asciiTheme="minorHAnsi" w:hAnsiTheme="minorHAnsi" w:cs="Courier New"/>
        </w:rPr>
        <w:t>Als Roma der Türsteher war, da gab es einen Namen -  ich weiß nicht auswendig - aus der Römerzeit, in den Katakomben, wo man auch so-</w:t>
      </w:r>
      <w:r>
        <w:rPr>
          <w:rFonts w:asciiTheme="minorHAnsi" w:hAnsiTheme="minorHAnsi" w:cs="Courier New"/>
        </w:rPr>
        <w:t xml:space="preserve"> </w:t>
      </w:r>
      <w:r w:rsidRPr="008D66BE">
        <w:rPr>
          <w:rFonts w:asciiTheme="minorHAnsi" w:hAnsiTheme="minorHAnsi" w:cs="Courier New"/>
        </w:rPr>
        <w:t>da gibt</w:t>
      </w:r>
      <w:r>
        <w:rPr>
          <w:rFonts w:asciiTheme="minorHAnsi" w:hAnsiTheme="minorHAnsi" w:cs="Courier New"/>
        </w:rPr>
        <w:t>‘</w:t>
      </w:r>
      <w:r w:rsidRPr="008D66BE">
        <w:rPr>
          <w:rFonts w:asciiTheme="minorHAnsi" w:hAnsiTheme="minorHAnsi" w:cs="Courier New"/>
        </w:rPr>
        <w:t>s einen Namen aus der Literatur, ich weiß nicht mehr wie der heißt, der ist da angeführt, und irgendwann,</w:t>
      </w:r>
      <w:r>
        <w:rPr>
          <w:rFonts w:asciiTheme="minorHAnsi" w:hAnsiTheme="minorHAnsi" w:cs="Courier New"/>
        </w:rPr>
        <w:t xml:space="preserve"> </w:t>
      </w:r>
      <w:r w:rsidRPr="008D66BE">
        <w:rPr>
          <w:rFonts w:asciiTheme="minorHAnsi" w:hAnsiTheme="minorHAnsi" w:cs="Courier New"/>
        </w:rPr>
        <w:t>in den '80er Jahren hat man gesagt ja das bist Du, Du bist angeführt, das ist dokumentiert.</w:t>
      </w:r>
      <w:r>
        <w:rPr>
          <w:rFonts w:asciiTheme="minorHAnsi" w:hAnsiTheme="minorHAnsi" w:cs="Courier New"/>
        </w:rPr>
        <w:t xml:space="preserve"> </w:t>
      </w:r>
      <w:r w:rsidRPr="008D66BE">
        <w:rPr>
          <w:rFonts w:asciiTheme="minorHAnsi" w:hAnsiTheme="minorHAnsi" w:cs="Courier New"/>
        </w:rPr>
        <w:t>Das war sozusagen die Kinderbetreuung. Die katholische Kirche versuchte, die evangelische weiß ich nicht,</w:t>
      </w:r>
      <w:r>
        <w:rPr>
          <w:rFonts w:asciiTheme="minorHAnsi" w:hAnsiTheme="minorHAnsi" w:cs="Courier New"/>
        </w:rPr>
        <w:t xml:space="preserve"> </w:t>
      </w:r>
      <w:r w:rsidRPr="008D66BE">
        <w:rPr>
          <w:rFonts w:asciiTheme="minorHAnsi" w:hAnsiTheme="minorHAnsi" w:cs="Courier New"/>
        </w:rPr>
        <w:t>aber die katholische- weil die Mehrheit ist ja von den Donauschwaben katholisch, und es gibt evangelische auch,</w:t>
      </w:r>
      <w:r>
        <w:rPr>
          <w:rFonts w:asciiTheme="minorHAnsi" w:hAnsiTheme="minorHAnsi" w:cs="Courier New"/>
        </w:rPr>
        <w:t xml:space="preserve"> </w:t>
      </w:r>
      <w:r w:rsidRPr="008D66BE">
        <w:rPr>
          <w:rFonts w:asciiTheme="minorHAnsi" w:hAnsiTheme="minorHAnsi" w:cs="Courier New"/>
        </w:rPr>
        <w:t>und die Priester haben sich da eingesetzt und versucht uns Kinder -</w:t>
      </w:r>
      <w:r>
        <w:rPr>
          <w:rFonts w:asciiTheme="minorHAnsi" w:hAnsiTheme="minorHAnsi" w:cs="Courier New"/>
        </w:rPr>
        <w:t xml:space="preserve"> </w:t>
      </w:r>
      <w:r w:rsidRPr="008D66BE">
        <w:rPr>
          <w:rFonts w:asciiTheme="minorHAnsi" w:hAnsiTheme="minorHAnsi" w:cs="Courier New"/>
        </w:rPr>
        <w:t>etwas positives mitzugeben, dass das Leben auch schöne Seiten hat.</w:t>
      </w:r>
      <w:r>
        <w:rPr>
          <w:rFonts w:asciiTheme="minorHAnsi" w:hAnsiTheme="minorHAnsi" w:cs="Courier New"/>
        </w:rPr>
        <w:t xml:space="preserve"> </w:t>
      </w:r>
      <w:r w:rsidRPr="008D66BE">
        <w:rPr>
          <w:rFonts w:asciiTheme="minorHAnsi" w:hAnsiTheme="minorHAnsi" w:cs="Courier New"/>
        </w:rPr>
        <w:t>Und das hat mich auch heute geprägt. Ich sag einmal ich bin überzeugter Christ und glaube an das Gute der Menschen.</w:t>
      </w:r>
      <w:r>
        <w:rPr>
          <w:rFonts w:asciiTheme="minorHAnsi" w:hAnsiTheme="minorHAnsi" w:cs="Courier New"/>
        </w:rPr>
        <w:t xml:space="preserve"> </w:t>
      </w:r>
      <w:r w:rsidRPr="008D66BE">
        <w:rPr>
          <w:rFonts w:asciiTheme="minorHAnsi" w:hAnsiTheme="minorHAnsi" w:cs="Courier New"/>
        </w:rPr>
        <w:t>So behaup</w:t>
      </w:r>
      <w:r>
        <w:rPr>
          <w:rFonts w:asciiTheme="minorHAnsi" w:hAnsiTheme="minorHAnsi" w:cs="Courier New"/>
        </w:rPr>
        <w:t>te ich doch. Ich glaube an das G</w:t>
      </w:r>
      <w:r w:rsidRPr="008D66BE">
        <w:rPr>
          <w:rFonts w:asciiTheme="minorHAnsi" w:hAnsiTheme="minorHAnsi" w:cs="Courier New"/>
        </w:rPr>
        <w:t>ute im Menschen und das hat mich auch geprägt.</w:t>
      </w:r>
      <w:r>
        <w:rPr>
          <w:rFonts w:asciiTheme="minorHAnsi" w:hAnsiTheme="minorHAnsi" w:cs="Courier New"/>
        </w:rPr>
        <w:t xml:space="preserve"> </w:t>
      </w:r>
      <w:r w:rsidRPr="008D66BE">
        <w:rPr>
          <w:rFonts w:asciiTheme="minorHAnsi" w:hAnsiTheme="minorHAnsi" w:cs="Courier New"/>
        </w:rPr>
        <w:t>Ich habe auch erlebt, dass eine Frau die in der Kirche war-</w:t>
      </w:r>
      <w:r>
        <w:rPr>
          <w:rFonts w:asciiTheme="minorHAnsi" w:hAnsiTheme="minorHAnsi" w:cs="Courier New"/>
        </w:rPr>
        <w:t xml:space="preserve"> </w:t>
      </w:r>
      <w:r w:rsidRPr="008D66BE">
        <w:rPr>
          <w:rFonts w:asciiTheme="minorHAnsi" w:hAnsiTheme="minorHAnsi" w:cs="Courier New"/>
        </w:rPr>
        <w:t>es hat ja Gottesdienste gegeben und soweit es möglich war ist sie in die Kirche gegangen und ein Partisane ist reingekommen</w:t>
      </w:r>
      <w:r>
        <w:rPr>
          <w:rFonts w:asciiTheme="minorHAnsi" w:hAnsiTheme="minorHAnsi" w:cs="Courier New"/>
        </w:rPr>
        <w:t xml:space="preserve"> </w:t>
      </w:r>
      <w:r w:rsidRPr="008D66BE">
        <w:rPr>
          <w:rFonts w:asciiTheme="minorHAnsi" w:hAnsiTheme="minorHAnsi" w:cs="Courier New"/>
        </w:rPr>
        <w:t>Serbisch: 'Gottesdienst aus, raus.'</w:t>
      </w:r>
      <w:r>
        <w:rPr>
          <w:rFonts w:asciiTheme="minorHAnsi" w:hAnsiTheme="minorHAnsi" w:cs="Courier New"/>
        </w:rPr>
        <w:t xml:space="preserve"> </w:t>
      </w:r>
      <w:r w:rsidRPr="008D66BE">
        <w:rPr>
          <w:rFonts w:asciiTheme="minorHAnsi" w:hAnsiTheme="minorHAnsi" w:cs="Courier New"/>
        </w:rPr>
        <w:t>Und ist nicht rechtzeitig rausgekommen und ist auf den Friedhof getrieben worden und ist dort erschossen worden.</w:t>
      </w:r>
      <w:r>
        <w:rPr>
          <w:rFonts w:asciiTheme="minorHAnsi" w:hAnsiTheme="minorHAnsi" w:cs="Courier New"/>
        </w:rPr>
        <w:t xml:space="preserve"> </w:t>
      </w:r>
      <w:r w:rsidRPr="008D66BE">
        <w:rPr>
          <w:rFonts w:asciiTheme="minorHAnsi" w:hAnsiTheme="minorHAnsi" w:cs="Courier New"/>
        </w:rPr>
        <w:t>Eh ich weiß davon, und ganz zufällig, im Haus der Heimat hab ich da diese Geschichte erzählt, da hat eine Frau gesagt, ja das war meine Mutter.</w:t>
      </w:r>
      <w:r>
        <w:rPr>
          <w:rFonts w:asciiTheme="minorHAnsi" w:hAnsiTheme="minorHAnsi" w:cs="Courier New"/>
        </w:rPr>
        <w:t xml:space="preserve"> </w:t>
      </w:r>
      <w:r w:rsidRPr="008D66BE">
        <w:rPr>
          <w:rFonts w:asciiTheme="minorHAnsi" w:hAnsiTheme="minorHAnsi" w:cs="Courier New"/>
        </w:rPr>
        <w:t>Das heißt da gibts noch in Wien lebende, die das hautnah erlebt haben</w:t>
      </w:r>
      <w:r>
        <w:rPr>
          <w:rFonts w:asciiTheme="minorHAnsi" w:hAnsiTheme="minorHAnsi" w:cs="Courier New"/>
        </w:rPr>
        <w:t>,</w:t>
      </w:r>
      <w:r w:rsidRPr="008D66BE">
        <w:rPr>
          <w:rFonts w:asciiTheme="minorHAnsi" w:hAnsiTheme="minorHAnsi" w:cs="Courier New"/>
        </w:rPr>
        <w:t xml:space="preserve"> dass ihre Mutter am Friedhof erschossen wurde,</w:t>
      </w:r>
      <w:r>
        <w:rPr>
          <w:rFonts w:asciiTheme="minorHAnsi" w:hAnsiTheme="minorHAnsi" w:cs="Courier New"/>
        </w:rPr>
        <w:t xml:space="preserve"> </w:t>
      </w:r>
      <w:r w:rsidRPr="008D66BE">
        <w:rPr>
          <w:rFonts w:asciiTheme="minorHAnsi" w:hAnsiTheme="minorHAnsi" w:cs="Courier New"/>
        </w:rPr>
        <w:t>weil sie zu langsam aus der Kirche gegangen ist.</w:t>
      </w:r>
      <w:r>
        <w:rPr>
          <w:rFonts w:asciiTheme="minorHAnsi" w:hAnsiTheme="minorHAnsi" w:cs="Courier New"/>
        </w:rPr>
        <w:t xml:space="preserve"> </w:t>
      </w:r>
      <w:r w:rsidRPr="008D66BE">
        <w:rPr>
          <w:rFonts w:asciiTheme="minorHAnsi" w:hAnsiTheme="minorHAnsi" w:cs="Courier New"/>
        </w:rPr>
        <w:t>Das ist ein Erlebnis, und auch ein Erlebnis ist: Partisanen haben die Häuser natürlich am Dachboden nach Waffen durchsucht,</w:t>
      </w:r>
      <w:r>
        <w:rPr>
          <w:rFonts w:asciiTheme="minorHAnsi" w:hAnsiTheme="minorHAnsi" w:cs="Courier New"/>
        </w:rPr>
        <w:t xml:space="preserve"> </w:t>
      </w:r>
      <w:r w:rsidRPr="008D66BE">
        <w:rPr>
          <w:rFonts w:asciiTheme="minorHAnsi" w:hAnsiTheme="minorHAnsi" w:cs="Courier New"/>
        </w:rPr>
        <w:t>und da wurde bei einem Haus in der Nähe, zweites, drittes Haus, eine Pistolentasche gefunden.</w:t>
      </w:r>
      <w:r>
        <w:rPr>
          <w:rFonts w:asciiTheme="minorHAnsi" w:hAnsiTheme="minorHAnsi" w:cs="Courier New"/>
        </w:rPr>
        <w:t xml:space="preserve"> </w:t>
      </w:r>
      <w:r w:rsidRPr="008D66BE">
        <w:rPr>
          <w:rFonts w:asciiTheme="minorHAnsi" w:hAnsiTheme="minorHAnsi" w:cs="Courier New"/>
        </w:rPr>
        <w:t>Und die Frau ist so gequält worden, das hat man weit gehört.</w:t>
      </w:r>
      <w:r>
        <w:rPr>
          <w:rFonts w:asciiTheme="minorHAnsi" w:hAnsiTheme="minorHAnsi" w:cs="Courier New"/>
        </w:rPr>
        <w:t xml:space="preserve"> </w:t>
      </w:r>
      <w:r w:rsidRPr="008D66BE">
        <w:rPr>
          <w:rFonts w:asciiTheme="minorHAnsi" w:hAnsiTheme="minorHAnsi" w:cs="Courier New"/>
        </w:rPr>
        <w:t>Und auf Grund- weils eben eine Pistolentasche gefunden haben, hat man sie erpressen wollen,</w:t>
      </w:r>
      <w:r>
        <w:rPr>
          <w:rFonts w:asciiTheme="minorHAnsi" w:hAnsiTheme="minorHAnsi" w:cs="Courier New"/>
        </w:rPr>
        <w:t xml:space="preserve"> </w:t>
      </w:r>
      <w:r w:rsidRPr="008D66BE">
        <w:rPr>
          <w:rFonts w:asciiTheme="minorHAnsi" w:hAnsiTheme="minorHAnsi" w:cs="Courier New"/>
        </w:rPr>
        <w:t>wollte wissen ob eine Pistole- hat natürlich nichts gewusst, rein zufällig ist da eine Pistole erschossen worden.</w:t>
      </w:r>
      <w:r>
        <w:rPr>
          <w:rFonts w:asciiTheme="minorHAnsi" w:hAnsiTheme="minorHAnsi" w:cs="Courier New"/>
        </w:rPr>
        <w:t xml:space="preserve"> </w:t>
      </w:r>
      <w:r w:rsidRPr="008D66BE">
        <w:rPr>
          <w:rFonts w:asciiTheme="minorHAnsi" w:hAnsiTheme="minorHAnsi" w:cs="Courier New"/>
        </w:rPr>
        <w:t>Die Leute waren schon sehr, sehr... ich find jetzt kein Wort, aber-</w:t>
      </w:r>
      <w:r>
        <w:rPr>
          <w:rFonts w:asciiTheme="minorHAnsi" w:hAnsiTheme="minorHAnsi" w:cs="Courier New"/>
        </w:rPr>
        <w:t xml:space="preserve"> </w:t>
      </w:r>
      <w:r w:rsidRPr="008D66BE">
        <w:rPr>
          <w:rFonts w:asciiTheme="minorHAnsi" w:hAnsiTheme="minorHAnsi" w:cs="Courier New"/>
        </w:rPr>
        <w:t>in, da unten in der Vojvodina gibts einen Ziehbrunnen wie es auf der Puszta oder der Salasch da bekannt ist mit so einem Schwenkbaum.</w:t>
      </w:r>
      <w:r>
        <w:rPr>
          <w:rFonts w:asciiTheme="minorHAnsi" w:hAnsiTheme="minorHAnsi" w:cs="Courier New"/>
        </w:rPr>
        <w:t xml:space="preserve"> </w:t>
      </w:r>
      <w:r w:rsidRPr="008D66BE">
        <w:rPr>
          <w:rFonts w:asciiTheme="minorHAnsi" w:hAnsiTheme="minorHAnsi" w:cs="Courier New"/>
        </w:rPr>
        <w:t>Und aus Verzweiflung ist ein Mann da reingesprungen und ist nicht ganz ertrunken, da war der Kopf noch etwas draußen.</w:t>
      </w:r>
      <w:r>
        <w:rPr>
          <w:rFonts w:asciiTheme="minorHAnsi" w:hAnsiTheme="minorHAnsi" w:cs="Courier New"/>
        </w:rPr>
        <w:t xml:space="preserve"> </w:t>
      </w:r>
      <w:r w:rsidRPr="008D66BE">
        <w:rPr>
          <w:rFonts w:asciiTheme="minorHAnsi" w:hAnsiTheme="minorHAnsi" w:cs="Courier New"/>
        </w:rPr>
        <w:t>Den hat man dann in der Früh gefunden und herausgezogen, und ist dann natürlich beerdigt worden.</w:t>
      </w:r>
      <w:r>
        <w:rPr>
          <w:rFonts w:asciiTheme="minorHAnsi" w:hAnsiTheme="minorHAnsi" w:cs="Courier New"/>
        </w:rPr>
        <w:t xml:space="preserve"> </w:t>
      </w:r>
      <w:r w:rsidRPr="008D66BE">
        <w:rPr>
          <w:rFonts w:asciiTheme="minorHAnsi" w:hAnsiTheme="minorHAnsi" w:cs="Courier New"/>
        </w:rPr>
        <w:t>Ich war auch in einem Haus dann in Ende '46, wo Leute auch (hin) gebracht wurden, und zwar '46, sind da-</w:t>
      </w:r>
      <w:r>
        <w:rPr>
          <w:rFonts w:asciiTheme="minorHAnsi" w:hAnsiTheme="minorHAnsi" w:cs="Courier New"/>
        </w:rPr>
        <w:t xml:space="preserve"> </w:t>
      </w:r>
      <w:r w:rsidRPr="008D66BE">
        <w:rPr>
          <w:rFonts w:asciiTheme="minorHAnsi" w:hAnsiTheme="minorHAnsi" w:cs="Courier New"/>
        </w:rPr>
        <w:t>Gakovo ist ja ca</w:t>
      </w:r>
      <w:r>
        <w:rPr>
          <w:rFonts w:asciiTheme="minorHAnsi" w:hAnsiTheme="minorHAnsi" w:cs="Courier New"/>
        </w:rPr>
        <w:t>.</w:t>
      </w:r>
      <w:r w:rsidRPr="008D66BE">
        <w:rPr>
          <w:rFonts w:asciiTheme="minorHAnsi" w:hAnsiTheme="minorHAnsi" w:cs="Courier New"/>
        </w:rPr>
        <w:t xml:space="preserve"> 10 km oder 15 km von der ungarischen Grenze,</w:t>
      </w:r>
      <w:r>
        <w:rPr>
          <w:rFonts w:asciiTheme="minorHAnsi" w:hAnsiTheme="minorHAnsi" w:cs="Courier New"/>
        </w:rPr>
        <w:t xml:space="preserve"> </w:t>
      </w:r>
      <w:r w:rsidRPr="008D66BE">
        <w:rPr>
          <w:rFonts w:asciiTheme="minorHAnsi" w:hAnsiTheme="minorHAnsi" w:cs="Courier New"/>
        </w:rPr>
        <w:t>und die Bewohner der Umgebung wussten ja, wenn wir da über die Grenze kommen sind die Ungarn und dann können wir weiter nach Österreich/Deutschland.</w:t>
      </w:r>
      <w:r>
        <w:rPr>
          <w:rFonts w:asciiTheme="minorHAnsi" w:hAnsiTheme="minorHAnsi" w:cs="Courier New"/>
        </w:rPr>
        <w:t xml:space="preserve"> </w:t>
      </w:r>
      <w:r w:rsidRPr="008D66BE">
        <w:rPr>
          <w:rFonts w:asciiTheme="minorHAnsi" w:hAnsiTheme="minorHAnsi" w:cs="Courier New"/>
        </w:rPr>
        <w:t>Und natürlich die Partisanen haben die ganze Zeit diese Gruppen aufgefangen.</w:t>
      </w:r>
      <w:r>
        <w:rPr>
          <w:rFonts w:asciiTheme="minorHAnsi" w:hAnsiTheme="minorHAnsi" w:cs="Courier New"/>
        </w:rPr>
        <w:t xml:space="preserve"> </w:t>
      </w:r>
      <w:r w:rsidRPr="008D66BE">
        <w:rPr>
          <w:rFonts w:asciiTheme="minorHAnsi" w:hAnsiTheme="minorHAnsi" w:cs="Courier New"/>
        </w:rPr>
        <w:t>Und haben sie in ein Lager- einen Kerker gebracht, das war ein Kerker in der Kommandantur.</w:t>
      </w:r>
      <w:r>
        <w:rPr>
          <w:rFonts w:asciiTheme="minorHAnsi" w:hAnsiTheme="minorHAnsi" w:cs="Courier New"/>
        </w:rPr>
        <w:t xml:space="preserve"> </w:t>
      </w:r>
      <w:r w:rsidRPr="008D66BE">
        <w:rPr>
          <w:rFonts w:asciiTheme="minorHAnsi" w:hAnsiTheme="minorHAnsi" w:cs="Courier New"/>
        </w:rPr>
        <w:t>Und zum Mittag ja sind sie aufmarschiert und wurden in das Haus gebracht, da war so eine kleine Küche,</w:t>
      </w:r>
      <w:r>
        <w:rPr>
          <w:rFonts w:asciiTheme="minorHAnsi" w:hAnsiTheme="minorHAnsi" w:cs="Courier New"/>
        </w:rPr>
        <w:t xml:space="preserve"> </w:t>
      </w:r>
      <w:r w:rsidRPr="008D66BE">
        <w:rPr>
          <w:rFonts w:asciiTheme="minorHAnsi" w:hAnsiTheme="minorHAnsi" w:cs="Courier New"/>
        </w:rPr>
        <w:t>wo Frauen Schrotsuppe gekocht haben, und die Leute haben ein bisschen Schrotsuppe bekommen.</w:t>
      </w:r>
      <w:r>
        <w:rPr>
          <w:rFonts w:asciiTheme="minorHAnsi" w:hAnsiTheme="minorHAnsi" w:cs="Courier New"/>
        </w:rPr>
        <w:t xml:space="preserve"> </w:t>
      </w:r>
      <w:r w:rsidRPr="008D66BE">
        <w:rPr>
          <w:rFonts w:asciiTheme="minorHAnsi" w:hAnsiTheme="minorHAnsi" w:cs="Courier New"/>
        </w:rPr>
        <w:t>Und ein Mann hat gesagt er hat Durst, und ein Partisane hat einen Kübel gebracht, einen Krug und hat ihn gezwungen das Wasser auszutrinken.</w:t>
      </w:r>
      <w:r>
        <w:rPr>
          <w:rFonts w:asciiTheme="minorHAnsi" w:hAnsiTheme="minorHAnsi" w:cs="Courier New"/>
        </w:rPr>
        <w:t xml:space="preserve"> </w:t>
      </w:r>
      <w:r w:rsidRPr="008D66BE">
        <w:rPr>
          <w:rFonts w:asciiTheme="minorHAnsi" w:hAnsiTheme="minorHAnsi" w:cs="Courier New"/>
        </w:rPr>
        <w:t>Es hat sich rausgestellt er war Friseur und er hat die Partisanen rasiert und hat so Hunger gehabt, und da war ein Stück Brot auf dem Tisch.</w:t>
      </w:r>
      <w:r>
        <w:rPr>
          <w:rFonts w:asciiTheme="minorHAnsi" w:hAnsiTheme="minorHAnsi" w:cs="Courier New"/>
        </w:rPr>
        <w:t xml:space="preserve"> </w:t>
      </w:r>
      <w:r w:rsidRPr="008D66BE">
        <w:rPr>
          <w:rFonts w:asciiTheme="minorHAnsi" w:hAnsiTheme="minorHAnsi" w:cs="Courier New"/>
        </w:rPr>
        <w:t>Das hat er genommen und gegessen, darum ist er in den Kerker gekommen und eingesperrt worden.</w:t>
      </w:r>
      <w:r>
        <w:rPr>
          <w:rFonts w:asciiTheme="minorHAnsi" w:hAnsiTheme="minorHAnsi" w:cs="Courier New"/>
        </w:rPr>
        <w:t xml:space="preserve"> </w:t>
      </w:r>
      <w:r w:rsidRPr="008D66BE">
        <w:rPr>
          <w:rFonts w:asciiTheme="minorHAnsi" w:hAnsiTheme="minorHAnsi" w:cs="Courier New"/>
        </w:rPr>
        <w:t>Und wie gesagt, das hab ich- das ist nicht erzählt, das ist erlebt, wie ich</w:t>
      </w:r>
      <w:r>
        <w:rPr>
          <w:rFonts w:asciiTheme="minorHAnsi" w:hAnsiTheme="minorHAnsi" w:cs="Courier New"/>
        </w:rPr>
        <w:t>‘</w:t>
      </w:r>
      <w:r w:rsidRPr="008D66BE">
        <w:rPr>
          <w:rFonts w:asciiTheme="minorHAnsi" w:hAnsiTheme="minorHAnsi" w:cs="Courier New"/>
        </w:rPr>
        <w:t>s gesehen habe.</w:t>
      </w:r>
      <w:r>
        <w:rPr>
          <w:rFonts w:asciiTheme="minorHAnsi" w:hAnsiTheme="minorHAnsi" w:cs="Courier New"/>
        </w:rPr>
        <w:t xml:space="preserve"> </w:t>
      </w:r>
      <w:r w:rsidRPr="008D66BE">
        <w:rPr>
          <w:rFonts w:asciiTheme="minorHAnsi" w:hAnsiTheme="minorHAnsi" w:cs="Courier New"/>
        </w:rPr>
        <w:t>So ein Küb</w:t>
      </w:r>
      <w:r>
        <w:rPr>
          <w:rFonts w:asciiTheme="minorHAnsi" w:hAnsiTheme="minorHAnsi" w:cs="Courier New"/>
        </w:rPr>
        <w:t xml:space="preserve">el mit 10 Liter, oder 8 Liter, </w:t>
      </w:r>
      <w:r w:rsidRPr="008D66BE">
        <w:rPr>
          <w:rFonts w:asciiTheme="minorHAnsi" w:hAnsiTheme="minorHAnsi" w:cs="Courier New"/>
        </w:rPr>
        <w:t>wie er gezwungen wurde, das Wasser da drin- nichts zu essen bekommen hat.</w:t>
      </w:r>
      <w:r>
        <w:rPr>
          <w:rFonts w:asciiTheme="minorHAnsi" w:hAnsiTheme="minorHAnsi" w:cs="Courier New"/>
        </w:rPr>
        <w:t xml:space="preserve"> </w:t>
      </w:r>
      <w:r w:rsidRPr="008D66BE">
        <w:rPr>
          <w:rFonts w:asciiTheme="minorHAnsi" w:hAnsiTheme="minorHAnsi" w:cs="Courier New"/>
        </w:rPr>
        <w:t>Wie's weiter gegangen ist weiß ich nicht, die Erwachsenen haben gesagt: "Kinder Weg", weil neugierig sind Kinder, haben uns dann weggeschickt.</w:t>
      </w:r>
      <w:r>
        <w:rPr>
          <w:rFonts w:asciiTheme="minorHAnsi" w:hAnsiTheme="minorHAnsi" w:cs="Courier New"/>
        </w:rPr>
        <w:t xml:space="preserve"> </w:t>
      </w:r>
      <w:r w:rsidRPr="008D66BE">
        <w:rPr>
          <w:rFonts w:asciiTheme="minorHAnsi" w:hAnsiTheme="minorHAnsi" w:cs="Courier New"/>
        </w:rPr>
        <w:t>Ich weiß nicht wie's ausgegangen ist.</w:t>
      </w:r>
      <w:r>
        <w:rPr>
          <w:rFonts w:asciiTheme="minorHAnsi" w:hAnsiTheme="minorHAnsi" w:cs="Courier New"/>
        </w:rPr>
        <w:t xml:space="preserve"> </w:t>
      </w:r>
      <w:r w:rsidRPr="008D66BE">
        <w:rPr>
          <w:rFonts w:asciiTheme="minorHAnsi" w:hAnsiTheme="minorHAnsi" w:cs="Courier New"/>
        </w:rPr>
        <w:t>Aber das sind so Schlüsselerlebnisse, die ich ganz selten weitererzähle.</w:t>
      </w:r>
      <w:r>
        <w:rPr>
          <w:rFonts w:asciiTheme="minorHAnsi" w:hAnsiTheme="minorHAnsi" w:cs="Courier New"/>
        </w:rPr>
        <w:t xml:space="preserve"> </w:t>
      </w:r>
      <w:r w:rsidRPr="008D66BE">
        <w:rPr>
          <w:rFonts w:asciiTheme="minorHAnsi" w:hAnsiTheme="minorHAnsi" w:cs="Courier New"/>
        </w:rPr>
        <w:t>Aber es- wie gesagt, meine Cousine hat angerufen(?) und hat bestätigt, es war wirklich so,</w:t>
      </w:r>
      <w:r>
        <w:rPr>
          <w:rFonts w:asciiTheme="minorHAnsi" w:hAnsiTheme="minorHAnsi" w:cs="Courier New"/>
        </w:rPr>
        <w:t xml:space="preserve"> </w:t>
      </w:r>
      <w:r w:rsidRPr="008D66BE">
        <w:rPr>
          <w:rFonts w:asciiTheme="minorHAnsi" w:hAnsiTheme="minorHAnsi" w:cs="Courier New"/>
        </w:rPr>
        <w:t>wie es da in der Dokumentation geschildert wurde und auch wiedergegeben wurde.</w:t>
      </w:r>
      <w:r>
        <w:rPr>
          <w:rFonts w:asciiTheme="minorHAnsi" w:hAnsiTheme="minorHAnsi" w:cs="Courier New"/>
        </w:rPr>
        <w:t xml:space="preserve"> </w:t>
      </w:r>
      <w:r w:rsidRPr="008D66BE">
        <w:rPr>
          <w:rFonts w:asciiTheme="minorHAnsi" w:hAnsiTheme="minorHAnsi" w:cs="Courier New"/>
        </w:rPr>
        <w:t>Das war jetzt das umfangreiche(?) Jahr von Gakovo, vom Lager.</w:t>
      </w:r>
      <w:r>
        <w:rPr>
          <w:rFonts w:asciiTheme="minorHAnsi" w:hAnsiTheme="minorHAnsi" w:cs="Courier New"/>
        </w:rPr>
        <w:t xml:space="preserve"> </w:t>
      </w:r>
      <w:r w:rsidRPr="008D66BE">
        <w:rPr>
          <w:rFonts w:asciiTheme="minorHAnsi" w:hAnsiTheme="minorHAnsi" w:cs="Courier New"/>
        </w:rPr>
        <w:t>Jetzt- wir sind ja dann irgendwann nach Österreich gekommen. Es wurde ja '46 ein bisschen erleichtert.</w:t>
      </w:r>
      <w:r>
        <w:rPr>
          <w:rFonts w:asciiTheme="minorHAnsi" w:hAnsiTheme="minorHAnsi" w:cs="Courier New"/>
        </w:rPr>
        <w:t xml:space="preserve"> </w:t>
      </w:r>
      <w:r w:rsidRPr="008D66BE">
        <w:rPr>
          <w:rFonts w:asciiTheme="minorHAnsi" w:hAnsiTheme="minorHAnsi" w:cs="Courier New"/>
        </w:rPr>
        <w:t>Man wollte ja die Alten und Kranken nicht immer da füttern.</w:t>
      </w:r>
      <w:r>
        <w:rPr>
          <w:rFonts w:asciiTheme="minorHAnsi" w:hAnsiTheme="minorHAnsi" w:cs="Courier New"/>
        </w:rPr>
        <w:t xml:space="preserve"> </w:t>
      </w:r>
      <w:r w:rsidRPr="008D66BE">
        <w:rPr>
          <w:rFonts w:asciiTheme="minorHAnsi" w:hAnsiTheme="minorHAnsi" w:cs="Courier New"/>
        </w:rPr>
        <w:t>Eines muss ich jetzt wieder zurückgreifen, es sind ja Waisenkinder gewesen.</w:t>
      </w:r>
      <w:r>
        <w:rPr>
          <w:rFonts w:asciiTheme="minorHAnsi" w:hAnsiTheme="minorHAnsi" w:cs="Courier New"/>
        </w:rPr>
        <w:t xml:space="preserve"> </w:t>
      </w:r>
      <w:r w:rsidRPr="008D66BE">
        <w:rPr>
          <w:rFonts w:asciiTheme="minorHAnsi" w:hAnsiTheme="minorHAnsi" w:cs="Courier New"/>
        </w:rPr>
        <w:t>Wo keine Eltern, keine Großeltern waren, man hat diese zusammengefasst,</w:t>
      </w:r>
      <w:r>
        <w:rPr>
          <w:rFonts w:asciiTheme="minorHAnsi" w:hAnsiTheme="minorHAnsi" w:cs="Courier New"/>
        </w:rPr>
        <w:t xml:space="preserve"> </w:t>
      </w:r>
      <w:r w:rsidRPr="008D66BE">
        <w:rPr>
          <w:rFonts w:asciiTheme="minorHAnsi" w:hAnsiTheme="minorHAnsi" w:cs="Courier New"/>
        </w:rPr>
        <w:t>und sie wurden von serbischen, sag ich mal Pädagogen - könnte man sagen oder auch nicht -</w:t>
      </w:r>
      <w:r>
        <w:rPr>
          <w:rFonts w:asciiTheme="minorHAnsi" w:hAnsiTheme="minorHAnsi" w:cs="Courier New"/>
        </w:rPr>
        <w:t xml:space="preserve"> </w:t>
      </w:r>
      <w:r w:rsidRPr="008D66BE">
        <w:rPr>
          <w:rFonts w:asciiTheme="minorHAnsi" w:hAnsiTheme="minorHAnsi" w:cs="Courier New"/>
        </w:rPr>
        <w:t>wurden die umgeschult um ihre ethnische Zugehörigkeit zu vergessen,</w:t>
      </w:r>
      <w:r>
        <w:rPr>
          <w:rFonts w:asciiTheme="minorHAnsi" w:hAnsiTheme="minorHAnsi" w:cs="Courier New"/>
        </w:rPr>
        <w:t xml:space="preserve"> </w:t>
      </w:r>
      <w:r w:rsidRPr="008D66BE">
        <w:rPr>
          <w:rFonts w:asciiTheme="minorHAnsi" w:hAnsiTheme="minorHAnsi" w:cs="Courier New"/>
        </w:rPr>
        <w:t>sind in Reih und Glied durch das Lager geführt worden, mussten serbische Lieder singen, wie schlecht die Deutschen sind und die sind alle Verbrecher,</w:t>
      </w:r>
      <w:r>
        <w:rPr>
          <w:rFonts w:asciiTheme="minorHAnsi" w:hAnsiTheme="minorHAnsi" w:cs="Courier New"/>
        </w:rPr>
        <w:t xml:space="preserve"> </w:t>
      </w:r>
      <w:r w:rsidRPr="008D66BE">
        <w:rPr>
          <w:rFonts w:asciiTheme="minorHAnsi" w:hAnsiTheme="minorHAnsi" w:cs="Courier New"/>
        </w:rPr>
        <w:t>hat man mir erzählt(?), hat man Serbisch gesungen, ich weiß nur sie sind dort durchgeführt worden, haben gesungen,</w:t>
      </w:r>
      <w:r>
        <w:rPr>
          <w:rFonts w:asciiTheme="minorHAnsi" w:hAnsiTheme="minorHAnsi" w:cs="Courier New"/>
        </w:rPr>
        <w:t xml:space="preserve"> </w:t>
      </w:r>
      <w:r w:rsidRPr="008D66BE">
        <w:rPr>
          <w:rFonts w:asciiTheme="minorHAnsi" w:hAnsiTheme="minorHAnsi" w:cs="Courier New"/>
        </w:rPr>
        <w:t>und ich habe die Gesichter in Erinnerung und behaupte, es leben heute vielleicht noch unten in Serbien,</w:t>
      </w:r>
      <w:r>
        <w:rPr>
          <w:rFonts w:asciiTheme="minorHAnsi" w:hAnsiTheme="minorHAnsi" w:cs="Courier New"/>
        </w:rPr>
        <w:t xml:space="preserve"> </w:t>
      </w:r>
      <w:r w:rsidRPr="008D66BE">
        <w:rPr>
          <w:rFonts w:asciiTheme="minorHAnsi" w:hAnsiTheme="minorHAnsi" w:cs="Courier New"/>
        </w:rPr>
        <w:t>die ihre Herkunft vielleicht nicht ohne weiteres wissen,</w:t>
      </w:r>
      <w:r>
        <w:rPr>
          <w:rFonts w:asciiTheme="minorHAnsi" w:hAnsiTheme="minorHAnsi" w:cs="Courier New"/>
        </w:rPr>
        <w:t xml:space="preserve"> </w:t>
      </w:r>
      <w:r w:rsidRPr="008D66BE">
        <w:rPr>
          <w:rFonts w:asciiTheme="minorHAnsi" w:hAnsiTheme="minorHAnsi" w:cs="Courier New"/>
        </w:rPr>
        <w:t>die da umerzogen wurden. Aber es gibt einige, die auch übers Rote Kreuz mit Familienzusammenführung nach Deutschland oder Österreich gekommen sind.</w:t>
      </w:r>
      <w:r>
        <w:rPr>
          <w:rFonts w:asciiTheme="minorHAnsi" w:hAnsiTheme="minorHAnsi" w:cs="Courier New"/>
        </w:rPr>
        <w:t xml:space="preserve"> </w:t>
      </w:r>
      <w:r w:rsidRPr="008D66BE">
        <w:rPr>
          <w:rFonts w:asciiTheme="minorHAnsi" w:hAnsiTheme="minorHAnsi" w:cs="Courier New"/>
        </w:rPr>
        <w:t>Und da sind auch in Wien Kinder die ich angesprochen habe, die mir erzählt haben, sie waren auch Waisen.</w:t>
      </w:r>
      <w:r>
        <w:rPr>
          <w:rFonts w:asciiTheme="minorHAnsi" w:hAnsiTheme="minorHAnsi" w:cs="Courier New"/>
        </w:rPr>
        <w:t xml:space="preserve"> </w:t>
      </w:r>
      <w:r w:rsidRPr="008D66BE">
        <w:rPr>
          <w:rFonts w:asciiTheme="minorHAnsi" w:hAnsiTheme="minorHAnsi" w:cs="Courier New"/>
        </w:rPr>
        <w:t>Weil die Großeltern sind gestorben, der Vater war in Deutschland, die Mutter weiß ich nicht, ist vielleicht gestorben oder was,</w:t>
      </w:r>
      <w:r>
        <w:rPr>
          <w:rFonts w:asciiTheme="minorHAnsi" w:hAnsiTheme="minorHAnsi" w:cs="Courier New"/>
        </w:rPr>
        <w:t xml:space="preserve"> </w:t>
      </w:r>
      <w:r w:rsidRPr="008D66BE">
        <w:rPr>
          <w:rFonts w:asciiTheme="minorHAnsi" w:hAnsiTheme="minorHAnsi" w:cs="Courier New"/>
        </w:rPr>
        <w:t>und sind dann nach Österreich gekommen, sie waren bei diesen Gruppen auch dabei.</w:t>
      </w:r>
      <w:r>
        <w:rPr>
          <w:rFonts w:asciiTheme="minorHAnsi" w:hAnsiTheme="minorHAnsi" w:cs="Courier New"/>
        </w:rPr>
        <w:t xml:space="preserve"> </w:t>
      </w:r>
      <w:r w:rsidRPr="008D66BE">
        <w:rPr>
          <w:rFonts w:asciiTheme="minorHAnsi" w:hAnsiTheme="minorHAnsi" w:cs="Courier New"/>
        </w:rPr>
        <w:t>Das sind wie gesagt auch Dokumentationen der Sachverhaltsdarstellung wie es wirklich war.</w:t>
      </w:r>
      <w:r>
        <w:rPr>
          <w:rFonts w:asciiTheme="minorHAnsi" w:hAnsiTheme="minorHAnsi" w:cs="Courier New"/>
        </w:rPr>
        <w:t xml:space="preserve"> </w:t>
      </w:r>
      <w:r w:rsidRPr="008D66BE">
        <w:rPr>
          <w:rFonts w:asciiTheme="minorHAnsi" w:hAnsiTheme="minorHAnsi" w:cs="Courier New"/>
        </w:rPr>
        <w:t>Das war jetzt ins Lager nochmal ein Rückblick.</w:t>
      </w:r>
      <w:r>
        <w:rPr>
          <w:rFonts w:asciiTheme="minorHAnsi" w:hAnsiTheme="minorHAnsi" w:cs="Courier New"/>
        </w:rPr>
        <w:t xml:space="preserve"> </w:t>
      </w:r>
      <w:r w:rsidRPr="008D66BE">
        <w:rPr>
          <w:rFonts w:asciiTheme="minorHAnsi" w:hAnsiTheme="minorHAnsi" w:cs="Courier New"/>
        </w:rPr>
        <w:t>Und jetzt die Flucht und wieder nach Österreich. '46 im Herbst ist schon etwas besser geworden.</w:t>
      </w:r>
      <w:r>
        <w:rPr>
          <w:rFonts w:asciiTheme="minorHAnsi" w:hAnsiTheme="minorHAnsi" w:cs="Courier New"/>
        </w:rPr>
        <w:t xml:space="preserve"> </w:t>
      </w:r>
      <w:r w:rsidRPr="008D66BE">
        <w:rPr>
          <w:rFonts w:asciiTheme="minorHAnsi" w:hAnsiTheme="minorHAnsi" w:cs="Courier New"/>
        </w:rPr>
        <w:t>Durch die Diplomatie- es wurde auch gesagt über die Diplomatie des Vatikans, über die Priester, die ja doch über die Kroaten-</w:t>
      </w:r>
      <w:r>
        <w:rPr>
          <w:rFonts w:asciiTheme="minorHAnsi" w:hAnsiTheme="minorHAnsi" w:cs="Courier New"/>
        </w:rPr>
        <w:t xml:space="preserve"> </w:t>
      </w:r>
      <w:r w:rsidRPr="008D66BE">
        <w:rPr>
          <w:rFonts w:asciiTheme="minorHAnsi" w:hAnsiTheme="minorHAnsi" w:cs="Courier New"/>
        </w:rPr>
        <w:t>die kroatische Kirche Kontakt hatte, ist über das Rote Kreuz und die weite Diplomatie des Vatikans der auch mitgewirkt hat, es etwas leichter geworden.</w:t>
      </w:r>
      <w:r>
        <w:rPr>
          <w:rFonts w:asciiTheme="minorHAnsi" w:hAnsiTheme="minorHAnsi" w:cs="Courier New"/>
        </w:rPr>
        <w:t xml:space="preserve"> </w:t>
      </w:r>
      <w:r w:rsidRPr="008D66BE">
        <w:rPr>
          <w:rFonts w:asciiTheme="minorHAnsi" w:hAnsiTheme="minorHAnsi" w:cs="Courier New"/>
        </w:rPr>
        <w:t>und es wurde das Lager- das Lager Gakovo ist ein deutsches Dorf,</w:t>
      </w:r>
      <w:r>
        <w:rPr>
          <w:rFonts w:asciiTheme="minorHAnsi" w:hAnsiTheme="minorHAnsi" w:cs="Courier New"/>
        </w:rPr>
        <w:t xml:space="preserve"> </w:t>
      </w:r>
      <w:r w:rsidRPr="008D66BE">
        <w:rPr>
          <w:rFonts w:asciiTheme="minorHAnsi" w:hAnsiTheme="minorHAnsi" w:cs="Courier New"/>
        </w:rPr>
        <w:t>das ist- waren einmal glaub ich 2000 /3000- das könnte man mal nachschlagen, ist ja alles dokumentiert worden,15-20.000 Leute,</w:t>
      </w:r>
      <w:r>
        <w:rPr>
          <w:rFonts w:asciiTheme="minorHAnsi" w:hAnsiTheme="minorHAnsi" w:cs="Courier New"/>
        </w:rPr>
        <w:t xml:space="preserve"> </w:t>
      </w:r>
      <w:r w:rsidRPr="008D66BE">
        <w:rPr>
          <w:rFonts w:asciiTheme="minorHAnsi" w:hAnsiTheme="minorHAnsi" w:cs="Courier New"/>
        </w:rPr>
        <w:t>und in der schlechtesten Zeit sind ja 60-70 pro 24 Stunden gestorben.</w:t>
      </w:r>
      <w:r>
        <w:rPr>
          <w:rFonts w:asciiTheme="minorHAnsi" w:hAnsiTheme="minorHAnsi" w:cs="Courier New"/>
        </w:rPr>
        <w:t xml:space="preserve"> </w:t>
      </w:r>
      <w:r w:rsidRPr="008D66BE">
        <w:rPr>
          <w:rFonts w:asciiTheme="minorHAnsi" w:hAnsiTheme="minorHAnsi" w:cs="Courier New"/>
        </w:rPr>
        <w:t>Und das Lager ist bewacht worden. Und wie es einmal etwas einfacher wurde, das Lager nicht so streng bewacht wurde, da sind wir</w:t>
      </w:r>
      <w:r>
        <w:rPr>
          <w:rFonts w:asciiTheme="minorHAnsi" w:hAnsiTheme="minorHAnsi" w:cs="Courier New"/>
        </w:rPr>
        <w:t xml:space="preserve"> </w:t>
      </w:r>
      <w:r w:rsidRPr="008D66BE">
        <w:rPr>
          <w:rFonts w:asciiTheme="minorHAnsi" w:hAnsiTheme="minorHAnsi" w:cs="Courier New"/>
        </w:rPr>
        <w:t>in der Nacht aus dem Lager raus und sind ein Stück gegangen, in ein Maisfeld,</w:t>
      </w:r>
      <w:r>
        <w:rPr>
          <w:rFonts w:asciiTheme="minorHAnsi" w:hAnsiTheme="minorHAnsi" w:cs="Courier New"/>
        </w:rPr>
        <w:t xml:space="preserve"> </w:t>
      </w:r>
      <w:r w:rsidRPr="008D66BE">
        <w:rPr>
          <w:rFonts w:asciiTheme="minorHAnsi" w:hAnsiTheme="minorHAnsi" w:cs="Courier New"/>
        </w:rPr>
        <w:t>und haben dort wider die Nacht abwarten wollen.</w:t>
      </w:r>
      <w:r>
        <w:rPr>
          <w:rFonts w:asciiTheme="minorHAnsi" w:hAnsiTheme="minorHAnsi" w:cs="Courier New"/>
        </w:rPr>
        <w:t xml:space="preserve"> </w:t>
      </w:r>
      <w:r w:rsidRPr="008D66BE">
        <w:rPr>
          <w:rFonts w:asciiTheme="minorHAnsi" w:hAnsiTheme="minorHAnsi" w:cs="Courier New"/>
        </w:rPr>
        <w:t>Und in der Früh, Vormittags sind die M</w:t>
      </w:r>
      <w:r>
        <w:rPr>
          <w:rFonts w:asciiTheme="minorHAnsi" w:hAnsiTheme="minorHAnsi" w:cs="Courier New"/>
        </w:rPr>
        <w:t>aisernt</w:t>
      </w:r>
      <w:r w:rsidRPr="008D66BE">
        <w:rPr>
          <w:rFonts w:asciiTheme="minorHAnsi" w:hAnsiTheme="minorHAnsi" w:cs="Courier New"/>
        </w:rPr>
        <w:t>er gekommen und haben am einen Ende begonnen, den Mais zu ernten.</w:t>
      </w:r>
      <w:r>
        <w:rPr>
          <w:rFonts w:asciiTheme="minorHAnsi" w:hAnsiTheme="minorHAnsi" w:cs="Courier New"/>
        </w:rPr>
        <w:t xml:space="preserve"> </w:t>
      </w:r>
      <w:r w:rsidRPr="008D66BE">
        <w:rPr>
          <w:rFonts w:asciiTheme="minorHAnsi" w:hAnsiTheme="minorHAnsi" w:cs="Courier New"/>
        </w:rPr>
        <w:t>Und wir waren dort gesessen, haben gehofft, hoffentlich kommen sie nicht so weit</w:t>
      </w:r>
      <w:r>
        <w:rPr>
          <w:rFonts w:asciiTheme="minorHAnsi" w:hAnsiTheme="minorHAnsi" w:cs="Courier New"/>
        </w:rPr>
        <w:t xml:space="preserve"> </w:t>
      </w:r>
      <w:r w:rsidRPr="008D66BE">
        <w:rPr>
          <w:rFonts w:asciiTheme="minorHAnsi" w:hAnsiTheme="minorHAnsi" w:cs="Courier New"/>
        </w:rPr>
        <w:t>und wirklich wars so. Wir waren dort bei sengender Hitze.</w:t>
      </w:r>
      <w:r>
        <w:rPr>
          <w:rFonts w:asciiTheme="minorHAnsi" w:hAnsiTheme="minorHAnsi" w:cs="Courier New"/>
        </w:rPr>
        <w:t xml:space="preserve"> </w:t>
      </w:r>
      <w:r w:rsidRPr="008D66BE">
        <w:rPr>
          <w:rFonts w:asciiTheme="minorHAnsi" w:hAnsiTheme="minorHAnsi" w:cs="Courier New"/>
        </w:rPr>
        <w:t>Und waren so 12-15 Personen, Cousine und die Verwandten die noch gelebt haben im Maisfeld.</w:t>
      </w:r>
      <w:r>
        <w:rPr>
          <w:rFonts w:asciiTheme="minorHAnsi" w:hAnsiTheme="minorHAnsi" w:cs="Courier New"/>
        </w:rPr>
        <w:t xml:space="preserve"> </w:t>
      </w:r>
      <w:r w:rsidRPr="008D66BE">
        <w:rPr>
          <w:rFonts w:asciiTheme="minorHAnsi" w:hAnsiTheme="minorHAnsi" w:cs="Courier New"/>
        </w:rPr>
        <w:t>Was ich noch in Erinnerung habe: Wir haben nichts zu trinken und nichts zu essen gehabt.</w:t>
      </w:r>
      <w:r>
        <w:rPr>
          <w:rFonts w:asciiTheme="minorHAnsi" w:hAnsiTheme="minorHAnsi" w:cs="Courier New"/>
        </w:rPr>
        <w:t xml:space="preserve"> </w:t>
      </w:r>
      <w:r w:rsidRPr="008D66BE">
        <w:rPr>
          <w:rFonts w:asciiTheme="minorHAnsi" w:hAnsiTheme="minorHAnsi" w:cs="Courier New"/>
        </w:rPr>
        <w:t>Eine Frau, eine Tante hat in einer kleinen Flasche Essig gehabt.</w:t>
      </w:r>
      <w:r>
        <w:rPr>
          <w:rFonts w:asciiTheme="minorHAnsi" w:hAnsiTheme="minorHAnsi" w:cs="Courier New"/>
        </w:rPr>
        <w:t xml:space="preserve"> </w:t>
      </w:r>
      <w:r w:rsidRPr="008D66BE">
        <w:rPr>
          <w:rFonts w:asciiTheme="minorHAnsi" w:hAnsiTheme="minorHAnsi" w:cs="Courier New"/>
        </w:rPr>
        <w:t>Ganz wenig, und sie hat den Korken etwas nass gemacht und wir haben dran lutschen dürfen.</w:t>
      </w:r>
      <w:r>
        <w:rPr>
          <w:rFonts w:asciiTheme="minorHAnsi" w:hAnsiTheme="minorHAnsi" w:cs="Courier New"/>
        </w:rPr>
        <w:t xml:space="preserve"> </w:t>
      </w:r>
      <w:r w:rsidRPr="008D66BE">
        <w:rPr>
          <w:rFonts w:asciiTheme="minorHAnsi" w:hAnsiTheme="minorHAnsi" w:cs="Courier New"/>
        </w:rPr>
        <w:t>Das war einer der schlimmsten Momente die ich so erlebt habe.</w:t>
      </w:r>
      <w:r>
        <w:rPr>
          <w:rFonts w:asciiTheme="minorHAnsi" w:hAnsiTheme="minorHAnsi" w:cs="Courier New"/>
        </w:rPr>
        <w:t xml:space="preserve"> </w:t>
      </w:r>
      <w:r w:rsidRPr="008D66BE">
        <w:rPr>
          <w:rFonts w:asciiTheme="minorHAnsi" w:hAnsiTheme="minorHAnsi" w:cs="Courier New"/>
        </w:rPr>
        <w:t>Weil im Lager hat man Wasser trinken können. Wenn man krank war ist man gestorben, das war mal ein Teil.</w:t>
      </w:r>
      <w:r>
        <w:rPr>
          <w:rFonts w:asciiTheme="minorHAnsi" w:hAnsiTheme="minorHAnsi" w:cs="Courier New"/>
        </w:rPr>
        <w:t xml:space="preserve"> </w:t>
      </w:r>
      <w:r w:rsidRPr="008D66BE">
        <w:rPr>
          <w:rFonts w:asciiTheme="minorHAnsi" w:hAnsiTheme="minorHAnsi" w:cs="Courier New"/>
        </w:rPr>
        <w:t>Aber da waren wir jetzt im Freien, haben nichts zu essen und nichts zu trinken bekommen.</w:t>
      </w:r>
      <w:r>
        <w:rPr>
          <w:rFonts w:asciiTheme="minorHAnsi" w:hAnsiTheme="minorHAnsi" w:cs="Courier New"/>
        </w:rPr>
        <w:t xml:space="preserve"> </w:t>
      </w:r>
      <w:r w:rsidRPr="008D66BE">
        <w:rPr>
          <w:rFonts w:asciiTheme="minorHAnsi" w:hAnsiTheme="minorHAnsi" w:cs="Courier New"/>
        </w:rPr>
        <w:t>Waren wir die Nacht, und in der nächsten Nacht sind wir über die Grenze.</w:t>
      </w:r>
      <w:r>
        <w:rPr>
          <w:rFonts w:asciiTheme="minorHAnsi" w:hAnsiTheme="minorHAnsi" w:cs="Courier New"/>
        </w:rPr>
        <w:t xml:space="preserve"> </w:t>
      </w:r>
      <w:r w:rsidRPr="008D66BE">
        <w:rPr>
          <w:rFonts w:asciiTheme="minorHAnsi" w:hAnsiTheme="minorHAnsi" w:cs="Courier New"/>
        </w:rPr>
        <w:t>Da war ein Grenzbach, und da hat es  geheißen, wenn wir über den Bach drüber sind, sind wir in Ungarn und dann ists besser.</w:t>
      </w:r>
      <w:r>
        <w:rPr>
          <w:rFonts w:asciiTheme="minorHAnsi" w:hAnsiTheme="minorHAnsi" w:cs="Courier New"/>
        </w:rPr>
        <w:t xml:space="preserve"> </w:t>
      </w:r>
      <w:r w:rsidRPr="008D66BE">
        <w:rPr>
          <w:rFonts w:asciiTheme="minorHAnsi" w:hAnsiTheme="minorHAnsi" w:cs="Courier New"/>
        </w:rPr>
        <w:t>Es ist auch so eingetreten. Wir sind dann in Ungarn gewesen, sind dann aufgegriffen worden von ungarischen Grenzwachen,</w:t>
      </w:r>
      <w:r>
        <w:rPr>
          <w:rFonts w:asciiTheme="minorHAnsi" w:hAnsiTheme="minorHAnsi" w:cs="Courier New"/>
        </w:rPr>
        <w:t xml:space="preserve"> </w:t>
      </w:r>
      <w:r w:rsidRPr="008D66BE">
        <w:rPr>
          <w:rFonts w:asciiTheme="minorHAnsi" w:hAnsiTheme="minorHAnsi" w:cs="Courier New"/>
        </w:rPr>
        <w:t>und haben natürlich gesagt, wir sind illegal über die Grenze gekommen,</w:t>
      </w:r>
      <w:r>
        <w:rPr>
          <w:rFonts w:asciiTheme="minorHAnsi" w:hAnsiTheme="minorHAnsi" w:cs="Courier New"/>
        </w:rPr>
        <w:t xml:space="preserve"> </w:t>
      </w:r>
      <w:r w:rsidRPr="008D66BE">
        <w:rPr>
          <w:rFonts w:asciiTheme="minorHAnsi" w:hAnsiTheme="minorHAnsi" w:cs="Courier New"/>
        </w:rPr>
        <w:t>wir müssen vor ein ordentliches Gericht. Wir sind dann vor ein ordentliches Gericht gekommen, ich hab das ja alles nicht gewusst.</w:t>
      </w:r>
      <w:r>
        <w:rPr>
          <w:rFonts w:asciiTheme="minorHAnsi" w:hAnsiTheme="minorHAnsi" w:cs="Courier New"/>
        </w:rPr>
        <w:t xml:space="preserve"> </w:t>
      </w:r>
      <w:r w:rsidRPr="008D66BE">
        <w:rPr>
          <w:rFonts w:asciiTheme="minorHAnsi" w:hAnsiTheme="minorHAnsi" w:cs="Courier New"/>
        </w:rPr>
        <w:t>Da ist ein Richter gewesen mit Ker</w:t>
      </w:r>
      <w:r>
        <w:rPr>
          <w:rFonts w:asciiTheme="minorHAnsi" w:hAnsiTheme="minorHAnsi" w:cs="Courier New"/>
        </w:rPr>
        <w:t>ze und Kruzifix und wir sind da</w:t>
      </w:r>
      <w:r w:rsidRPr="008D66BE">
        <w:rPr>
          <w:rFonts w:asciiTheme="minorHAnsi" w:hAnsiTheme="minorHAnsi" w:cs="Courier New"/>
        </w:rPr>
        <w:t>gestanden, haben gesagt, ihr wissts eh wir sind illegal über die Grenze. Jetzt fällt's Urteil:</w:t>
      </w:r>
      <w:r>
        <w:rPr>
          <w:rFonts w:asciiTheme="minorHAnsi" w:hAnsiTheme="minorHAnsi" w:cs="Courier New"/>
        </w:rPr>
        <w:t xml:space="preserve"> </w:t>
      </w:r>
      <w:r w:rsidRPr="008D66BE">
        <w:rPr>
          <w:rFonts w:asciiTheme="minorHAnsi" w:hAnsiTheme="minorHAnsi" w:cs="Courier New"/>
        </w:rPr>
        <w:t>10 Tage Arrest und dann bekommt Ihr eine Bestätigung</w:t>
      </w:r>
      <w:r>
        <w:rPr>
          <w:rFonts w:asciiTheme="minorHAnsi" w:hAnsiTheme="minorHAnsi" w:cs="Courier New"/>
        </w:rPr>
        <w:t xml:space="preserve">, </w:t>
      </w:r>
      <w:r w:rsidRPr="008D66BE">
        <w:rPr>
          <w:rFonts w:asciiTheme="minorHAnsi" w:hAnsiTheme="minorHAnsi" w:cs="Courier New"/>
        </w:rPr>
        <w:t>dass Ihr durch Ungarn zu Fuß innerhalb was weiß ich, 2 Monaten, durch Ungarn gehen müssen, dann könnt Ihr gehen.</w:t>
      </w:r>
      <w:r>
        <w:rPr>
          <w:rFonts w:asciiTheme="minorHAnsi" w:hAnsiTheme="minorHAnsi" w:cs="Courier New"/>
        </w:rPr>
        <w:t xml:space="preserve"> </w:t>
      </w:r>
      <w:r w:rsidRPr="008D66BE">
        <w:rPr>
          <w:rFonts w:asciiTheme="minorHAnsi" w:hAnsiTheme="minorHAnsi" w:cs="Courier New"/>
        </w:rPr>
        <w:t>Da hab ich als Kind, als 10-</w:t>
      </w:r>
      <w:r>
        <w:rPr>
          <w:rFonts w:asciiTheme="minorHAnsi" w:hAnsiTheme="minorHAnsi" w:cs="Courier New"/>
        </w:rPr>
        <w:t>J</w:t>
      </w:r>
      <w:r w:rsidRPr="008D66BE">
        <w:rPr>
          <w:rFonts w:asciiTheme="minorHAnsi" w:hAnsiTheme="minorHAnsi" w:cs="Courier New"/>
        </w:rPr>
        <w:t xml:space="preserve">ähriger, 11-Jähriger über </w:t>
      </w:r>
      <w:r>
        <w:rPr>
          <w:rFonts w:asciiTheme="minorHAnsi" w:hAnsiTheme="minorHAnsi" w:cs="Courier New"/>
        </w:rPr>
        <w:t>mich</w:t>
      </w:r>
      <w:r w:rsidRPr="008D66BE">
        <w:rPr>
          <w:rFonts w:asciiTheme="minorHAnsi" w:hAnsiTheme="minorHAnsi" w:cs="Courier New"/>
        </w:rPr>
        <w:t xml:space="preserve"> ergehen lassen, das war interessant, da warst Du im Gerichtssaal.</w:t>
      </w:r>
      <w:r>
        <w:rPr>
          <w:rFonts w:asciiTheme="minorHAnsi" w:hAnsiTheme="minorHAnsi" w:cs="Courier New"/>
        </w:rPr>
        <w:t xml:space="preserve"> </w:t>
      </w:r>
      <w:r w:rsidRPr="008D66BE">
        <w:rPr>
          <w:rFonts w:asciiTheme="minorHAnsi" w:hAnsiTheme="minorHAnsi" w:cs="Courier New"/>
        </w:rPr>
        <w:t>Was dann aber war, die Frauen wurden in den Frauentrakt und die Männer, Burschen, Kinder in den Männertrakt.</w:t>
      </w:r>
      <w:r>
        <w:rPr>
          <w:rFonts w:asciiTheme="minorHAnsi" w:hAnsiTheme="minorHAnsi" w:cs="Courier New"/>
        </w:rPr>
        <w:t xml:space="preserve"> </w:t>
      </w:r>
      <w:r w:rsidRPr="008D66BE">
        <w:rPr>
          <w:rFonts w:asciiTheme="minorHAnsi" w:hAnsiTheme="minorHAnsi" w:cs="Courier New"/>
        </w:rPr>
        <w:t>Und meine Mutter natürlich besorgt, ich komme zu den Männern dort.</w:t>
      </w:r>
      <w:r>
        <w:rPr>
          <w:rFonts w:asciiTheme="minorHAnsi" w:hAnsiTheme="minorHAnsi" w:cs="Courier New"/>
        </w:rPr>
        <w:t xml:space="preserve"> </w:t>
      </w:r>
      <w:r w:rsidRPr="008D66BE">
        <w:rPr>
          <w:rFonts w:asciiTheme="minorHAnsi" w:hAnsiTheme="minorHAnsi" w:cs="Courier New"/>
        </w:rPr>
        <w:t>und das waren auch deutsch-sprechende, die mich als Kind---</w:t>
      </w:r>
      <w:r>
        <w:rPr>
          <w:rFonts w:asciiTheme="minorHAnsi" w:hAnsiTheme="minorHAnsi" w:cs="Courier New"/>
        </w:rPr>
        <w:t xml:space="preserve"> </w:t>
      </w:r>
      <w:r w:rsidRPr="008D66BE">
        <w:rPr>
          <w:rFonts w:asciiTheme="minorHAnsi" w:hAnsiTheme="minorHAnsi" w:cs="Courier New"/>
        </w:rPr>
        <w:t>---wollten mich verwöhnen, haben mir zu essen gegeben.</w:t>
      </w:r>
      <w:r>
        <w:rPr>
          <w:rFonts w:asciiTheme="minorHAnsi" w:hAnsiTheme="minorHAnsi" w:cs="Courier New"/>
        </w:rPr>
        <w:t xml:space="preserve"> </w:t>
      </w:r>
      <w:r w:rsidRPr="008D66BE">
        <w:rPr>
          <w:rFonts w:asciiTheme="minorHAnsi" w:hAnsiTheme="minorHAnsi" w:cs="Courier New"/>
        </w:rPr>
        <w:t>Haben selbst vielleicht- waren vielleicht auch Väter von Kindern, und für die-</w:t>
      </w:r>
      <w:r>
        <w:rPr>
          <w:rFonts w:asciiTheme="minorHAnsi" w:hAnsiTheme="minorHAnsi" w:cs="Courier New"/>
        </w:rPr>
        <w:t xml:space="preserve"> </w:t>
      </w:r>
      <w:r w:rsidRPr="008D66BE">
        <w:rPr>
          <w:rFonts w:asciiTheme="minorHAnsi" w:hAnsiTheme="minorHAnsi" w:cs="Courier New"/>
        </w:rPr>
        <w:t>war das dann ein Anliegen und die haben auch Verpflegung gegeben.</w:t>
      </w:r>
      <w:r>
        <w:rPr>
          <w:rFonts w:asciiTheme="minorHAnsi" w:hAnsiTheme="minorHAnsi" w:cs="Courier New"/>
        </w:rPr>
        <w:t xml:space="preserve"> </w:t>
      </w:r>
      <w:r w:rsidRPr="008D66BE">
        <w:rPr>
          <w:rFonts w:asciiTheme="minorHAnsi" w:hAnsiTheme="minorHAnsi" w:cs="Courier New"/>
        </w:rPr>
        <w:t>Und wir sind dann wie gesagt entlassen worden mit der Bestätigung und sind zu Fuß durch Ungarn marschiert.</w:t>
      </w:r>
      <w:r>
        <w:rPr>
          <w:rFonts w:asciiTheme="minorHAnsi" w:hAnsiTheme="minorHAnsi" w:cs="Courier New"/>
        </w:rPr>
        <w:t xml:space="preserve"> </w:t>
      </w:r>
      <w:r w:rsidRPr="008D66BE">
        <w:rPr>
          <w:rFonts w:asciiTheme="minorHAnsi" w:hAnsiTheme="minorHAnsi" w:cs="Courier New"/>
        </w:rPr>
        <w:t>Was ich vielleicht in Roma(?) noch anführen will - wir sind zu Fuß durch Ungarn und haben eine behinderte Cousine gehabt,</w:t>
      </w:r>
      <w:r>
        <w:rPr>
          <w:rFonts w:asciiTheme="minorHAnsi" w:hAnsiTheme="minorHAnsi" w:cs="Courier New"/>
        </w:rPr>
        <w:t xml:space="preserve"> </w:t>
      </w:r>
      <w:r w:rsidRPr="008D66BE">
        <w:rPr>
          <w:rFonts w:asciiTheme="minorHAnsi" w:hAnsiTheme="minorHAnsi" w:cs="Courier New"/>
        </w:rPr>
        <w:t>die kleinwüchsig, körperlich sehr behindert, geistig voll da, ist in die Hauptschule gegangen, und die hat interessanterweise das Lager überlebt.</w:t>
      </w:r>
      <w:r>
        <w:rPr>
          <w:rFonts w:asciiTheme="minorHAnsi" w:hAnsiTheme="minorHAnsi" w:cs="Courier New"/>
        </w:rPr>
        <w:t xml:space="preserve"> </w:t>
      </w:r>
      <w:r w:rsidRPr="008D66BE">
        <w:rPr>
          <w:rFonts w:asciiTheme="minorHAnsi" w:hAnsiTheme="minorHAnsi" w:cs="Courier New"/>
        </w:rPr>
        <w:t>Und wir haben sie durch Ungarn mit so einem Kinderwagen, den wir gebettelt haben bekommen und haben sie durch Ungarn gebracht.</w:t>
      </w:r>
      <w:r>
        <w:rPr>
          <w:rFonts w:asciiTheme="minorHAnsi" w:hAnsiTheme="minorHAnsi" w:cs="Courier New"/>
        </w:rPr>
        <w:t xml:space="preserve"> </w:t>
      </w:r>
      <w:r w:rsidRPr="008D66BE">
        <w:rPr>
          <w:rFonts w:asciiTheme="minorHAnsi" w:hAnsiTheme="minorHAnsi" w:cs="Courier New"/>
        </w:rPr>
        <w:t>Wenn ich aber jetzt einen Rückblick mache in Roma(?), ein Verwandter, ich glaube er war Tierarzt, mehrere Kinder, hat auch ein behindertes Kind gehabt,</w:t>
      </w:r>
      <w:r>
        <w:rPr>
          <w:rFonts w:asciiTheme="minorHAnsi" w:hAnsiTheme="minorHAnsi" w:cs="Courier New"/>
        </w:rPr>
        <w:t xml:space="preserve"> </w:t>
      </w:r>
      <w:r w:rsidRPr="008D66BE">
        <w:rPr>
          <w:rFonts w:asciiTheme="minorHAnsi" w:hAnsiTheme="minorHAnsi" w:cs="Courier New"/>
        </w:rPr>
        <w:t>und 1943/44 haben wir diese Kinder verstecken müssen, weil ähh- im Nachhinein weiß man warum,</w:t>
      </w:r>
      <w:r>
        <w:rPr>
          <w:rFonts w:asciiTheme="minorHAnsi" w:hAnsiTheme="minorHAnsi" w:cs="Courier New"/>
        </w:rPr>
        <w:t xml:space="preserve"> Und der Verwandte, vom Tierar</w:t>
      </w:r>
      <w:r w:rsidRPr="008D66BE">
        <w:rPr>
          <w:rFonts w:asciiTheme="minorHAnsi" w:hAnsiTheme="minorHAnsi" w:cs="Courier New"/>
        </w:rPr>
        <w:t>zt, Mediziner, hat sagt weißt Du, dass man meinen Bruder auch verstecken musste.</w:t>
      </w:r>
      <w:r>
        <w:rPr>
          <w:rFonts w:asciiTheme="minorHAnsi" w:hAnsiTheme="minorHAnsi" w:cs="Courier New"/>
        </w:rPr>
        <w:t xml:space="preserve"> </w:t>
      </w:r>
      <w:r w:rsidRPr="008D66BE">
        <w:rPr>
          <w:rFonts w:asciiTheme="minorHAnsi" w:hAnsiTheme="minorHAnsi" w:cs="Courier New"/>
        </w:rPr>
        <w:t>Und ich weiß auch dass man die Cousine nach Möglichkeit, wenn irgendwelche Überprüfungen waren,</w:t>
      </w:r>
      <w:r>
        <w:rPr>
          <w:rFonts w:asciiTheme="minorHAnsi" w:hAnsiTheme="minorHAnsi" w:cs="Courier New"/>
        </w:rPr>
        <w:t xml:space="preserve"> </w:t>
      </w:r>
      <w:r w:rsidRPr="008D66BE">
        <w:rPr>
          <w:rFonts w:asciiTheme="minorHAnsi" w:hAnsiTheme="minorHAnsi" w:cs="Courier New"/>
        </w:rPr>
        <w:t>dass man immer geschaut hat, dass sie nicht im Blickfeld ist.</w:t>
      </w:r>
      <w:r>
        <w:rPr>
          <w:rFonts w:asciiTheme="minorHAnsi" w:hAnsiTheme="minorHAnsi" w:cs="Courier New"/>
        </w:rPr>
        <w:t xml:space="preserve"> </w:t>
      </w:r>
      <w:r w:rsidRPr="008D66BE">
        <w:rPr>
          <w:rFonts w:asciiTheme="minorHAnsi" w:hAnsiTheme="minorHAnsi" w:cs="Courier New"/>
        </w:rPr>
        <w:t>Und diese Cousine hat schönerweise, ja das Lager überlebt, ist in Österreich 60 Jahre alt geworden,</w:t>
      </w:r>
      <w:r>
        <w:rPr>
          <w:rFonts w:asciiTheme="minorHAnsi" w:hAnsiTheme="minorHAnsi" w:cs="Courier New"/>
        </w:rPr>
        <w:t xml:space="preserve"> </w:t>
      </w:r>
      <w:r w:rsidRPr="008D66BE">
        <w:rPr>
          <w:rFonts w:asciiTheme="minorHAnsi" w:hAnsiTheme="minorHAnsi" w:cs="Courier New"/>
        </w:rPr>
        <w:t>ja, war geistig voll da, hat sich über viel unterhalten können, hat ein gutes Gedächtnis gehabt.</w:t>
      </w:r>
      <w:r>
        <w:rPr>
          <w:rFonts w:asciiTheme="minorHAnsi" w:hAnsiTheme="minorHAnsi" w:cs="Courier New"/>
        </w:rPr>
        <w:t xml:space="preserve"> </w:t>
      </w:r>
      <w:r w:rsidRPr="008D66BE">
        <w:rPr>
          <w:rFonts w:asciiTheme="minorHAnsi" w:hAnsiTheme="minorHAnsi" w:cs="Courier New"/>
        </w:rPr>
        <w:t>Hat auch einiges erzählen können.</w:t>
      </w:r>
      <w:r>
        <w:rPr>
          <w:rFonts w:asciiTheme="minorHAnsi" w:hAnsiTheme="minorHAnsi" w:cs="Courier New"/>
        </w:rPr>
        <w:t xml:space="preserve"> </w:t>
      </w:r>
      <w:r w:rsidRPr="008D66BE">
        <w:rPr>
          <w:rFonts w:asciiTheme="minorHAnsi" w:hAnsiTheme="minorHAnsi" w:cs="Courier New"/>
        </w:rPr>
        <w:t>Wenn ich jetzt noch anschließe- von Roma(?), die Bauern haben ja zu- im Herbst Schweine geschlachtet,</w:t>
      </w:r>
      <w:r>
        <w:rPr>
          <w:rFonts w:asciiTheme="minorHAnsi" w:hAnsiTheme="minorHAnsi" w:cs="Courier New"/>
        </w:rPr>
        <w:t xml:space="preserve"> </w:t>
      </w:r>
      <w:r w:rsidRPr="008D66BE">
        <w:rPr>
          <w:rFonts w:asciiTheme="minorHAnsi" w:hAnsiTheme="minorHAnsi" w:cs="Courier New"/>
        </w:rPr>
        <w:t>Und das musste man anmelden, und ein Bauer hat gesagt warum, sind ja meine Schweine.</w:t>
      </w:r>
      <w:r>
        <w:rPr>
          <w:rFonts w:asciiTheme="minorHAnsi" w:hAnsiTheme="minorHAnsi" w:cs="Courier New"/>
        </w:rPr>
        <w:t xml:space="preserve"> </w:t>
      </w:r>
      <w:r w:rsidRPr="008D66BE">
        <w:rPr>
          <w:rFonts w:asciiTheme="minorHAnsi" w:hAnsiTheme="minorHAnsi" w:cs="Courier New"/>
        </w:rPr>
        <w:t>Aber die haben dann 3-4 Schweine geschlachtet, war ein Familienfest,</w:t>
      </w:r>
      <w:r>
        <w:rPr>
          <w:rFonts w:asciiTheme="minorHAnsi" w:hAnsiTheme="minorHAnsi" w:cs="Courier New"/>
        </w:rPr>
        <w:t xml:space="preserve"> </w:t>
      </w:r>
      <w:r w:rsidRPr="008D66BE">
        <w:rPr>
          <w:rFonts w:asciiTheme="minorHAnsi" w:hAnsiTheme="minorHAnsi" w:cs="Courier New"/>
        </w:rPr>
        <w:t>Auf einmal ist jemand gekommen, 'Sie haben illegal Schweine geschlachtet', haben die Schweine mitgenommen,</w:t>
      </w:r>
      <w:r>
        <w:rPr>
          <w:rFonts w:asciiTheme="minorHAnsi" w:hAnsiTheme="minorHAnsi" w:cs="Courier New"/>
        </w:rPr>
        <w:t xml:space="preserve"> u</w:t>
      </w:r>
      <w:r w:rsidRPr="008D66BE">
        <w:rPr>
          <w:rFonts w:asciiTheme="minorHAnsi" w:hAnsiTheme="minorHAnsi" w:cs="Courier New"/>
        </w:rPr>
        <w:t>nd</w:t>
      </w:r>
      <w:r>
        <w:rPr>
          <w:rFonts w:asciiTheme="minorHAnsi" w:hAnsiTheme="minorHAnsi" w:cs="Courier New"/>
        </w:rPr>
        <w:t>- ich glaube eines haben sie da</w:t>
      </w:r>
      <w:r w:rsidRPr="008D66BE">
        <w:rPr>
          <w:rFonts w:asciiTheme="minorHAnsi" w:hAnsiTheme="minorHAnsi" w:cs="Courier New"/>
        </w:rPr>
        <w:t>gelassen, ich weiß nicht wie es weitergegangen ist, aber es war illegal.</w:t>
      </w:r>
      <w:r>
        <w:rPr>
          <w:rFonts w:asciiTheme="minorHAnsi" w:hAnsiTheme="minorHAnsi" w:cs="Courier New"/>
        </w:rPr>
        <w:t xml:space="preserve"> </w:t>
      </w:r>
      <w:r w:rsidRPr="008D66BE">
        <w:rPr>
          <w:rFonts w:asciiTheme="minorHAnsi" w:hAnsiTheme="minorHAnsi" w:cs="Courier New"/>
        </w:rPr>
        <w:t>Man durfte nicht Schweine schlachten, und wurde dann angezeigt.</w:t>
      </w:r>
      <w:r>
        <w:rPr>
          <w:rFonts w:asciiTheme="minorHAnsi" w:hAnsiTheme="minorHAnsi" w:cs="Courier New"/>
        </w:rPr>
        <w:t xml:space="preserve"> </w:t>
      </w:r>
      <w:r w:rsidRPr="008D66BE">
        <w:rPr>
          <w:rFonts w:asciiTheme="minorHAnsi" w:hAnsiTheme="minorHAnsi" w:cs="Courier New"/>
        </w:rPr>
        <w:t>Was da rausgekommen ist als Kind weiß ich nicht.</w:t>
      </w:r>
      <w:r>
        <w:rPr>
          <w:rFonts w:asciiTheme="minorHAnsi" w:hAnsiTheme="minorHAnsi" w:cs="Courier New"/>
        </w:rPr>
        <w:t xml:space="preserve"> </w:t>
      </w:r>
      <w:r w:rsidRPr="008D66BE">
        <w:rPr>
          <w:rFonts w:asciiTheme="minorHAnsi" w:hAnsiTheme="minorHAnsi" w:cs="Courier New"/>
        </w:rPr>
        <w:t>Jetzt wenn ich nochmal bei Roma(?) bin, wir sind ja evakuiert worden 1944 im Oktober,</w:t>
      </w:r>
      <w:r>
        <w:rPr>
          <w:rFonts w:asciiTheme="minorHAnsi" w:hAnsiTheme="minorHAnsi" w:cs="Courier New"/>
        </w:rPr>
        <w:t xml:space="preserve"> </w:t>
      </w:r>
      <w:r w:rsidRPr="008D66BE">
        <w:rPr>
          <w:rFonts w:asciiTheme="minorHAnsi" w:hAnsiTheme="minorHAnsi" w:cs="Courier New"/>
        </w:rPr>
        <w:t>und das Haus, die Haustiere, was soll man machen, wir haben die Tore und hinten den Garten aufgemacht, dass die Tiere raus können.</w:t>
      </w:r>
      <w:r>
        <w:rPr>
          <w:rFonts w:asciiTheme="minorHAnsi" w:hAnsiTheme="minorHAnsi" w:cs="Courier New"/>
        </w:rPr>
        <w:t xml:space="preserve"> Und die sind </w:t>
      </w:r>
      <w:r w:rsidRPr="008D66BE">
        <w:rPr>
          <w:rFonts w:asciiTheme="minorHAnsi" w:hAnsiTheme="minorHAnsi" w:cs="Courier New"/>
        </w:rPr>
        <w:t>dann durch die Straßen marschiert oder waren auch in den Gärten.</w:t>
      </w:r>
      <w:r>
        <w:rPr>
          <w:rFonts w:asciiTheme="minorHAnsi" w:hAnsiTheme="minorHAnsi" w:cs="Courier New"/>
        </w:rPr>
        <w:t xml:space="preserve"> </w:t>
      </w:r>
      <w:r w:rsidRPr="008D66BE">
        <w:rPr>
          <w:rFonts w:asciiTheme="minorHAnsi" w:hAnsiTheme="minorHAnsi" w:cs="Courier New"/>
        </w:rPr>
        <w:t>Was ich dann- ich hab einen Hund gehabt ---</w:t>
      </w:r>
      <w:r>
        <w:rPr>
          <w:rFonts w:asciiTheme="minorHAnsi" w:hAnsiTheme="minorHAnsi" w:cs="Courier New"/>
        </w:rPr>
        <w:t xml:space="preserve"> </w:t>
      </w:r>
      <w:r w:rsidRPr="008D66BE">
        <w:rPr>
          <w:rFonts w:asciiTheme="minorHAnsi" w:hAnsiTheme="minorHAnsi" w:cs="Courier New"/>
        </w:rPr>
        <w:t>Der ist am Bahnhof mitgelaufen, konnten ihn natürlich nicht mitnehmen.</w:t>
      </w:r>
      <w:r>
        <w:rPr>
          <w:rFonts w:asciiTheme="minorHAnsi" w:hAnsiTheme="minorHAnsi" w:cs="Courier New"/>
        </w:rPr>
        <w:t xml:space="preserve"> </w:t>
      </w:r>
      <w:r w:rsidRPr="008D66BE">
        <w:rPr>
          <w:rFonts w:asciiTheme="minorHAnsi" w:hAnsiTheme="minorHAnsi" w:cs="Courier New"/>
        </w:rPr>
        <w:t xml:space="preserve">Und wie es weitergegangen </w:t>
      </w:r>
      <w:r>
        <w:rPr>
          <w:rFonts w:asciiTheme="minorHAnsi" w:hAnsiTheme="minorHAnsi" w:cs="Courier New"/>
        </w:rPr>
        <w:t>ist</w:t>
      </w:r>
      <w:r w:rsidRPr="008D66BE">
        <w:rPr>
          <w:rFonts w:asciiTheme="minorHAnsi" w:hAnsiTheme="minorHAnsi" w:cs="Courier New"/>
        </w:rPr>
        <w:t xml:space="preserve"> weiß ich nicht, aber später in </w:t>
      </w:r>
      <w:r>
        <w:rPr>
          <w:rFonts w:asciiTheme="minorHAnsi" w:hAnsiTheme="minorHAnsi" w:cs="Courier New"/>
        </w:rPr>
        <w:t>de</w:t>
      </w:r>
      <w:r w:rsidRPr="008D66BE">
        <w:rPr>
          <w:rFonts w:asciiTheme="minorHAnsi" w:hAnsiTheme="minorHAnsi" w:cs="Courier New"/>
        </w:rPr>
        <w:t>n '60er Jahren hab ich erfahren ---</w:t>
      </w:r>
      <w:r>
        <w:rPr>
          <w:rFonts w:asciiTheme="minorHAnsi" w:hAnsiTheme="minorHAnsi" w:cs="Courier New"/>
        </w:rPr>
        <w:t xml:space="preserve"> </w:t>
      </w:r>
      <w:r w:rsidRPr="008D66BE">
        <w:rPr>
          <w:rFonts w:asciiTheme="minorHAnsi" w:hAnsiTheme="minorHAnsi" w:cs="Courier New"/>
        </w:rPr>
        <w:t>--- dass ein ungarischer Knecht den Hund zu sich genommen hat, der hat ihn gekannt.</w:t>
      </w:r>
      <w:r>
        <w:rPr>
          <w:rFonts w:asciiTheme="minorHAnsi" w:hAnsiTheme="minorHAnsi" w:cs="Courier New"/>
        </w:rPr>
        <w:t xml:space="preserve"> </w:t>
      </w:r>
      <w:r w:rsidRPr="008D66BE">
        <w:rPr>
          <w:rFonts w:asciiTheme="minorHAnsi" w:hAnsiTheme="minorHAnsi" w:cs="Courier New"/>
        </w:rPr>
        <w:t>Und das ist für mich natürlich ---</w:t>
      </w:r>
      <w:r>
        <w:rPr>
          <w:rFonts w:asciiTheme="minorHAnsi" w:hAnsiTheme="minorHAnsi" w:cs="Courier New"/>
        </w:rPr>
        <w:t xml:space="preserve"> </w:t>
      </w:r>
      <w:r w:rsidRPr="008D66BE">
        <w:rPr>
          <w:rFonts w:asciiTheme="minorHAnsi" w:hAnsiTheme="minorHAnsi" w:cs="Courier New"/>
        </w:rPr>
        <w:t>--- ein Stein vom Herzen gefallen.</w:t>
      </w:r>
      <w:r>
        <w:rPr>
          <w:rFonts w:asciiTheme="minorHAnsi" w:hAnsiTheme="minorHAnsi" w:cs="Courier New"/>
        </w:rPr>
        <w:t xml:space="preserve"> </w:t>
      </w:r>
      <w:r w:rsidRPr="008D66BE">
        <w:rPr>
          <w:rFonts w:asciiTheme="minorHAnsi" w:hAnsiTheme="minorHAnsi" w:cs="Courier New"/>
        </w:rPr>
        <w:t>Weil das sind ja die Beziehung zu den Viechern war ja besonders.</w:t>
      </w:r>
      <w:r>
        <w:rPr>
          <w:rFonts w:asciiTheme="minorHAnsi" w:hAnsiTheme="minorHAnsi" w:cs="Courier New"/>
        </w:rPr>
        <w:t xml:space="preserve"> </w:t>
      </w:r>
      <w:r w:rsidRPr="008D66BE">
        <w:rPr>
          <w:rFonts w:asciiTheme="minorHAnsi" w:hAnsiTheme="minorHAnsi" w:cs="Courier New"/>
        </w:rPr>
        <w:t>Wir haben ja einen Schafbock gehabt, den bin ich geritten als Bub, als Kind.</w:t>
      </w:r>
      <w:r>
        <w:rPr>
          <w:rFonts w:asciiTheme="minorHAnsi" w:hAnsiTheme="minorHAnsi" w:cs="Courier New"/>
        </w:rPr>
        <w:t xml:space="preserve"> </w:t>
      </w:r>
      <w:r w:rsidRPr="008D66BE">
        <w:rPr>
          <w:rFonts w:asciiTheme="minorHAnsi" w:hAnsiTheme="minorHAnsi" w:cs="Courier New"/>
        </w:rPr>
        <w:t>Es war also selbstverständlich</w:t>
      </w:r>
      <w:r>
        <w:rPr>
          <w:rFonts w:asciiTheme="minorHAnsi" w:hAnsiTheme="minorHAnsi" w:cs="Courier New"/>
        </w:rPr>
        <w:t>,</w:t>
      </w:r>
      <w:r w:rsidRPr="008D66BE">
        <w:rPr>
          <w:rFonts w:asciiTheme="minorHAnsi" w:hAnsiTheme="minorHAnsi" w:cs="Courier New"/>
        </w:rPr>
        <w:t xml:space="preserve"> dass man Tiere hatte, und die waren ja sehr zutraulich, ne.</w:t>
      </w:r>
      <w:r>
        <w:rPr>
          <w:rFonts w:asciiTheme="minorHAnsi" w:hAnsiTheme="minorHAnsi" w:cs="Courier New"/>
        </w:rPr>
        <w:t xml:space="preserve"> </w:t>
      </w:r>
      <w:r w:rsidRPr="008D66BE">
        <w:rPr>
          <w:rFonts w:asciiTheme="minorHAnsi" w:hAnsiTheme="minorHAnsi" w:cs="Courier New"/>
        </w:rPr>
        <w:t>Auch Schweine, ne. Wir haben ja drei Generationen Schweine gehabt.</w:t>
      </w:r>
      <w:r>
        <w:rPr>
          <w:rFonts w:asciiTheme="minorHAnsi" w:hAnsiTheme="minorHAnsi" w:cs="Courier New"/>
        </w:rPr>
        <w:t xml:space="preserve"> </w:t>
      </w:r>
      <w:r w:rsidRPr="008D66BE">
        <w:rPr>
          <w:rFonts w:asciiTheme="minorHAnsi" w:hAnsiTheme="minorHAnsi" w:cs="Courier New"/>
        </w:rPr>
        <w:t>Zuchtschweine und anderer Schweine, und die Muttertiere, das sind ja, naja sehr mütterlich.</w:t>
      </w:r>
      <w:r>
        <w:rPr>
          <w:rFonts w:asciiTheme="minorHAnsi" w:hAnsiTheme="minorHAnsi" w:cs="Courier New"/>
        </w:rPr>
        <w:t xml:space="preserve"> </w:t>
      </w:r>
      <w:r w:rsidRPr="008D66BE">
        <w:rPr>
          <w:rFonts w:asciiTheme="minorHAnsi" w:hAnsiTheme="minorHAnsi" w:cs="Courier New"/>
        </w:rPr>
        <w:t>Und wenn man da die Schweine so klein in die Hand genommen hat, das war immer sehr schön für uns Kinder.</w:t>
      </w:r>
      <w:r>
        <w:rPr>
          <w:rFonts w:asciiTheme="minorHAnsi" w:hAnsiTheme="minorHAnsi" w:cs="Courier New"/>
        </w:rPr>
        <w:t xml:space="preserve"> </w:t>
      </w:r>
      <w:r w:rsidRPr="008D66BE">
        <w:rPr>
          <w:rFonts w:asciiTheme="minorHAnsi" w:hAnsiTheme="minorHAnsi" w:cs="Courier New"/>
        </w:rPr>
        <w:t>Das sind also so positive Erlebnisse. die ich nicht missen möchte.</w:t>
      </w:r>
      <w:r>
        <w:rPr>
          <w:rFonts w:asciiTheme="minorHAnsi" w:hAnsiTheme="minorHAnsi" w:cs="Courier New"/>
        </w:rPr>
        <w:t xml:space="preserve"> </w:t>
      </w:r>
      <w:r w:rsidRPr="008D66BE">
        <w:rPr>
          <w:rFonts w:asciiTheme="minorHAnsi" w:hAnsiTheme="minorHAnsi" w:cs="Courier New"/>
        </w:rPr>
        <w:t>Das war wieder jetzt ein Rückblick von, von Roma(?).</w:t>
      </w:r>
      <w:r>
        <w:rPr>
          <w:rFonts w:asciiTheme="minorHAnsi" w:hAnsiTheme="minorHAnsi" w:cs="Courier New"/>
        </w:rPr>
        <w:t xml:space="preserve"> </w:t>
      </w:r>
      <w:r w:rsidRPr="008D66BE">
        <w:rPr>
          <w:rFonts w:asciiTheme="minorHAnsi" w:hAnsiTheme="minorHAnsi" w:cs="Courier New"/>
        </w:rPr>
        <w:t>Ja, Flucht durch Ungarn, wir sind durch Ungarn gegangen</w:t>
      </w:r>
      <w:r>
        <w:rPr>
          <w:rFonts w:asciiTheme="minorHAnsi" w:hAnsiTheme="minorHAnsi" w:cs="Courier New"/>
        </w:rPr>
        <w:t xml:space="preserve"> </w:t>
      </w:r>
      <w:r w:rsidRPr="008D66BE">
        <w:rPr>
          <w:rFonts w:asciiTheme="minorHAnsi" w:hAnsiTheme="minorHAnsi" w:cs="Courier New"/>
        </w:rPr>
        <w:t>und haben auch die Möglichkeit gehabt, bei deutsch sprechenden Ungarn, konnten wir übernachten.</w:t>
      </w:r>
      <w:r>
        <w:rPr>
          <w:rFonts w:asciiTheme="minorHAnsi" w:hAnsiTheme="minorHAnsi" w:cs="Courier New"/>
        </w:rPr>
        <w:t xml:space="preserve"> </w:t>
      </w:r>
      <w:r w:rsidRPr="008D66BE">
        <w:rPr>
          <w:rFonts w:asciiTheme="minorHAnsi" w:hAnsiTheme="minorHAnsi" w:cs="Courier New"/>
        </w:rPr>
        <w:t>Und die haben uns auch Lebensmittel gegeben, weil in Ungarn ist es wesentlich besser gegangen mit der Bevölk-</w:t>
      </w:r>
      <w:r>
        <w:rPr>
          <w:rFonts w:asciiTheme="minorHAnsi" w:hAnsiTheme="minorHAnsi" w:cs="Courier New"/>
        </w:rPr>
        <w:t xml:space="preserve"> </w:t>
      </w:r>
      <w:r w:rsidRPr="008D66BE">
        <w:rPr>
          <w:rFonts w:asciiTheme="minorHAnsi" w:hAnsiTheme="minorHAnsi" w:cs="Courier New"/>
        </w:rPr>
        <w:t>ist auch später ist auch die kommunistische Diktatur eingeführt worden, aber die erste Zeit war es noch besser, vor allem auf dem Land.</w:t>
      </w:r>
      <w:r>
        <w:rPr>
          <w:rFonts w:asciiTheme="minorHAnsi" w:hAnsiTheme="minorHAnsi" w:cs="Courier New"/>
        </w:rPr>
        <w:t xml:space="preserve"> </w:t>
      </w:r>
      <w:r w:rsidRPr="008D66BE">
        <w:rPr>
          <w:rFonts w:asciiTheme="minorHAnsi" w:hAnsiTheme="minorHAnsi" w:cs="Courier New"/>
        </w:rPr>
        <w:t>Und wir sind dort versorgt worden.</w:t>
      </w:r>
      <w:r>
        <w:rPr>
          <w:rFonts w:asciiTheme="minorHAnsi" w:hAnsiTheme="minorHAnsi" w:cs="Courier New"/>
        </w:rPr>
        <w:t xml:space="preserve"> </w:t>
      </w:r>
      <w:r w:rsidRPr="008D66BE">
        <w:rPr>
          <w:rFonts w:asciiTheme="minorHAnsi" w:hAnsiTheme="minorHAnsi" w:cs="Courier New"/>
        </w:rPr>
        <w:t>Und eh unmittelbar, sag ich mal zwei Tage vor der ungarischen[?] Grenze wurden wir wieder aufgegriffen,</w:t>
      </w:r>
      <w:r>
        <w:rPr>
          <w:rFonts w:asciiTheme="minorHAnsi" w:hAnsiTheme="minorHAnsi" w:cs="Courier New"/>
        </w:rPr>
        <w:t xml:space="preserve"> </w:t>
      </w:r>
      <w:r w:rsidRPr="008D66BE">
        <w:rPr>
          <w:rFonts w:asciiTheme="minorHAnsi" w:hAnsiTheme="minorHAnsi" w:cs="Courier New"/>
        </w:rPr>
        <w:t>von e</w:t>
      </w:r>
      <w:r>
        <w:rPr>
          <w:rFonts w:asciiTheme="minorHAnsi" w:hAnsiTheme="minorHAnsi" w:cs="Courier New"/>
        </w:rPr>
        <w:t xml:space="preserve">inem übereifrigen Gendarm, und </w:t>
      </w:r>
      <w:r w:rsidRPr="008D66BE">
        <w:rPr>
          <w:rFonts w:asciiTheme="minorHAnsi" w:hAnsiTheme="minorHAnsi" w:cs="Courier New"/>
        </w:rPr>
        <w:t>der hat, obwohl wir die Bestätigung hatten, der hat uns dann eingesperrt im Gemeindegefängnis.</w:t>
      </w:r>
      <w:r>
        <w:rPr>
          <w:rFonts w:asciiTheme="minorHAnsi" w:hAnsiTheme="minorHAnsi" w:cs="Courier New"/>
        </w:rPr>
        <w:t xml:space="preserve"> </w:t>
      </w:r>
      <w:r w:rsidRPr="008D66BE">
        <w:rPr>
          <w:rFonts w:asciiTheme="minorHAnsi" w:hAnsiTheme="minorHAnsi" w:cs="Courier New"/>
        </w:rPr>
        <w:t>Am Samstag, und was leider passiert ist, die haben uns vergessen.</w:t>
      </w:r>
      <w:r>
        <w:rPr>
          <w:rFonts w:asciiTheme="minorHAnsi" w:hAnsiTheme="minorHAnsi" w:cs="Courier New"/>
        </w:rPr>
        <w:t xml:space="preserve"> </w:t>
      </w:r>
      <w:r w:rsidRPr="008D66BE">
        <w:rPr>
          <w:rFonts w:asciiTheme="minorHAnsi" w:hAnsiTheme="minorHAnsi" w:cs="Courier New"/>
        </w:rPr>
        <w:t>Wir waren da bis Montag ohne Essen, ohne Trinken ohne etwas, und das Ganze in einem großen Raum.</w:t>
      </w:r>
      <w:r>
        <w:rPr>
          <w:rFonts w:asciiTheme="minorHAnsi" w:hAnsiTheme="minorHAnsi" w:cs="Courier New"/>
        </w:rPr>
        <w:t xml:space="preserve"> </w:t>
      </w:r>
      <w:r w:rsidRPr="008D66BE">
        <w:rPr>
          <w:rFonts w:asciiTheme="minorHAnsi" w:hAnsiTheme="minorHAnsi" w:cs="Courier New"/>
        </w:rPr>
        <w:t>Und wie gesagt, das ist auch so ein Schlüsselerlebnis, wenn sie nichts zu essen haben dann wollen sie was kauen.</w:t>
      </w:r>
      <w:r>
        <w:rPr>
          <w:rFonts w:asciiTheme="minorHAnsi" w:hAnsiTheme="minorHAnsi" w:cs="Courier New"/>
        </w:rPr>
        <w:t xml:space="preserve"> </w:t>
      </w:r>
      <w:r w:rsidRPr="008D66BE">
        <w:rPr>
          <w:rFonts w:asciiTheme="minorHAnsi" w:hAnsiTheme="minorHAnsi" w:cs="Courier New"/>
        </w:rPr>
        <w:t>Ich hab dann einen Lederhosenriemen gehabt und hab dran gekaut,</w:t>
      </w:r>
      <w:r>
        <w:rPr>
          <w:rFonts w:asciiTheme="minorHAnsi" w:hAnsiTheme="minorHAnsi" w:cs="Courier New"/>
        </w:rPr>
        <w:t xml:space="preserve"> </w:t>
      </w:r>
      <w:r w:rsidRPr="008D66BE">
        <w:rPr>
          <w:rFonts w:asciiTheme="minorHAnsi" w:hAnsiTheme="minorHAnsi" w:cs="Courier New"/>
        </w:rPr>
        <w:t>um das Hungergefühl vielleicht zu stillen.</w:t>
      </w:r>
      <w:r>
        <w:rPr>
          <w:rFonts w:asciiTheme="minorHAnsi" w:hAnsiTheme="minorHAnsi" w:cs="Courier New"/>
        </w:rPr>
        <w:t xml:space="preserve"> </w:t>
      </w:r>
      <w:r w:rsidRPr="008D66BE">
        <w:rPr>
          <w:rFonts w:asciiTheme="minorHAnsi" w:hAnsiTheme="minorHAnsi" w:cs="Courier New"/>
        </w:rPr>
        <w:t>Wie's die anderen gemacht haben weiß ich nicht, jedenfalls war das eines der so schlimmen Erlebnisse,</w:t>
      </w:r>
      <w:r>
        <w:rPr>
          <w:rFonts w:asciiTheme="minorHAnsi" w:hAnsiTheme="minorHAnsi" w:cs="Courier New"/>
        </w:rPr>
        <w:t xml:space="preserve"> </w:t>
      </w:r>
      <w:r w:rsidRPr="008D66BE">
        <w:rPr>
          <w:rFonts w:asciiTheme="minorHAnsi" w:hAnsiTheme="minorHAnsi" w:cs="Courier New"/>
        </w:rPr>
        <w:t>die ich auch s in Erinnerung habe, die schon sehr prägend sind.</w:t>
      </w:r>
      <w:r>
        <w:rPr>
          <w:rFonts w:asciiTheme="minorHAnsi" w:hAnsiTheme="minorHAnsi" w:cs="Courier New"/>
        </w:rPr>
        <w:t xml:space="preserve"> </w:t>
      </w:r>
      <w:r w:rsidRPr="008D66BE">
        <w:rPr>
          <w:rFonts w:asciiTheme="minorHAnsi" w:hAnsiTheme="minorHAnsi" w:cs="Courier New"/>
        </w:rPr>
        <w:t>Daher hab ich kein Verständnis wenn Lebensmittel weggeschmissen werden oder xx weggeschmissen werden.</w:t>
      </w:r>
      <w:r>
        <w:rPr>
          <w:rFonts w:asciiTheme="minorHAnsi" w:hAnsiTheme="minorHAnsi" w:cs="Courier New"/>
        </w:rPr>
        <w:t xml:space="preserve"> </w:t>
      </w:r>
      <w:r w:rsidRPr="008D66BE">
        <w:rPr>
          <w:rFonts w:asciiTheme="minorHAnsi" w:hAnsiTheme="minorHAnsi" w:cs="Courier New"/>
        </w:rPr>
        <w:t>Es kostet nichts, aber die Einstellung zu Lebensmitteln ist für mich schon eine andere als für einen Großteil der Bevölkerung die das nicht miterlebt haben.</w:t>
      </w:r>
      <w:r>
        <w:rPr>
          <w:rFonts w:asciiTheme="minorHAnsi" w:hAnsiTheme="minorHAnsi" w:cs="Courier New"/>
        </w:rPr>
        <w:t xml:space="preserve"> </w:t>
      </w:r>
      <w:r w:rsidRPr="008D66BE">
        <w:rPr>
          <w:rFonts w:asciiTheme="minorHAnsi" w:hAnsiTheme="minorHAnsi" w:cs="Courier New"/>
        </w:rPr>
        <w:t>Ja, dann sind wir, wie gesagt, am Montag sind wir frei gekommen.</w:t>
      </w:r>
      <w:r>
        <w:rPr>
          <w:rFonts w:asciiTheme="minorHAnsi" w:hAnsiTheme="minorHAnsi" w:cs="Courier New"/>
        </w:rPr>
        <w:t xml:space="preserve"> </w:t>
      </w:r>
      <w:r w:rsidRPr="008D66BE">
        <w:rPr>
          <w:rFonts w:asciiTheme="minorHAnsi" w:hAnsiTheme="minorHAnsi" w:cs="Courier New"/>
        </w:rPr>
        <w:t>Freigelassen worden, sie haben sich entschuldigt, angeblich und dann sind wir freigelassen worden.</w:t>
      </w:r>
      <w:r>
        <w:rPr>
          <w:rFonts w:asciiTheme="minorHAnsi" w:hAnsiTheme="minorHAnsi" w:cs="Courier New"/>
        </w:rPr>
        <w:t xml:space="preserve"> </w:t>
      </w:r>
      <w:r w:rsidRPr="008D66BE">
        <w:rPr>
          <w:rFonts w:asciiTheme="minorHAnsi" w:hAnsiTheme="minorHAnsi" w:cs="Courier New"/>
        </w:rPr>
        <w:t>Bis zur ungarischen Grenze.</w:t>
      </w:r>
      <w:r>
        <w:rPr>
          <w:rFonts w:asciiTheme="minorHAnsi" w:hAnsiTheme="minorHAnsi" w:cs="Courier New"/>
        </w:rPr>
        <w:t xml:space="preserve"> </w:t>
      </w:r>
      <w:r w:rsidRPr="008D66BE">
        <w:rPr>
          <w:rFonts w:asciiTheme="minorHAnsi" w:hAnsiTheme="minorHAnsi" w:cs="Courier New"/>
        </w:rPr>
        <w:t>Auf der Ungarischen Seite von Fürstenfeld, Stankt Gotthard heißt glaube ich der Ort.</w:t>
      </w:r>
      <w:r>
        <w:rPr>
          <w:rFonts w:asciiTheme="minorHAnsi" w:hAnsiTheme="minorHAnsi" w:cs="Courier New"/>
        </w:rPr>
        <w:t xml:space="preserve"> </w:t>
      </w:r>
      <w:r w:rsidRPr="008D66BE">
        <w:rPr>
          <w:rFonts w:asciiTheme="minorHAnsi" w:hAnsiTheme="minorHAnsi" w:cs="Courier New"/>
        </w:rPr>
        <w:t>Da waren wir a</w:t>
      </w:r>
      <w:r>
        <w:rPr>
          <w:rFonts w:asciiTheme="minorHAnsi" w:hAnsiTheme="minorHAnsi" w:cs="Courier New"/>
        </w:rPr>
        <w:t>n der Grenze gestanden und die G</w:t>
      </w:r>
      <w:r w:rsidRPr="008D66BE">
        <w:rPr>
          <w:rFonts w:asciiTheme="minorHAnsi" w:hAnsiTheme="minorHAnsi" w:cs="Courier New"/>
        </w:rPr>
        <w:t>renze war gesperrt und wir konnten nicht so ohne weiteres über die Grenze xx.</w:t>
      </w:r>
      <w:r>
        <w:rPr>
          <w:rFonts w:asciiTheme="minorHAnsi" w:hAnsiTheme="minorHAnsi" w:cs="Courier New"/>
        </w:rPr>
        <w:t xml:space="preserve"> </w:t>
      </w:r>
      <w:r w:rsidRPr="008D66BE">
        <w:rPr>
          <w:rFonts w:asciiTheme="minorHAnsi" w:hAnsiTheme="minorHAnsi" w:cs="Courier New"/>
        </w:rPr>
        <w:t>Dann sind wir- in der Nacht hat sich eine Gruppe gebildet,</w:t>
      </w:r>
      <w:r>
        <w:rPr>
          <w:rFonts w:asciiTheme="minorHAnsi" w:hAnsiTheme="minorHAnsi" w:cs="Courier New"/>
        </w:rPr>
        <w:t xml:space="preserve"> </w:t>
      </w:r>
      <w:r w:rsidRPr="008D66BE">
        <w:rPr>
          <w:rFonts w:asciiTheme="minorHAnsi" w:hAnsiTheme="minorHAnsi" w:cs="Courier New"/>
        </w:rPr>
        <w:t>Und zwar, warum in der Nacht? Weil das Burgenland- da waren ja Russen.</w:t>
      </w:r>
      <w:r>
        <w:rPr>
          <w:rFonts w:asciiTheme="minorHAnsi" w:hAnsiTheme="minorHAnsi" w:cs="Courier New"/>
        </w:rPr>
        <w:t xml:space="preserve"> </w:t>
      </w:r>
      <w:r w:rsidRPr="008D66BE">
        <w:rPr>
          <w:rFonts w:asciiTheme="minorHAnsi" w:hAnsiTheme="minorHAnsi" w:cs="Courier New"/>
        </w:rPr>
        <w:t>Unten in der Steiermark 1945 waren die Russen und dann '47/ '46 waren die Russen in Ungarn, in unteren Teilen, Fürstenfeld, das haben wir gewusst. Wir müssen von Ungarn in die englische Zone.</w:t>
      </w:r>
      <w:r>
        <w:rPr>
          <w:rFonts w:asciiTheme="minorHAnsi" w:hAnsiTheme="minorHAnsi" w:cs="Courier New"/>
        </w:rPr>
        <w:t xml:space="preserve"> </w:t>
      </w:r>
      <w:r w:rsidRPr="008D66BE">
        <w:rPr>
          <w:rFonts w:asciiTheme="minorHAnsi" w:hAnsiTheme="minorHAnsi" w:cs="Courier New"/>
        </w:rPr>
        <w:t xml:space="preserve"> Und da sind wir wie gesagt bei Nacht- weil unten bei Fürstenfeld war das Burgenland nicht breit, da konnte man in der Nacht diesen</w:t>
      </w:r>
      <w:r>
        <w:rPr>
          <w:rFonts w:asciiTheme="minorHAnsi" w:hAnsiTheme="minorHAnsi" w:cs="Courier New"/>
        </w:rPr>
        <w:t xml:space="preserve"> </w:t>
      </w:r>
      <w:r w:rsidRPr="008D66BE">
        <w:rPr>
          <w:rFonts w:asciiTheme="minorHAnsi" w:hAnsiTheme="minorHAnsi" w:cs="Courier New"/>
        </w:rPr>
        <w:t>Weg schon überwinden, konnten wir zu Fuß schon rüber gehen,</w:t>
      </w:r>
      <w:r>
        <w:rPr>
          <w:rFonts w:asciiTheme="minorHAnsi" w:hAnsiTheme="minorHAnsi" w:cs="Courier New"/>
        </w:rPr>
        <w:t xml:space="preserve"> </w:t>
      </w:r>
      <w:r w:rsidRPr="008D66BE">
        <w:rPr>
          <w:rFonts w:asciiTheme="minorHAnsi" w:hAnsiTheme="minorHAnsi" w:cs="Courier New"/>
        </w:rPr>
        <w:t>Aber was da passiert ist, wir sind dann in der Nacht von einem Gendarm, glaub Österreichischer Gendarm, oder waren's 2?</w:t>
      </w:r>
      <w:r>
        <w:rPr>
          <w:rFonts w:asciiTheme="minorHAnsi" w:hAnsiTheme="minorHAnsi" w:cs="Courier New"/>
        </w:rPr>
        <w:t xml:space="preserve"> </w:t>
      </w:r>
      <w:r w:rsidRPr="008D66BE">
        <w:rPr>
          <w:rFonts w:asciiTheme="minorHAnsi" w:hAnsiTheme="minorHAnsi" w:cs="Courier New"/>
        </w:rPr>
        <w:t>-aufgegriffen worden. Und hat gesagt, "Was wollt's Ihr in Österreich, Ihr seid keine Österreicher."</w:t>
      </w:r>
      <w:r>
        <w:rPr>
          <w:rFonts w:asciiTheme="minorHAnsi" w:hAnsiTheme="minorHAnsi" w:cs="Courier New"/>
        </w:rPr>
        <w:t xml:space="preserve"> </w:t>
      </w:r>
      <w:r w:rsidRPr="008D66BE">
        <w:rPr>
          <w:rFonts w:asciiTheme="minorHAnsi" w:hAnsiTheme="minorHAnsi" w:cs="Courier New"/>
        </w:rPr>
        <w:t>"Geht's zurück wo Ihr hergekommen seid." Das hab ich noch in Erinnerung.</w:t>
      </w:r>
      <w:r>
        <w:rPr>
          <w:rFonts w:asciiTheme="minorHAnsi" w:hAnsiTheme="minorHAnsi" w:cs="Courier New"/>
        </w:rPr>
        <w:t xml:space="preserve"> </w:t>
      </w:r>
      <w:r w:rsidRPr="008D66BE">
        <w:rPr>
          <w:rFonts w:asciiTheme="minorHAnsi" w:hAnsiTheme="minorHAnsi" w:cs="Courier New"/>
        </w:rPr>
        <w:t>Und er hat aber die Aussichtslosigkeit festgestellt,</w:t>
      </w:r>
      <w:r>
        <w:rPr>
          <w:rFonts w:asciiTheme="minorHAnsi" w:hAnsiTheme="minorHAnsi" w:cs="Courier New"/>
        </w:rPr>
        <w:t xml:space="preserve"> </w:t>
      </w:r>
      <w:r w:rsidRPr="008D66BE">
        <w:rPr>
          <w:rFonts w:asciiTheme="minorHAnsi" w:hAnsiTheme="minorHAnsi" w:cs="Courier New"/>
        </w:rPr>
        <w:t>was kann ein Mann oder zwei mitten in der Nacht äh- wenn da 50 Personen sind, er kann 5 oder 10 aber nicht 50-</w:t>
      </w:r>
      <w:r>
        <w:rPr>
          <w:rFonts w:asciiTheme="minorHAnsi" w:hAnsiTheme="minorHAnsi" w:cs="Courier New"/>
        </w:rPr>
        <w:t xml:space="preserve"> </w:t>
      </w:r>
      <w:r w:rsidRPr="008D66BE">
        <w:rPr>
          <w:rFonts w:asciiTheme="minorHAnsi" w:hAnsiTheme="minorHAnsi" w:cs="Courier New"/>
        </w:rPr>
        <w:t>Dann hat er gesagt, der zweite: "Ihr die Ihr unser Brot essts, euch brauchen wir nicht."</w:t>
      </w:r>
      <w:r>
        <w:rPr>
          <w:rFonts w:asciiTheme="minorHAnsi" w:hAnsiTheme="minorHAnsi" w:cs="Courier New"/>
        </w:rPr>
        <w:t xml:space="preserve"> </w:t>
      </w:r>
      <w:r w:rsidRPr="008D66BE">
        <w:rPr>
          <w:rFonts w:asciiTheme="minorHAnsi" w:hAnsiTheme="minorHAnsi" w:cs="Courier New"/>
        </w:rPr>
        <w:t>Und dann sind wir weitergegangen, sind durch die russische Zone im Burgenland in die englische Zone,</w:t>
      </w:r>
      <w:r>
        <w:rPr>
          <w:rFonts w:asciiTheme="minorHAnsi" w:hAnsiTheme="minorHAnsi" w:cs="Courier New"/>
        </w:rPr>
        <w:t xml:space="preserve"> </w:t>
      </w:r>
      <w:r w:rsidRPr="008D66BE">
        <w:rPr>
          <w:rFonts w:asciiTheme="minorHAnsi" w:hAnsiTheme="minorHAnsi" w:cs="Courier New"/>
        </w:rPr>
        <w:t>zu- bei einem Bauern gelandet, und der kannte die Situation, hat uns zu Essen gegeben.</w:t>
      </w:r>
      <w:r>
        <w:rPr>
          <w:rFonts w:asciiTheme="minorHAnsi" w:hAnsiTheme="minorHAnsi" w:cs="Courier New"/>
        </w:rPr>
        <w:t xml:space="preserve"> </w:t>
      </w:r>
      <w:r w:rsidRPr="008D66BE">
        <w:rPr>
          <w:rFonts w:asciiTheme="minorHAnsi" w:hAnsiTheme="minorHAnsi" w:cs="Courier New"/>
        </w:rPr>
        <w:t>Und dann ist das irgendwie weitergemeldet worden, dann s</w:t>
      </w:r>
      <w:r>
        <w:rPr>
          <w:rFonts w:asciiTheme="minorHAnsi" w:hAnsiTheme="minorHAnsi" w:cs="Courier New"/>
        </w:rPr>
        <w:t>ind wir nach Spielfeld-Straß</w:t>
      </w:r>
      <w:r w:rsidRPr="008D66BE">
        <w:rPr>
          <w:rFonts w:asciiTheme="minorHAnsi" w:hAnsiTheme="minorHAnsi" w:cs="Courier New"/>
        </w:rPr>
        <w:t>.</w:t>
      </w:r>
      <w:r>
        <w:rPr>
          <w:rFonts w:asciiTheme="minorHAnsi" w:hAnsiTheme="minorHAnsi" w:cs="Courier New"/>
        </w:rPr>
        <w:t xml:space="preserve"> </w:t>
      </w:r>
      <w:r w:rsidRPr="008D66BE">
        <w:rPr>
          <w:rFonts w:asciiTheme="minorHAnsi" w:hAnsiTheme="minorHAnsi" w:cs="Courier New"/>
        </w:rPr>
        <w:t>Das war das Auffanglager anscheinend.</w:t>
      </w:r>
      <w:r>
        <w:rPr>
          <w:rFonts w:asciiTheme="minorHAnsi" w:hAnsiTheme="minorHAnsi" w:cs="Courier New"/>
        </w:rPr>
        <w:t xml:space="preserve"> Spielfeld-Straß</w:t>
      </w:r>
      <w:r w:rsidRPr="008D66BE">
        <w:rPr>
          <w:rFonts w:asciiTheme="minorHAnsi" w:hAnsiTheme="minorHAnsi" w:cs="Courier New"/>
        </w:rPr>
        <w:t>, da sind wir ins Lager gekommen, sind registriert worden.</w:t>
      </w:r>
      <w:r>
        <w:rPr>
          <w:rFonts w:asciiTheme="minorHAnsi" w:hAnsiTheme="minorHAnsi" w:cs="Courier New"/>
        </w:rPr>
        <w:t xml:space="preserve"> </w:t>
      </w:r>
      <w:r w:rsidRPr="008D66BE">
        <w:rPr>
          <w:rFonts w:asciiTheme="minorHAnsi" w:hAnsiTheme="minorHAnsi" w:cs="Courier New"/>
        </w:rPr>
        <w:t>Und von Spielfeld-Stra</w:t>
      </w:r>
      <w:r>
        <w:rPr>
          <w:rFonts w:asciiTheme="minorHAnsi" w:hAnsiTheme="minorHAnsi" w:cs="Courier New"/>
        </w:rPr>
        <w:t>ß</w:t>
      </w:r>
      <w:r w:rsidRPr="008D66BE">
        <w:rPr>
          <w:rFonts w:asciiTheme="minorHAnsi" w:hAnsiTheme="minorHAnsi" w:cs="Courier New"/>
        </w:rPr>
        <w:t xml:space="preserve"> sind wir nach Eisenerz. Eisenerz war ein großes Barackenlager.</w:t>
      </w:r>
      <w:r>
        <w:rPr>
          <w:rFonts w:asciiTheme="minorHAnsi" w:hAnsiTheme="minorHAnsi" w:cs="Courier New"/>
        </w:rPr>
        <w:t xml:space="preserve"> </w:t>
      </w:r>
      <w:r w:rsidRPr="008D66BE">
        <w:rPr>
          <w:rFonts w:asciiTheme="minorHAnsi" w:hAnsiTheme="minorHAnsi" w:cs="Courier New"/>
        </w:rPr>
        <w:t>Äh, und da waren wir in einem Zimmer mit anderen auch, dürften alle Flüchtlinge gewesen sein.</w:t>
      </w:r>
      <w:r>
        <w:rPr>
          <w:rFonts w:asciiTheme="minorHAnsi" w:hAnsiTheme="minorHAnsi" w:cs="Courier New"/>
        </w:rPr>
        <w:t xml:space="preserve"> </w:t>
      </w:r>
      <w:r w:rsidRPr="008D66BE">
        <w:rPr>
          <w:rFonts w:asciiTheme="minorHAnsi" w:hAnsiTheme="minorHAnsi" w:cs="Courier New"/>
        </w:rPr>
        <w:t>Und da waren wir einige Wochen, haben auch zum Essen bekommen, das war-</w:t>
      </w:r>
      <w:r>
        <w:rPr>
          <w:rFonts w:asciiTheme="minorHAnsi" w:hAnsiTheme="minorHAnsi" w:cs="Courier New"/>
        </w:rPr>
        <w:t xml:space="preserve"> </w:t>
      </w:r>
      <w:r w:rsidRPr="008D66BE">
        <w:rPr>
          <w:rFonts w:asciiTheme="minorHAnsi" w:hAnsiTheme="minorHAnsi" w:cs="Courier New"/>
        </w:rPr>
        <w:t>aber wir wussten, dass die Verwandten, die ja mit Pferd und Wagen, wir sind ja mit dem Zug, und die anderen Verwandten sind mit Pferd und Wagen</w:t>
      </w:r>
      <w:r>
        <w:rPr>
          <w:rFonts w:asciiTheme="minorHAnsi" w:hAnsiTheme="minorHAnsi" w:cs="Courier New"/>
        </w:rPr>
        <w:t xml:space="preserve"> </w:t>
      </w:r>
      <w:r w:rsidRPr="008D66BE">
        <w:rPr>
          <w:rFonts w:asciiTheme="minorHAnsi" w:hAnsiTheme="minorHAnsi" w:cs="Courier New"/>
        </w:rPr>
        <w:t>über Kroatien und nach- ins Inn-Viertel(?) gekommen.</w:t>
      </w:r>
      <w:r>
        <w:rPr>
          <w:rFonts w:asciiTheme="minorHAnsi" w:hAnsiTheme="minorHAnsi" w:cs="Courier New"/>
        </w:rPr>
        <w:t xml:space="preserve"> </w:t>
      </w:r>
      <w:r w:rsidRPr="008D66BE">
        <w:rPr>
          <w:rFonts w:asciiTheme="minorHAnsi" w:hAnsiTheme="minorHAnsi" w:cs="Courier New"/>
        </w:rPr>
        <w:t>Und haben dort gelebt, und das haben wir gewusst, und die mussten eine Bestätigung-</w:t>
      </w:r>
      <w:r>
        <w:rPr>
          <w:rFonts w:asciiTheme="minorHAnsi" w:hAnsiTheme="minorHAnsi" w:cs="Courier New"/>
        </w:rPr>
        <w:t xml:space="preserve"> </w:t>
      </w:r>
      <w:r w:rsidRPr="008D66BE">
        <w:rPr>
          <w:rFonts w:asciiTheme="minorHAnsi" w:hAnsiTheme="minorHAnsi" w:cs="Courier New"/>
        </w:rPr>
        <w:t>Weiß ich nur aus Erzählungen- uns schicken, dass wir von diesem Lager in Eisenerz nach Oberösterreich gehen- fahren konnten.</w:t>
      </w:r>
      <w:r>
        <w:rPr>
          <w:rFonts w:asciiTheme="minorHAnsi" w:hAnsiTheme="minorHAnsi" w:cs="Courier New"/>
        </w:rPr>
        <w:t xml:space="preserve"> </w:t>
      </w:r>
      <w:r w:rsidRPr="008D66BE">
        <w:rPr>
          <w:rFonts w:asciiTheme="minorHAnsi" w:hAnsiTheme="minorHAnsi" w:cs="Courier New"/>
        </w:rPr>
        <w:t>Und da sind wir wie gesagt nach Oberösterreich gekommen zu den Verwandten, waren auch beim Bauern im Inn-Viertel.</w:t>
      </w:r>
      <w:r>
        <w:rPr>
          <w:rFonts w:asciiTheme="minorHAnsi" w:hAnsiTheme="minorHAnsi" w:cs="Courier New"/>
        </w:rPr>
        <w:t xml:space="preserve"> </w:t>
      </w:r>
      <w:r w:rsidRPr="008D66BE">
        <w:rPr>
          <w:rFonts w:asciiTheme="minorHAnsi" w:hAnsiTheme="minorHAnsi" w:cs="Courier New"/>
        </w:rPr>
        <w:t>Da waren natürlich meine Großmutter, mein Onkel mit der Tante und zwei Cousinen und auch eine ältere Dame,</w:t>
      </w:r>
      <w:r>
        <w:rPr>
          <w:rFonts w:asciiTheme="minorHAnsi" w:hAnsiTheme="minorHAnsi" w:cs="Courier New"/>
        </w:rPr>
        <w:t xml:space="preserve"> </w:t>
      </w:r>
      <w:r w:rsidRPr="008D66BE">
        <w:rPr>
          <w:rFonts w:asciiTheme="minorHAnsi" w:hAnsiTheme="minorHAnsi" w:cs="Courier New"/>
        </w:rPr>
        <w:t>dann waren meine Mutter und mein Vater ist dann später gekommen, wir.</w:t>
      </w:r>
      <w:r>
        <w:rPr>
          <w:rFonts w:asciiTheme="minorHAnsi" w:hAnsiTheme="minorHAnsi" w:cs="Courier New"/>
        </w:rPr>
        <w:t xml:space="preserve"> </w:t>
      </w:r>
      <w:r w:rsidRPr="008D66BE">
        <w:rPr>
          <w:rFonts w:asciiTheme="minorHAnsi" w:hAnsiTheme="minorHAnsi" w:cs="Courier New"/>
        </w:rPr>
        <w:t>Meine Schwester und ich waren praktisch in zwei Zimmern und in einem Vorhaus.</w:t>
      </w:r>
      <w:r>
        <w:rPr>
          <w:rFonts w:asciiTheme="minorHAnsi" w:hAnsiTheme="minorHAnsi" w:cs="Courier New"/>
        </w:rPr>
        <w:t xml:space="preserve"> </w:t>
      </w:r>
      <w:r w:rsidRPr="008D66BE">
        <w:rPr>
          <w:rFonts w:asciiTheme="minorHAnsi" w:hAnsiTheme="minorHAnsi" w:cs="Courier New"/>
        </w:rPr>
        <w:t>Waren zu zweit in Betten gelegen, mit Strohsack am Boden, aber für uns war das ein Paradies.</w:t>
      </w:r>
      <w:r>
        <w:rPr>
          <w:rFonts w:asciiTheme="minorHAnsi" w:hAnsiTheme="minorHAnsi" w:cs="Courier New"/>
        </w:rPr>
        <w:t xml:space="preserve"> </w:t>
      </w:r>
      <w:r w:rsidRPr="008D66BE">
        <w:rPr>
          <w:rFonts w:asciiTheme="minorHAnsi" w:hAnsiTheme="minorHAnsi" w:cs="Courier New"/>
        </w:rPr>
        <w:t>Der Bauer hat Kühe gehabt und da haben wir Milch bekommen, weil die Männer und Frauen geholfen haben im Stall.</w:t>
      </w:r>
      <w:r>
        <w:rPr>
          <w:rFonts w:asciiTheme="minorHAnsi" w:hAnsiTheme="minorHAnsi" w:cs="Courier New"/>
        </w:rPr>
        <w:t xml:space="preserve"> </w:t>
      </w:r>
      <w:r w:rsidRPr="008D66BE">
        <w:rPr>
          <w:rFonts w:asciiTheme="minorHAnsi" w:hAnsiTheme="minorHAnsi" w:cs="Courier New"/>
        </w:rPr>
        <w:t>Und Kartoffeln, und ich hab mich da richtig satt gegessen.</w:t>
      </w:r>
      <w:r>
        <w:rPr>
          <w:rFonts w:asciiTheme="minorHAnsi" w:hAnsiTheme="minorHAnsi" w:cs="Courier New"/>
        </w:rPr>
        <w:t xml:space="preserve"> </w:t>
      </w:r>
      <w:r w:rsidRPr="008D66BE">
        <w:rPr>
          <w:rFonts w:asciiTheme="minorHAnsi" w:hAnsiTheme="minorHAnsi" w:cs="Courier New"/>
        </w:rPr>
        <w:t>Mit Kartoffeln und Milch, das ist so ein Brei und da konnte ich essen so viel ich wollte.</w:t>
      </w:r>
      <w:r>
        <w:rPr>
          <w:rFonts w:asciiTheme="minorHAnsi" w:hAnsiTheme="minorHAnsi" w:cs="Courier New"/>
        </w:rPr>
        <w:t xml:space="preserve"> </w:t>
      </w:r>
      <w:r w:rsidRPr="008D66BE">
        <w:rPr>
          <w:rFonts w:asciiTheme="minorHAnsi" w:hAnsiTheme="minorHAnsi" w:cs="Courier New"/>
        </w:rPr>
        <w:t>Und da hab ich mich so richtig mal, nach Jahren wenn Sie so wollen, so richtig mal satt gegessen, das Hungergefühl war da nicht mehr da.</w:t>
      </w:r>
      <w:r>
        <w:rPr>
          <w:rFonts w:asciiTheme="minorHAnsi" w:hAnsiTheme="minorHAnsi" w:cs="Courier New"/>
        </w:rPr>
        <w:t xml:space="preserve"> </w:t>
      </w:r>
      <w:r w:rsidRPr="008D66BE">
        <w:rPr>
          <w:rFonts w:asciiTheme="minorHAnsi" w:hAnsiTheme="minorHAnsi" w:cs="Courier New"/>
        </w:rPr>
        <w:t>Ähm zum Essen, wie gesagt im Vergleich zum Lager war das für uns kein Vergleich, wir haben Essen bekommen.</w:t>
      </w:r>
      <w:r>
        <w:rPr>
          <w:rFonts w:asciiTheme="minorHAnsi" w:hAnsiTheme="minorHAnsi" w:cs="Courier New"/>
        </w:rPr>
        <w:t xml:space="preserve"> </w:t>
      </w:r>
      <w:r w:rsidRPr="008D66BE">
        <w:rPr>
          <w:rFonts w:asciiTheme="minorHAnsi" w:hAnsiTheme="minorHAnsi" w:cs="Courier New"/>
        </w:rPr>
        <w:t>Es wurde gekocht, ja. Anscheinend haben wir auch Lebensmittelkarten bekommen.</w:t>
      </w:r>
      <w:r>
        <w:rPr>
          <w:rFonts w:asciiTheme="minorHAnsi" w:hAnsiTheme="minorHAnsi" w:cs="Courier New"/>
        </w:rPr>
        <w:t xml:space="preserve"> </w:t>
      </w:r>
      <w:r w:rsidRPr="008D66BE">
        <w:rPr>
          <w:rFonts w:asciiTheme="minorHAnsi" w:hAnsiTheme="minorHAnsi" w:cs="Courier New"/>
        </w:rPr>
        <w:t>Äh, ich seh das schon sehr positiv, weil die einheimische Bevölkerung sind ja auch vom Krieg gezeichnet worden, und haben ja auch sehr viel mitgemacht.</w:t>
      </w:r>
      <w:r>
        <w:rPr>
          <w:rFonts w:asciiTheme="minorHAnsi" w:hAnsiTheme="minorHAnsi" w:cs="Courier New"/>
        </w:rPr>
        <w:t xml:space="preserve"> </w:t>
      </w:r>
      <w:r w:rsidRPr="008D66BE">
        <w:rPr>
          <w:rFonts w:asciiTheme="minorHAnsi" w:hAnsiTheme="minorHAnsi" w:cs="Courier New"/>
        </w:rPr>
        <w:t>Und äh, da kann ich einiges nachvollziehen, dass einige andere sehr reserviert waren</w:t>
      </w:r>
      <w:r>
        <w:rPr>
          <w:rFonts w:asciiTheme="minorHAnsi" w:hAnsiTheme="minorHAnsi" w:cs="Courier New"/>
        </w:rPr>
        <w:t xml:space="preserve"> </w:t>
      </w:r>
      <w:r w:rsidRPr="008D66BE">
        <w:rPr>
          <w:rFonts w:asciiTheme="minorHAnsi" w:hAnsiTheme="minorHAnsi" w:cs="Courier New"/>
        </w:rPr>
        <w:t>zu den Flüchtlingen und äh, dass die erste Zeit, gerade in A</w:t>
      </w:r>
      <w:r>
        <w:rPr>
          <w:rFonts w:asciiTheme="minorHAnsi" w:hAnsiTheme="minorHAnsi" w:cs="Courier New"/>
        </w:rPr>
        <w:t>ltheim, wo ich dann die Volkssch</w:t>
      </w:r>
      <w:r w:rsidRPr="008D66BE">
        <w:rPr>
          <w:rFonts w:asciiTheme="minorHAnsi" w:hAnsiTheme="minorHAnsi" w:cs="Courier New"/>
        </w:rPr>
        <w:t>ule fortgesetzt haben,</w:t>
      </w:r>
      <w:r>
        <w:rPr>
          <w:rFonts w:asciiTheme="minorHAnsi" w:hAnsiTheme="minorHAnsi" w:cs="Courier New"/>
        </w:rPr>
        <w:t xml:space="preserve"> </w:t>
      </w:r>
      <w:r w:rsidRPr="008D66BE">
        <w:rPr>
          <w:rFonts w:asciiTheme="minorHAnsi" w:hAnsiTheme="minorHAnsi" w:cs="Courier New"/>
        </w:rPr>
        <w:t>dass wir da in Flüchtlingsklassen zusammengeführt wurden und ja,</w:t>
      </w:r>
      <w:r>
        <w:rPr>
          <w:rFonts w:asciiTheme="minorHAnsi" w:hAnsiTheme="minorHAnsi" w:cs="Courier New"/>
        </w:rPr>
        <w:t xml:space="preserve"> </w:t>
      </w:r>
      <w:r w:rsidRPr="008D66BE">
        <w:rPr>
          <w:rFonts w:asciiTheme="minorHAnsi" w:hAnsiTheme="minorHAnsi" w:cs="Courier New"/>
        </w:rPr>
        <w:t xml:space="preserve">da war ich in der Volksschule und dann 3., und 3. hab ich dann </w:t>
      </w:r>
      <w:r>
        <w:rPr>
          <w:rFonts w:asciiTheme="minorHAnsi" w:hAnsiTheme="minorHAnsi" w:cs="Courier New"/>
        </w:rPr>
        <w:t xml:space="preserve">abgeschlossen 4. auch positiv, </w:t>
      </w:r>
      <w:r w:rsidRPr="008D66BE">
        <w:rPr>
          <w:rFonts w:asciiTheme="minorHAnsi" w:hAnsiTheme="minorHAnsi" w:cs="Courier New"/>
        </w:rPr>
        <w:t>in der 5. bin ich in die 5. Klasse mit Österreich gekommen mit der Aussicht dass ich auf die Hauptschule gehen kann,</w:t>
      </w:r>
      <w:r>
        <w:rPr>
          <w:rFonts w:asciiTheme="minorHAnsi" w:hAnsiTheme="minorHAnsi" w:cs="Courier New"/>
        </w:rPr>
        <w:t xml:space="preserve"> </w:t>
      </w:r>
      <w:r w:rsidRPr="008D66BE">
        <w:rPr>
          <w:rFonts w:asciiTheme="minorHAnsi" w:hAnsiTheme="minorHAnsi" w:cs="Courier New"/>
        </w:rPr>
        <w:t>Die hab ich dann positiv abgeschlossen, war dann zwei Jahre in der Hauptschule in Altheim.</w:t>
      </w:r>
      <w:r>
        <w:rPr>
          <w:rFonts w:asciiTheme="minorHAnsi" w:hAnsiTheme="minorHAnsi" w:cs="Courier New"/>
        </w:rPr>
        <w:t xml:space="preserve"> </w:t>
      </w:r>
      <w:r w:rsidRPr="008D66BE">
        <w:rPr>
          <w:rFonts w:asciiTheme="minorHAnsi" w:hAnsiTheme="minorHAnsi" w:cs="Courier New"/>
        </w:rPr>
        <w:t>Mein Vater ist 1948 so etwa, nach Österreich gekommen, hat dann in Altheim in der Brauerei gearbeitet, später dann bei einer Baufirma in Altheim.</w:t>
      </w:r>
      <w:r>
        <w:rPr>
          <w:rFonts w:asciiTheme="minorHAnsi" w:hAnsiTheme="minorHAnsi" w:cs="Courier New"/>
        </w:rPr>
        <w:t xml:space="preserve"> </w:t>
      </w:r>
      <w:r w:rsidRPr="008D66BE">
        <w:rPr>
          <w:rFonts w:asciiTheme="minorHAnsi" w:hAnsiTheme="minorHAnsi" w:cs="Courier New"/>
        </w:rPr>
        <w:t>Dann haben wir in Altheim, da war auch ein Barackenlager, ein Zimmer bekommen. Dann sind wir nach Braunau.</w:t>
      </w:r>
      <w:r>
        <w:rPr>
          <w:rFonts w:asciiTheme="minorHAnsi" w:hAnsiTheme="minorHAnsi" w:cs="Courier New"/>
        </w:rPr>
        <w:t xml:space="preserve"> </w:t>
      </w:r>
      <w:r w:rsidRPr="008D66BE">
        <w:rPr>
          <w:rFonts w:asciiTheme="minorHAnsi" w:hAnsiTheme="minorHAnsi" w:cs="Courier New"/>
        </w:rPr>
        <w:t>Hab ich in Braunau die dritte Hauptschule gemacht.</w:t>
      </w:r>
      <w:r>
        <w:rPr>
          <w:rFonts w:asciiTheme="minorHAnsi" w:hAnsiTheme="minorHAnsi" w:cs="Courier New"/>
        </w:rPr>
        <w:t xml:space="preserve"> </w:t>
      </w:r>
      <w:r w:rsidRPr="008D66BE">
        <w:rPr>
          <w:rFonts w:asciiTheme="minorHAnsi" w:hAnsiTheme="minorHAnsi" w:cs="Courier New"/>
        </w:rPr>
        <w:t>Für uns ist das dann schon ein gewisses normales Leben gewesen.</w:t>
      </w:r>
      <w:r>
        <w:rPr>
          <w:rFonts w:asciiTheme="minorHAnsi" w:hAnsiTheme="minorHAnsi" w:cs="Courier New"/>
        </w:rPr>
        <w:t xml:space="preserve"> </w:t>
      </w:r>
      <w:r w:rsidRPr="008D66BE">
        <w:rPr>
          <w:rFonts w:asciiTheme="minorHAnsi" w:hAnsiTheme="minorHAnsi" w:cs="Courier New"/>
        </w:rPr>
        <w:t>Im Vergleich, wie gesagt, zu der Vergangenheit.</w:t>
      </w:r>
      <w:r>
        <w:rPr>
          <w:rFonts w:asciiTheme="minorHAnsi" w:hAnsiTheme="minorHAnsi" w:cs="Courier New"/>
        </w:rPr>
        <w:t xml:space="preserve"> </w:t>
      </w:r>
      <w:r w:rsidRPr="008D66BE">
        <w:rPr>
          <w:rFonts w:asciiTheme="minorHAnsi" w:hAnsiTheme="minorHAnsi" w:cs="Courier New"/>
        </w:rPr>
        <w:t>Ich hab 3 Klassen Hauptschule gemacht, war dann natürlich 15 Jahre.</w:t>
      </w:r>
      <w:r>
        <w:rPr>
          <w:rFonts w:asciiTheme="minorHAnsi" w:hAnsiTheme="minorHAnsi" w:cs="Courier New"/>
        </w:rPr>
        <w:t xml:space="preserve"> </w:t>
      </w:r>
      <w:r w:rsidRPr="008D66BE">
        <w:rPr>
          <w:rFonts w:asciiTheme="minorHAnsi" w:hAnsiTheme="minorHAnsi" w:cs="Courier New"/>
        </w:rPr>
        <w:t>Berufsberatung, und Berufsberatung hat gesagt: 'Der ist kräftig und stark,'</w:t>
      </w:r>
      <w:r>
        <w:rPr>
          <w:rFonts w:asciiTheme="minorHAnsi" w:hAnsiTheme="minorHAnsi" w:cs="Courier New"/>
        </w:rPr>
        <w:t xml:space="preserve"> </w:t>
      </w:r>
      <w:r w:rsidRPr="008D66BE">
        <w:rPr>
          <w:rFonts w:asciiTheme="minorHAnsi" w:hAnsiTheme="minorHAnsi" w:cs="Courier New"/>
        </w:rPr>
        <w:t>'er sollte einen Beruf erlernen, er sollte froh sein dass er eine Stelle kriegt als Lehrling.'</w:t>
      </w:r>
      <w:r>
        <w:rPr>
          <w:rFonts w:asciiTheme="minorHAnsi" w:hAnsiTheme="minorHAnsi" w:cs="Courier New"/>
        </w:rPr>
        <w:t xml:space="preserve"> </w:t>
      </w:r>
      <w:r w:rsidRPr="008D66BE">
        <w:rPr>
          <w:rFonts w:asciiTheme="minorHAnsi" w:hAnsiTheme="minorHAnsi" w:cs="Courier New"/>
        </w:rPr>
        <w:t>Dann hab ich als Lehrling in Neukirchen, von Braunau ist das 10 km,</w:t>
      </w:r>
      <w:r>
        <w:rPr>
          <w:rFonts w:asciiTheme="minorHAnsi" w:hAnsiTheme="minorHAnsi" w:cs="Courier New"/>
        </w:rPr>
        <w:t xml:space="preserve"> </w:t>
      </w:r>
      <w:r w:rsidRPr="008D66BE">
        <w:rPr>
          <w:rFonts w:asciiTheme="minorHAnsi" w:hAnsiTheme="minorHAnsi" w:cs="Courier New"/>
        </w:rPr>
        <w:t>eine Lehrstelle bekommen, jeden Tag mit dem Rad hin und zurück gefahren.</w:t>
      </w:r>
      <w:r>
        <w:rPr>
          <w:rFonts w:asciiTheme="minorHAnsi" w:hAnsiTheme="minorHAnsi" w:cs="Courier New"/>
        </w:rPr>
        <w:t xml:space="preserve"> Ge</w:t>
      </w:r>
      <w:r w:rsidRPr="008D66BE">
        <w:rPr>
          <w:rFonts w:asciiTheme="minorHAnsi" w:hAnsiTheme="minorHAnsi" w:cs="Courier New"/>
        </w:rPr>
        <w:t>rade im Winter bei Schneelage habe ich in einem Gasthaus ein Quartier bekommen,</w:t>
      </w:r>
      <w:r>
        <w:rPr>
          <w:rFonts w:asciiTheme="minorHAnsi" w:hAnsiTheme="minorHAnsi" w:cs="Courier New"/>
        </w:rPr>
        <w:t xml:space="preserve"> </w:t>
      </w:r>
      <w:r w:rsidRPr="008D66BE">
        <w:rPr>
          <w:rFonts w:asciiTheme="minorHAnsi" w:hAnsiTheme="minorHAnsi" w:cs="Courier New"/>
        </w:rPr>
        <w:t>sonst bin ich immer mit dem Rad gefahren, meine Lehre absolviert, habe die Berufsschule gemacht.</w:t>
      </w:r>
      <w:r>
        <w:rPr>
          <w:rFonts w:asciiTheme="minorHAnsi" w:hAnsiTheme="minorHAnsi" w:cs="Courier New"/>
        </w:rPr>
        <w:t xml:space="preserve"> </w:t>
      </w:r>
      <w:r w:rsidRPr="008D66BE">
        <w:rPr>
          <w:rFonts w:asciiTheme="minorHAnsi" w:hAnsiTheme="minorHAnsi" w:cs="Courier New"/>
        </w:rPr>
        <w:t xml:space="preserve">Und die Hauptschule </w:t>
      </w:r>
      <w:r>
        <w:rPr>
          <w:rFonts w:asciiTheme="minorHAnsi" w:hAnsiTheme="minorHAnsi" w:cs="Courier New"/>
        </w:rPr>
        <w:t>hab ich natürlich auch mit fast</w:t>
      </w:r>
      <w:r w:rsidRPr="008D66BE">
        <w:rPr>
          <w:rFonts w:asciiTheme="minorHAnsi" w:hAnsiTheme="minorHAnsi" w:cs="Courier New"/>
        </w:rPr>
        <w:t xml:space="preserve"> lauter 1er gemacht.</w:t>
      </w:r>
      <w:r>
        <w:rPr>
          <w:rFonts w:asciiTheme="minorHAnsi" w:hAnsiTheme="minorHAnsi" w:cs="Courier New"/>
        </w:rPr>
        <w:t xml:space="preserve"> </w:t>
      </w:r>
      <w:r w:rsidRPr="008D66BE">
        <w:rPr>
          <w:rFonts w:asciiTheme="minorHAnsi" w:hAnsiTheme="minorHAnsi" w:cs="Courier New"/>
        </w:rPr>
        <w:t>Berufsschule immer mit lauter 1er, und auch die Gesellenprüfung.</w:t>
      </w:r>
      <w:r>
        <w:rPr>
          <w:rFonts w:asciiTheme="minorHAnsi" w:hAnsiTheme="minorHAnsi" w:cs="Courier New"/>
        </w:rPr>
        <w:t xml:space="preserve"> </w:t>
      </w:r>
      <w:r w:rsidRPr="008D66BE">
        <w:rPr>
          <w:rFonts w:asciiTheme="minorHAnsi" w:hAnsiTheme="minorHAnsi" w:cs="Courier New"/>
        </w:rPr>
        <w:t>Mit sehr positiv abgeschlossen.</w:t>
      </w:r>
      <w:r>
        <w:rPr>
          <w:rFonts w:asciiTheme="minorHAnsi" w:hAnsiTheme="minorHAnsi" w:cs="Courier New"/>
        </w:rPr>
        <w:t xml:space="preserve"> </w:t>
      </w:r>
      <w:r w:rsidRPr="008D66BE">
        <w:rPr>
          <w:rFonts w:asciiTheme="minorHAnsi" w:hAnsiTheme="minorHAnsi" w:cs="Courier New"/>
        </w:rPr>
        <w:t>Hab dann im Beruf gearbeitet, hab gewechselt, bin nach Mat</w:t>
      </w:r>
      <w:r>
        <w:rPr>
          <w:rFonts w:asciiTheme="minorHAnsi" w:hAnsiTheme="minorHAnsi" w:cs="Courier New"/>
        </w:rPr>
        <w:t>t</w:t>
      </w:r>
      <w:r w:rsidRPr="008D66BE">
        <w:rPr>
          <w:rFonts w:asciiTheme="minorHAnsi" w:hAnsiTheme="minorHAnsi" w:cs="Courier New"/>
        </w:rPr>
        <w:t>i</w:t>
      </w:r>
      <w:r>
        <w:rPr>
          <w:rFonts w:asciiTheme="minorHAnsi" w:hAnsiTheme="minorHAnsi" w:cs="Courier New"/>
        </w:rPr>
        <w:t>gh</w:t>
      </w:r>
      <w:r w:rsidRPr="008D66BE">
        <w:rPr>
          <w:rFonts w:asciiTheme="minorHAnsi" w:hAnsiTheme="minorHAnsi" w:cs="Courier New"/>
        </w:rPr>
        <w:t>ofen in der Nähe von Braunau gekommen.</w:t>
      </w:r>
      <w:r>
        <w:rPr>
          <w:rFonts w:asciiTheme="minorHAnsi" w:hAnsiTheme="minorHAnsi" w:cs="Courier New"/>
        </w:rPr>
        <w:t xml:space="preserve"> </w:t>
      </w:r>
      <w:r w:rsidRPr="008D66BE">
        <w:rPr>
          <w:rFonts w:asciiTheme="minorHAnsi" w:hAnsiTheme="minorHAnsi" w:cs="Courier New"/>
        </w:rPr>
        <w:t>War dort und dann hab ich erfahren, dass es eine weiterbildende Schule in Linz gibt, und zwar eine zwei jährige Tageswerkmeisterschule.</w:t>
      </w:r>
      <w:r>
        <w:rPr>
          <w:rFonts w:asciiTheme="minorHAnsi" w:hAnsiTheme="minorHAnsi" w:cs="Courier New"/>
        </w:rPr>
        <w:t xml:space="preserve"> </w:t>
      </w:r>
      <w:r w:rsidRPr="008D66BE">
        <w:rPr>
          <w:rFonts w:asciiTheme="minorHAnsi" w:hAnsiTheme="minorHAnsi" w:cs="Courier New"/>
        </w:rPr>
        <w:t>Da hab ich mich dann auch angemeldet, meine Mutter hat gearbeitet, mein Vater hat gearbeitet, weil ich hab da ja nicht verdient,</w:t>
      </w:r>
      <w:r>
        <w:rPr>
          <w:rFonts w:asciiTheme="minorHAnsi" w:hAnsiTheme="minorHAnsi" w:cs="Courier New"/>
        </w:rPr>
        <w:t xml:space="preserve"> </w:t>
      </w:r>
      <w:r w:rsidRPr="008D66BE">
        <w:rPr>
          <w:rFonts w:asciiTheme="minorHAnsi" w:hAnsiTheme="minorHAnsi" w:cs="Courier New"/>
        </w:rPr>
        <w:t>hab bissl Ersparnisse, hab die Tageswerkmeisterschule gemacht.</w:t>
      </w:r>
      <w:r>
        <w:rPr>
          <w:rFonts w:asciiTheme="minorHAnsi" w:hAnsiTheme="minorHAnsi" w:cs="Courier New"/>
        </w:rPr>
        <w:t xml:space="preserve"> </w:t>
      </w:r>
      <w:r w:rsidRPr="008D66BE">
        <w:rPr>
          <w:rFonts w:asciiTheme="minorHAnsi" w:hAnsiTheme="minorHAnsi" w:cs="Courier New"/>
        </w:rPr>
        <w:t>Auch positiv abgeschlossen.</w:t>
      </w:r>
      <w:r>
        <w:rPr>
          <w:rFonts w:asciiTheme="minorHAnsi" w:hAnsiTheme="minorHAnsi" w:cs="Courier New"/>
        </w:rPr>
        <w:t xml:space="preserve"> </w:t>
      </w:r>
      <w:r w:rsidRPr="008D66BE">
        <w:rPr>
          <w:rFonts w:asciiTheme="minorHAnsi" w:hAnsiTheme="minorHAnsi" w:cs="Courier New"/>
        </w:rPr>
        <w:t>Der Abschluss der Tageswerkmeisterschule war dann die Befähigung für Installateur, Schlosser und Kraftfahrzeugmechaniker.</w:t>
      </w:r>
      <w:r>
        <w:rPr>
          <w:rFonts w:asciiTheme="minorHAnsi" w:hAnsiTheme="minorHAnsi" w:cs="Courier New"/>
        </w:rPr>
        <w:t xml:space="preserve"> </w:t>
      </w:r>
      <w:r w:rsidRPr="008D66BE">
        <w:rPr>
          <w:rFonts w:asciiTheme="minorHAnsi" w:hAnsiTheme="minorHAnsi" w:cs="Courier New"/>
        </w:rPr>
        <w:t>Dann haben wir erfahren, dass es in Wien die HTL Abendschule in der Schellinggasse gibt als Abendschule.</w:t>
      </w:r>
      <w:r>
        <w:rPr>
          <w:rFonts w:asciiTheme="minorHAnsi" w:hAnsiTheme="minorHAnsi" w:cs="Courier New"/>
        </w:rPr>
        <w:t xml:space="preserve"> </w:t>
      </w:r>
      <w:r w:rsidRPr="008D66BE">
        <w:rPr>
          <w:rFonts w:asciiTheme="minorHAnsi" w:hAnsiTheme="minorHAnsi" w:cs="Courier New"/>
        </w:rPr>
        <w:t>Haben wir uns angemeldet, es waren andere auch Österreicher, die in der Werkmeisterschule- da haben wir uns angemeldet.</w:t>
      </w:r>
      <w:r>
        <w:rPr>
          <w:rFonts w:asciiTheme="minorHAnsi" w:hAnsiTheme="minorHAnsi" w:cs="Courier New"/>
        </w:rPr>
        <w:t xml:space="preserve"> </w:t>
      </w:r>
      <w:r w:rsidRPr="008D66BE">
        <w:rPr>
          <w:rFonts w:asciiTheme="minorHAnsi" w:hAnsiTheme="minorHAnsi" w:cs="Courier New"/>
        </w:rPr>
        <w:t>Und dann bin ich in Vorbereitungskurs in der Schellinggasse in Wien gegangen und natürlich zum Abschluss mussten wir eine Abschlussprüfung machen,</w:t>
      </w:r>
      <w:r>
        <w:rPr>
          <w:rFonts w:asciiTheme="minorHAnsi" w:hAnsiTheme="minorHAnsi" w:cs="Courier New"/>
        </w:rPr>
        <w:t xml:space="preserve"> </w:t>
      </w:r>
      <w:r w:rsidRPr="008D66BE">
        <w:rPr>
          <w:rFonts w:asciiTheme="minorHAnsi" w:hAnsiTheme="minorHAnsi" w:cs="Courier New"/>
        </w:rPr>
        <w:t>um die Aufnahme in die Tages- die HTL-</w:t>
      </w:r>
      <w:r>
        <w:rPr>
          <w:rFonts w:asciiTheme="minorHAnsi" w:hAnsiTheme="minorHAnsi" w:cs="Courier New"/>
        </w:rPr>
        <w:t xml:space="preserve"> </w:t>
      </w:r>
      <w:r w:rsidRPr="008D66BE">
        <w:rPr>
          <w:rFonts w:asciiTheme="minorHAnsi" w:hAnsiTheme="minorHAnsi" w:cs="Courier New"/>
        </w:rPr>
        <w:t>Und dann hat man festgestellt ich hab keinen Abschluss, ich hab keinen regulären Abschluss.</w:t>
      </w:r>
      <w:r>
        <w:rPr>
          <w:rFonts w:asciiTheme="minorHAnsi" w:hAnsiTheme="minorHAnsi" w:cs="Courier New"/>
        </w:rPr>
        <w:t xml:space="preserve"> </w:t>
      </w:r>
      <w:r w:rsidRPr="008D66BE">
        <w:rPr>
          <w:rFonts w:asciiTheme="minorHAnsi" w:hAnsiTheme="minorHAnsi" w:cs="Courier New"/>
        </w:rPr>
        <w:t>Hat mich der Dir</w:t>
      </w:r>
      <w:r>
        <w:rPr>
          <w:rFonts w:asciiTheme="minorHAnsi" w:hAnsiTheme="minorHAnsi" w:cs="Courier New"/>
        </w:rPr>
        <w:t>ektor in die Kanzlei gerufen un</w:t>
      </w:r>
      <w:r w:rsidRPr="008D66BE">
        <w:rPr>
          <w:rFonts w:asciiTheme="minorHAnsi" w:hAnsiTheme="minorHAnsi" w:cs="Courier New"/>
        </w:rPr>
        <w:t>d hat mich gefragt: "Was ist da passiert?"</w:t>
      </w:r>
      <w:r>
        <w:rPr>
          <w:rFonts w:asciiTheme="minorHAnsi" w:hAnsiTheme="minorHAnsi" w:cs="Courier New"/>
        </w:rPr>
        <w:t xml:space="preserve"> </w:t>
      </w:r>
      <w:r w:rsidRPr="008D66BE">
        <w:rPr>
          <w:rFonts w:asciiTheme="minorHAnsi" w:hAnsiTheme="minorHAnsi" w:cs="Courier New"/>
        </w:rPr>
        <w:t>"Sie haben die Hauptschule 3. mit Auszeichnung, sie haben die haben die Berufsschule mit lauter 1ern und haben keinen Abschluss."</w:t>
      </w:r>
      <w:r>
        <w:rPr>
          <w:rFonts w:asciiTheme="minorHAnsi" w:hAnsiTheme="minorHAnsi" w:cs="Courier New"/>
        </w:rPr>
        <w:t xml:space="preserve"> </w:t>
      </w:r>
      <w:r w:rsidRPr="008D66BE">
        <w:rPr>
          <w:rFonts w:asciiTheme="minorHAnsi" w:hAnsiTheme="minorHAnsi" w:cs="Courier New"/>
        </w:rPr>
        <w:t>Da hab ich gesagt, naja der Berufsberater hat gesagt ich soll die Lehre machen und ähh-</w:t>
      </w:r>
      <w:r>
        <w:rPr>
          <w:rFonts w:asciiTheme="minorHAnsi" w:hAnsiTheme="minorHAnsi" w:cs="Courier New"/>
        </w:rPr>
        <w:t xml:space="preserve"> </w:t>
      </w:r>
      <w:r w:rsidRPr="008D66BE">
        <w:rPr>
          <w:rFonts w:asciiTheme="minorHAnsi" w:hAnsiTheme="minorHAnsi" w:cs="Courier New"/>
        </w:rPr>
        <w:t>das ist das wichtigste und die Schule ist nicht so wichtig. Nachher hab ich erfahren warum,</w:t>
      </w:r>
      <w:r>
        <w:rPr>
          <w:rFonts w:asciiTheme="minorHAnsi" w:hAnsiTheme="minorHAnsi" w:cs="Courier New"/>
        </w:rPr>
        <w:t xml:space="preserve"> w</w:t>
      </w:r>
      <w:r w:rsidRPr="008D66BE">
        <w:rPr>
          <w:rFonts w:asciiTheme="minorHAnsi" w:hAnsiTheme="minorHAnsi" w:cs="Courier New"/>
        </w:rPr>
        <w:t>eil ein Freund von ihm ist Kraftfahrzeugmechaniker, hat sich selbstständig gemacht und wollte einen tüchtigen Schüler,</w:t>
      </w:r>
      <w:r>
        <w:rPr>
          <w:rFonts w:asciiTheme="minorHAnsi" w:hAnsiTheme="minorHAnsi" w:cs="Courier New"/>
        </w:rPr>
        <w:t xml:space="preserve"> </w:t>
      </w:r>
      <w:r w:rsidRPr="008D66BE">
        <w:rPr>
          <w:rFonts w:asciiTheme="minorHAnsi" w:hAnsiTheme="minorHAnsi" w:cs="Courier New"/>
        </w:rPr>
        <w:t>einen körperlich gut arbeitenden Mitarbeiter, und wir haben da Werkstätte gebaut.</w:t>
      </w:r>
      <w:r>
        <w:rPr>
          <w:rFonts w:asciiTheme="minorHAnsi" w:hAnsiTheme="minorHAnsi" w:cs="Courier New"/>
        </w:rPr>
        <w:t xml:space="preserve"> </w:t>
      </w:r>
      <w:r w:rsidRPr="008D66BE">
        <w:rPr>
          <w:rFonts w:asciiTheme="minorHAnsi" w:hAnsiTheme="minorHAnsi" w:cs="Courier New"/>
        </w:rPr>
        <w:t>und hab dort gearbeitet 4 Jahre.</w:t>
      </w:r>
      <w:r>
        <w:rPr>
          <w:rFonts w:asciiTheme="minorHAnsi" w:hAnsiTheme="minorHAnsi" w:cs="Courier New"/>
        </w:rPr>
        <w:t xml:space="preserve"> </w:t>
      </w:r>
      <w:r w:rsidRPr="008D66BE">
        <w:rPr>
          <w:rFonts w:asciiTheme="minorHAnsi" w:hAnsiTheme="minorHAnsi" w:cs="Courier New"/>
        </w:rPr>
        <w:t>Hab zwei Wochen Urlaub in diesen 4 Jahren bekommen, aber auch nur weil wir in Altheim, in Braunau ein Haus gebaut hab.</w:t>
      </w:r>
      <w:r>
        <w:rPr>
          <w:rFonts w:asciiTheme="minorHAnsi" w:hAnsiTheme="minorHAnsi" w:cs="Courier New"/>
        </w:rPr>
        <w:t xml:space="preserve"> </w:t>
      </w:r>
      <w:r w:rsidRPr="008D66BE">
        <w:rPr>
          <w:rFonts w:asciiTheme="minorHAnsi" w:hAnsiTheme="minorHAnsi" w:cs="Courier New"/>
        </w:rPr>
        <w:t>Und mein Vater ist dann hingefahren, hat gesagt er muss helfen beim Hausbau.</w:t>
      </w:r>
      <w:r>
        <w:rPr>
          <w:rFonts w:asciiTheme="minorHAnsi" w:hAnsiTheme="minorHAnsi" w:cs="Courier New"/>
        </w:rPr>
        <w:t xml:space="preserve"> </w:t>
      </w:r>
      <w:r w:rsidRPr="008D66BE">
        <w:rPr>
          <w:rFonts w:asciiTheme="minorHAnsi" w:hAnsiTheme="minorHAnsi" w:cs="Courier New"/>
        </w:rPr>
        <w:t>Aber in dieser Zeit hat's für uns keinen Urlaub gegeben, und der 8 Stunden, nicht, 7 bis am Abend 18 Uhr und auch länger und am Samstag genauso.</w:t>
      </w:r>
      <w:r>
        <w:rPr>
          <w:rFonts w:asciiTheme="minorHAnsi" w:hAnsiTheme="minorHAnsi" w:cs="Courier New"/>
        </w:rPr>
        <w:t xml:space="preserve"> </w:t>
      </w:r>
      <w:r w:rsidRPr="008D66BE">
        <w:rPr>
          <w:rFonts w:asciiTheme="minorHAnsi" w:hAnsiTheme="minorHAnsi" w:cs="Courier New"/>
        </w:rPr>
        <w:t>Es war für mich nicht so negativ, es war notwendig, andere Leute haben auch gearbeitet.</w:t>
      </w:r>
      <w:r>
        <w:rPr>
          <w:rFonts w:asciiTheme="minorHAnsi" w:hAnsiTheme="minorHAnsi" w:cs="Courier New"/>
        </w:rPr>
        <w:t xml:space="preserve"> </w:t>
      </w:r>
      <w:r w:rsidRPr="008D66BE">
        <w:rPr>
          <w:rFonts w:asciiTheme="minorHAnsi" w:hAnsiTheme="minorHAnsi" w:cs="Courier New"/>
        </w:rPr>
        <w:t>Mein Vater hat auch viele Überstunden gemacht, Samstag, Sonntag.</w:t>
      </w:r>
      <w:r>
        <w:rPr>
          <w:rFonts w:asciiTheme="minorHAnsi" w:hAnsiTheme="minorHAnsi" w:cs="Courier New"/>
        </w:rPr>
        <w:t xml:space="preserve"> </w:t>
      </w:r>
      <w:r w:rsidRPr="008D66BE">
        <w:rPr>
          <w:rFonts w:asciiTheme="minorHAnsi" w:hAnsiTheme="minorHAnsi" w:cs="Courier New"/>
        </w:rPr>
        <w:t>Und auch das Haus selbstständig gebaut.</w:t>
      </w:r>
      <w:r>
        <w:rPr>
          <w:rFonts w:asciiTheme="minorHAnsi" w:hAnsiTheme="minorHAnsi" w:cs="Courier New"/>
        </w:rPr>
        <w:t xml:space="preserve"> </w:t>
      </w:r>
      <w:r w:rsidRPr="008D66BE">
        <w:rPr>
          <w:rFonts w:asciiTheme="minorHAnsi" w:hAnsiTheme="minorHAnsi" w:cs="Courier New"/>
        </w:rPr>
        <w:t xml:space="preserve">War ja bei </w:t>
      </w:r>
      <w:r>
        <w:rPr>
          <w:rFonts w:asciiTheme="minorHAnsi" w:hAnsiTheme="minorHAnsi" w:cs="Courier New"/>
        </w:rPr>
        <w:t>ei</w:t>
      </w:r>
      <w:r w:rsidRPr="008D66BE">
        <w:rPr>
          <w:rFonts w:asciiTheme="minorHAnsi" w:hAnsiTheme="minorHAnsi" w:cs="Courier New"/>
        </w:rPr>
        <w:t>ner Baufirma selbstständig.</w:t>
      </w:r>
      <w:r>
        <w:rPr>
          <w:rFonts w:asciiTheme="minorHAnsi" w:hAnsiTheme="minorHAnsi" w:cs="Courier New"/>
        </w:rPr>
        <w:t xml:space="preserve"> </w:t>
      </w:r>
      <w:r w:rsidRPr="008D66BE">
        <w:rPr>
          <w:rFonts w:asciiTheme="minorHAnsi" w:hAnsiTheme="minorHAnsi" w:cs="Courier New"/>
        </w:rPr>
        <w:t>Und da war das so selbstverständlich</w:t>
      </w:r>
      <w:r>
        <w:rPr>
          <w:rFonts w:asciiTheme="minorHAnsi" w:hAnsiTheme="minorHAnsi" w:cs="Courier New"/>
        </w:rPr>
        <w:t>,</w:t>
      </w:r>
      <w:r w:rsidRPr="008D66BE">
        <w:rPr>
          <w:rFonts w:asciiTheme="minorHAnsi" w:hAnsiTheme="minorHAnsi" w:cs="Courier New"/>
        </w:rPr>
        <w:t xml:space="preserve"> dass man arbeitet</w:t>
      </w:r>
      <w:r>
        <w:rPr>
          <w:rFonts w:asciiTheme="minorHAnsi" w:hAnsiTheme="minorHAnsi" w:cs="Courier New"/>
        </w:rPr>
        <w:t>,</w:t>
      </w:r>
      <w:r w:rsidRPr="008D66BE">
        <w:rPr>
          <w:rFonts w:asciiTheme="minorHAnsi" w:hAnsiTheme="minorHAnsi" w:cs="Courier New"/>
        </w:rPr>
        <w:t xml:space="preserve"> wenn man Arbeit hat, unabhängig von der Uhrzeit.</w:t>
      </w:r>
      <w:r>
        <w:rPr>
          <w:rFonts w:asciiTheme="minorHAnsi" w:hAnsiTheme="minorHAnsi" w:cs="Courier New"/>
        </w:rPr>
        <w:t xml:space="preserve"> </w:t>
      </w:r>
      <w:r w:rsidRPr="008D66BE">
        <w:rPr>
          <w:rFonts w:asciiTheme="minorHAnsi" w:hAnsiTheme="minorHAnsi" w:cs="Courier New"/>
        </w:rPr>
        <w:t>Meine Schwester hat bei einem Tierarzt gearbeitet, da war sie nicht angemeldet, und ähh, dann ist sie krank geworden,</w:t>
      </w:r>
      <w:r>
        <w:rPr>
          <w:rFonts w:asciiTheme="minorHAnsi" w:hAnsiTheme="minorHAnsi" w:cs="Courier New"/>
        </w:rPr>
        <w:t xml:space="preserve"> </w:t>
      </w:r>
      <w:r w:rsidRPr="008D66BE">
        <w:rPr>
          <w:rFonts w:asciiTheme="minorHAnsi" w:hAnsiTheme="minorHAnsi" w:cs="Courier New"/>
        </w:rPr>
        <w:t>dann hat sichs rausgestellt sie war nicht angemeldet, ist sie zur Gewerksch- Arbeiterkammer und da ist ein Prozess geführt worden und der wurde verurteilt.</w:t>
      </w:r>
      <w:r>
        <w:rPr>
          <w:rFonts w:asciiTheme="minorHAnsi" w:hAnsiTheme="minorHAnsi" w:cs="Courier New"/>
        </w:rPr>
        <w:t xml:space="preserve"> </w:t>
      </w:r>
      <w:r w:rsidRPr="008D66BE">
        <w:rPr>
          <w:rFonts w:asciiTheme="minorHAnsi" w:hAnsiTheme="minorHAnsi" w:cs="Courier New"/>
        </w:rPr>
        <w:t>Und daher bin ich auch seit dieser Zeit überzeugter Gewerkschafter.</w:t>
      </w:r>
      <w:r>
        <w:rPr>
          <w:rFonts w:asciiTheme="minorHAnsi" w:hAnsiTheme="minorHAnsi" w:cs="Courier New"/>
        </w:rPr>
        <w:t xml:space="preserve"> </w:t>
      </w:r>
      <w:r w:rsidRPr="008D66BE">
        <w:rPr>
          <w:rFonts w:asciiTheme="minorHAnsi" w:hAnsiTheme="minorHAnsi" w:cs="Courier New"/>
        </w:rPr>
        <w:t>Man kann über die Gewerkschaft denken wie man will, aber für den Arbeitnehmer ist sie notwendig</w:t>
      </w:r>
      <w:r>
        <w:rPr>
          <w:rFonts w:asciiTheme="minorHAnsi" w:hAnsiTheme="minorHAnsi" w:cs="Courier New"/>
        </w:rPr>
        <w:t xml:space="preserve"> </w:t>
      </w:r>
      <w:r w:rsidRPr="008D66BE">
        <w:rPr>
          <w:rFonts w:asciiTheme="minorHAnsi" w:hAnsiTheme="minorHAnsi" w:cs="Courier New"/>
        </w:rPr>
        <w:t>und auch ich hab später noch in Wertheimschwechen(?) in einem größeren Unternehmen, braucht man einen Ansprechpartner.</w:t>
      </w:r>
      <w:r>
        <w:rPr>
          <w:rFonts w:asciiTheme="minorHAnsi" w:hAnsiTheme="minorHAnsi" w:cs="Courier New"/>
        </w:rPr>
        <w:t xml:space="preserve"> </w:t>
      </w:r>
      <w:r w:rsidRPr="008D66BE">
        <w:rPr>
          <w:rFonts w:asciiTheme="minorHAnsi" w:hAnsiTheme="minorHAnsi" w:cs="Courier New"/>
        </w:rPr>
        <w:t>Und für mich ist auch die Leistung der Gewerkschaft unabhängig was jetzt vielleicht vorgefallen ist bei dem ein oder anderen Funktionär.</w:t>
      </w:r>
      <w:r>
        <w:rPr>
          <w:rFonts w:asciiTheme="minorHAnsi" w:hAnsiTheme="minorHAnsi" w:cs="Courier New"/>
        </w:rPr>
        <w:t xml:space="preserve"> </w:t>
      </w:r>
      <w:r w:rsidRPr="008D66BE">
        <w:rPr>
          <w:rFonts w:asciiTheme="minorHAnsi" w:hAnsiTheme="minorHAnsi" w:cs="Courier New"/>
        </w:rPr>
        <w:t>Aber ich bin ja auch seit damals ein überzeugter Gewerkschafter.</w:t>
      </w:r>
      <w:r>
        <w:rPr>
          <w:rFonts w:asciiTheme="minorHAnsi" w:hAnsiTheme="minorHAnsi" w:cs="Courier New"/>
        </w:rPr>
        <w:t xml:space="preserve"> </w:t>
      </w:r>
      <w:r w:rsidRPr="008D66BE">
        <w:rPr>
          <w:rFonts w:asciiTheme="minorHAnsi" w:hAnsiTheme="minorHAnsi" w:cs="Courier New"/>
        </w:rPr>
        <w:t>Ich bin auch ein überzeugter Christ, und das ist meine Überzeugung,</w:t>
      </w:r>
    </w:p>
    <w:p w:rsidR="00633133" w:rsidRPr="008D66BE" w:rsidRDefault="00633133" w:rsidP="00633133">
      <w:pPr>
        <w:pStyle w:val="NurText"/>
        <w:jc w:val="both"/>
        <w:rPr>
          <w:rFonts w:asciiTheme="minorHAnsi" w:hAnsiTheme="minorHAnsi" w:cs="Courier New"/>
        </w:rPr>
      </w:pPr>
      <w:r w:rsidRPr="008D66BE">
        <w:rPr>
          <w:rFonts w:asciiTheme="minorHAnsi" w:hAnsiTheme="minorHAnsi" w:cs="Courier New"/>
        </w:rPr>
        <w:t>die ich auch nach außen hin präsentiere</w:t>
      </w:r>
      <w:r>
        <w:rPr>
          <w:rFonts w:asciiTheme="minorHAnsi" w:hAnsiTheme="minorHAnsi" w:cs="Courier New"/>
        </w:rPr>
        <w:t>,</w:t>
      </w:r>
      <w:r w:rsidRPr="008D66BE">
        <w:rPr>
          <w:rFonts w:asciiTheme="minorHAnsi" w:hAnsiTheme="minorHAnsi" w:cs="Courier New"/>
        </w:rPr>
        <w:t xml:space="preserve"> wenn es sein muss, und mach ich auch.</w:t>
      </w:r>
      <w:r>
        <w:rPr>
          <w:rFonts w:asciiTheme="minorHAnsi" w:hAnsiTheme="minorHAnsi" w:cs="Courier New"/>
        </w:rPr>
        <w:t xml:space="preserve"> </w:t>
      </w:r>
      <w:r w:rsidRPr="008D66BE">
        <w:rPr>
          <w:rFonts w:asciiTheme="minorHAnsi" w:hAnsiTheme="minorHAnsi" w:cs="Courier New"/>
        </w:rPr>
        <w:t>Das war jetzt wieder ein Abschnitt, ich bin jetzt an der HTL.</w:t>
      </w:r>
      <w:r>
        <w:rPr>
          <w:rFonts w:asciiTheme="minorHAnsi" w:hAnsiTheme="minorHAnsi" w:cs="Courier New"/>
        </w:rPr>
        <w:t xml:space="preserve"> </w:t>
      </w:r>
      <w:r w:rsidRPr="008D66BE">
        <w:rPr>
          <w:rFonts w:asciiTheme="minorHAnsi" w:hAnsiTheme="minorHAnsi" w:cs="Courier New"/>
        </w:rPr>
        <w:t>beim Direktor, ja wie kann das passieren? Und dann ich hab dann wie gesagt- der Berufsberater hat gemeint, ich soll den Beruf erlernen.</w:t>
      </w:r>
      <w:r>
        <w:rPr>
          <w:rFonts w:asciiTheme="minorHAnsi" w:hAnsiTheme="minorHAnsi" w:cs="Courier New"/>
        </w:rPr>
        <w:t xml:space="preserve"> </w:t>
      </w:r>
      <w:r w:rsidRPr="008D66BE">
        <w:rPr>
          <w:rFonts w:asciiTheme="minorHAnsi" w:hAnsiTheme="minorHAnsi" w:cs="Courier New"/>
        </w:rPr>
        <w:t>Und über Beziehu</w:t>
      </w:r>
      <w:r>
        <w:rPr>
          <w:rFonts w:asciiTheme="minorHAnsi" w:hAnsiTheme="minorHAnsi" w:cs="Courier New"/>
        </w:rPr>
        <w:t>ngen hab ich dann die Hauptschul</w:t>
      </w:r>
      <w:r w:rsidRPr="008D66BE">
        <w:rPr>
          <w:rFonts w:asciiTheme="minorHAnsi" w:hAnsiTheme="minorHAnsi" w:cs="Courier New"/>
        </w:rPr>
        <w:t>e- Hauptschulabschluss machen müssen.</w:t>
      </w:r>
      <w:r>
        <w:rPr>
          <w:rFonts w:asciiTheme="minorHAnsi" w:hAnsiTheme="minorHAnsi" w:cs="Courier New"/>
        </w:rPr>
        <w:t xml:space="preserve"> </w:t>
      </w:r>
      <w:r w:rsidRPr="008D66BE">
        <w:rPr>
          <w:rFonts w:asciiTheme="minorHAnsi" w:hAnsiTheme="minorHAnsi" w:cs="Courier New"/>
        </w:rPr>
        <w:t>Ich hab dann zum lernen den Stoff der 4. Klasse bekommen.</w:t>
      </w:r>
      <w:r>
        <w:rPr>
          <w:rFonts w:asciiTheme="minorHAnsi" w:hAnsiTheme="minorHAnsi" w:cs="Courier New"/>
        </w:rPr>
        <w:t xml:space="preserve"> </w:t>
      </w:r>
      <w:r w:rsidRPr="008D66BE">
        <w:rPr>
          <w:rFonts w:asciiTheme="minorHAnsi" w:hAnsiTheme="minorHAnsi" w:cs="Courier New"/>
        </w:rPr>
        <w:t>Und hab die Hauptschulprüfung an einem Tag von 7 in der Früh bis 17 Uhr gemacht.</w:t>
      </w:r>
      <w:r>
        <w:rPr>
          <w:rFonts w:asciiTheme="minorHAnsi" w:hAnsiTheme="minorHAnsi" w:cs="Courier New"/>
        </w:rPr>
        <w:t xml:space="preserve"> </w:t>
      </w:r>
      <w:r w:rsidRPr="008D66BE">
        <w:rPr>
          <w:rFonts w:asciiTheme="minorHAnsi" w:hAnsiTheme="minorHAnsi" w:cs="Courier New"/>
        </w:rPr>
        <w:t>Über den Stoff kann ich mich noch gut erinnern, von 7-8 hab ich Werken gehabt, hab ich Vogelhäuser gemacht,</w:t>
      </w:r>
      <w:r>
        <w:rPr>
          <w:rFonts w:asciiTheme="minorHAnsi" w:hAnsiTheme="minorHAnsi" w:cs="Courier New"/>
        </w:rPr>
        <w:t xml:space="preserve"> </w:t>
      </w:r>
      <w:r w:rsidRPr="008D66BE">
        <w:rPr>
          <w:rFonts w:asciiTheme="minorHAnsi" w:hAnsiTheme="minorHAnsi" w:cs="Courier New"/>
        </w:rPr>
        <w:t>und die anderen Gegenstände auch.</w:t>
      </w:r>
      <w:r>
        <w:rPr>
          <w:rFonts w:asciiTheme="minorHAnsi" w:hAnsiTheme="minorHAnsi" w:cs="Courier New"/>
        </w:rPr>
        <w:t xml:space="preserve"> </w:t>
      </w:r>
      <w:r w:rsidRPr="008D66BE">
        <w:rPr>
          <w:rFonts w:asciiTheme="minorHAnsi" w:hAnsiTheme="minorHAnsi" w:cs="Courier New"/>
        </w:rPr>
        <w:t>Und aber die Prüfungskommission das war in Schwan</w:t>
      </w:r>
      <w:r>
        <w:rPr>
          <w:rFonts w:asciiTheme="minorHAnsi" w:hAnsiTheme="minorHAnsi" w:cs="Courier New"/>
        </w:rPr>
        <w:t>enstadt</w:t>
      </w:r>
      <w:r w:rsidRPr="008D66BE">
        <w:rPr>
          <w:rFonts w:asciiTheme="minorHAnsi" w:hAnsiTheme="minorHAnsi" w:cs="Courier New"/>
        </w:rPr>
        <w:t>(?), der Direktor hat die Hintergründe gewusst und war ein sehr vornehmer- zuvorkommender-</w:t>
      </w:r>
      <w:r>
        <w:rPr>
          <w:rFonts w:asciiTheme="minorHAnsi" w:hAnsiTheme="minorHAnsi" w:cs="Courier New"/>
        </w:rPr>
        <w:t xml:space="preserve"> </w:t>
      </w:r>
      <w:r w:rsidRPr="008D66BE">
        <w:rPr>
          <w:rFonts w:asciiTheme="minorHAnsi" w:hAnsiTheme="minorHAnsi" w:cs="Courier New"/>
        </w:rPr>
        <w:t xml:space="preserve">Und ich hab diese Hauptschulprüfung über </w:t>
      </w:r>
      <w:r>
        <w:rPr>
          <w:rFonts w:asciiTheme="minorHAnsi" w:hAnsiTheme="minorHAnsi" w:cs="Courier New"/>
        </w:rPr>
        <w:t>die</w:t>
      </w:r>
      <w:r w:rsidRPr="008D66BE">
        <w:rPr>
          <w:rFonts w:asciiTheme="minorHAnsi" w:hAnsiTheme="minorHAnsi" w:cs="Courier New"/>
        </w:rPr>
        <w:t xml:space="preserve"> 4. Klasse positiv mit einem 3er oder 2,3 abgeschlossen.</w:t>
      </w:r>
      <w:r>
        <w:rPr>
          <w:rFonts w:asciiTheme="minorHAnsi" w:hAnsiTheme="minorHAnsi" w:cs="Courier New"/>
        </w:rPr>
        <w:t xml:space="preserve"> </w:t>
      </w:r>
      <w:r w:rsidRPr="008D66BE">
        <w:rPr>
          <w:rFonts w:asciiTheme="minorHAnsi" w:hAnsiTheme="minorHAnsi" w:cs="Courier New"/>
        </w:rPr>
        <w:t>Und das war dann die Voraussetzung</w:t>
      </w:r>
      <w:r>
        <w:rPr>
          <w:rFonts w:asciiTheme="minorHAnsi" w:hAnsiTheme="minorHAnsi" w:cs="Courier New"/>
        </w:rPr>
        <w:t>,</w:t>
      </w:r>
      <w:r w:rsidRPr="008D66BE">
        <w:rPr>
          <w:rFonts w:asciiTheme="minorHAnsi" w:hAnsiTheme="minorHAnsi" w:cs="Courier New"/>
        </w:rPr>
        <w:t xml:space="preserve"> dass ich die HTL Abendschule, die 5-Jährige gemacht habe.</w:t>
      </w:r>
      <w:r>
        <w:rPr>
          <w:rFonts w:asciiTheme="minorHAnsi" w:hAnsiTheme="minorHAnsi" w:cs="Courier New"/>
        </w:rPr>
        <w:t xml:space="preserve"> </w:t>
      </w:r>
      <w:r w:rsidRPr="008D66BE">
        <w:rPr>
          <w:rFonts w:asciiTheme="minorHAnsi" w:hAnsiTheme="minorHAnsi" w:cs="Courier New"/>
        </w:rPr>
        <w:t>Und hab auch die positiv abgeschlossen.</w:t>
      </w:r>
      <w:r>
        <w:rPr>
          <w:rFonts w:asciiTheme="minorHAnsi" w:hAnsiTheme="minorHAnsi" w:cs="Courier New"/>
        </w:rPr>
        <w:t xml:space="preserve"> </w:t>
      </w:r>
      <w:r w:rsidRPr="008D66BE">
        <w:rPr>
          <w:rFonts w:asciiTheme="minorHAnsi" w:hAnsiTheme="minorHAnsi" w:cs="Courier New"/>
        </w:rPr>
        <w:t>Parallel dazu sind wir von Linz nach Wien.</w:t>
      </w:r>
      <w:r>
        <w:rPr>
          <w:rFonts w:asciiTheme="minorHAnsi" w:hAnsiTheme="minorHAnsi" w:cs="Courier New"/>
        </w:rPr>
        <w:t xml:space="preserve"> </w:t>
      </w:r>
      <w:r w:rsidRPr="008D66BE">
        <w:rPr>
          <w:rFonts w:asciiTheme="minorHAnsi" w:hAnsiTheme="minorHAnsi" w:cs="Courier New"/>
        </w:rPr>
        <w:t>Und hab dann zuerst im Kolpinghaus gewohnt,</w:t>
      </w:r>
      <w:r>
        <w:rPr>
          <w:rFonts w:asciiTheme="minorHAnsi" w:hAnsiTheme="minorHAnsi" w:cs="Courier New"/>
        </w:rPr>
        <w:t xml:space="preserve"> </w:t>
      </w:r>
      <w:r w:rsidRPr="008D66BE">
        <w:rPr>
          <w:rFonts w:asciiTheme="minorHAnsi" w:hAnsiTheme="minorHAnsi" w:cs="Courier New"/>
        </w:rPr>
        <w:t>und hab eine Stelle bei Wertheim, Wertheim hat ja Aufzüge, Rolltreppen und Bankeinrichtungen gemacht, und ich war bei den Bankeinrichtungen.</w:t>
      </w:r>
      <w:r>
        <w:rPr>
          <w:rFonts w:asciiTheme="minorHAnsi" w:hAnsiTheme="minorHAnsi" w:cs="Courier New"/>
        </w:rPr>
        <w:t xml:space="preserve"> </w:t>
      </w:r>
      <w:r w:rsidRPr="008D66BE">
        <w:rPr>
          <w:rFonts w:asciiTheme="minorHAnsi" w:hAnsiTheme="minorHAnsi" w:cs="Courier New"/>
        </w:rPr>
        <w:t>Und in der Blütezeit waren da 1500, na 1350 Arbeitnehmer.</w:t>
      </w:r>
      <w:r>
        <w:rPr>
          <w:rFonts w:asciiTheme="minorHAnsi" w:hAnsiTheme="minorHAnsi" w:cs="Courier New"/>
        </w:rPr>
        <w:t xml:space="preserve"> </w:t>
      </w:r>
      <w:r w:rsidRPr="008D66BE">
        <w:rPr>
          <w:rFonts w:asciiTheme="minorHAnsi" w:hAnsiTheme="minorHAnsi" w:cs="Courier New"/>
        </w:rPr>
        <w:t>Und in Meidling hab ich gewohnt, weil für uns Oberösterreicher war das natürlich ganz einfach.</w:t>
      </w:r>
      <w:r>
        <w:rPr>
          <w:rFonts w:asciiTheme="minorHAnsi" w:hAnsiTheme="minorHAnsi" w:cs="Courier New"/>
        </w:rPr>
        <w:t xml:space="preserve"> </w:t>
      </w:r>
      <w:r w:rsidRPr="008D66BE">
        <w:rPr>
          <w:rFonts w:asciiTheme="minorHAnsi" w:hAnsiTheme="minorHAnsi" w:cs="Courier New"/>
        </w:rPr>
        <w:t>Wir haben da, sind da während des Tages arbeiten gegangen, zunächst 48 und dann 44 Stunden,</w:t>
      </w:r>
      <w:r>
        <w:rPr>
          <w:rFonts w:asciiTheme="minorHAnsi" w:hAnsiTheme="minorHAnsi" w:cs="Courier New"/>
        </w:rPr>
        <w:t xml:space="preserve"> </w:t>
      </w:r>
      <w:r w:rsidRPr="008D66BE">
        <w:rPr>
          <w:rFonts w:asciiTheme="minorHAnsi" w:hAnsiTheme="minorHAnsi" w:cs="Courier New"/>
        </w:rPr>
        <w:t xml:space="preserve">und am Abend die Abendschule von halb 6 </w:t>
      </w:r>
      <w:r>
        <w:rPr>
          <w:rFonts w:asciiTheme="minorHAnsi" w:hAnsiTheme="minorHAnsi" w:cs="Courier New"/>
        </w:rPr>
        <w:t xml:space="preserve"> bis 9 so etwas und am Samstagn</w:t>
      </w:r>
      <w:r w:rsidRPr="008D66BE">
        <w:rPr>
          <w:rFonts w:asciiTheme="minorHAnsi" w:hAnsiTheme="minorHAnsi" w:cs="Courier New"/>
        </w:rPr>
        <w:t>achmittag.</w:t>
      </w:r>
      <w:r>
        <w:rPr>
          <w:rFonts w:asciiTheme="minorHAnsi" w:hAnsiTheme="minorHAnsi" w:cs="Courier New"/>
        </w:rPr>
        <w:t xml:space="preserve"> </w:t>
      </w:r>
      <w:r w:rsidRPr="008D66BE">
        <w:rPr>
          <w:rFonts w:asciiTheme="minorHAnsi" w:hAnsiTheme="minorHAnsi" w:cs="Courier New"/>
        </w:rPr>
        <w:t>Zuerst in der 4. Klasse waren die Räumlichkeiten</w:t>
      </w:r>
      <w:r>
        <w:rPr>
          <w:rFonts w:asciiTheme="minorHAnsi" w:hAnsiTheme="minorHAnsi" w:cs="Courier New"/>
        </w:rPr>
        <w:t xml:space="preserve"> da, da konnten wir am Samstagv</w:t>
      </w:r>
      <w:r w:rsidRPr="008D66BE">
        <w:rPr>
          <w:rFonts w:asciiTheme="minorHAnsi" w:hAnsiTheme="minorHAnsi" w:cs="Courier New"/>
        </w:rPr>
        <w:t>ormittag die 5. Klasse da vormittags besuchen.</w:t>
      </w:r>
      <w:r>
        <w:rPr>
          <w:rFonts w:asciiTheme="minorHAnsi" w:hAnsiTheme="minorHAnsi" w:cs="Courier New"/>
        </w:rPr>
        <w:t xml:space="preserve"> </w:t>
      </w:r>
      <w:r w:rsidRPr="008D66BE">
        <w:rPr>
          <w:rFonts w:asciiTheme="minorHAnsi" w:hAnsiTheme="minorHAnsi" w:cs="Courier New"/>
        </w:rPr>
        <w:t>Es war für uns nicht ganz einfach weil die Klassen waren ja doch zwischen 45 und 50 Leute im Vorbereitungskurs.</w:t>
      </w:r>
      <w:r>
        <w:rPr>
          <w:rFonts w:asciiTheme="minorHAnsi" w:hAnsiTheme="minorHAnsi" w:cs="Courier New"/>
        </w:rPr>
        <w:t xml:space="preserve"> </w:t>
      </w:r>
      <w:r w:rsidRPr="008D66BE">
        <w:rPr>
          <w:rFonts w:asciiTheme="minorHAnsi" w:hAnsiTheme="minorHAnsi" w:cs="Courier New"/>
        </w:rPr>
        <w:t>Und dann die Aufnahmeprüfung oder der Abschluss waren wir dann 25/28, Matura waren dann 20/22.</w:t>
      </w:r>
      <w:r>
        <w:rPr>
          <w:rFonts w:asciiTheme="minorHAnsi" w:hAnsiTheme="minorHAnsi" w:cs="Courier New"/>
        </w:rPr>
        <w:t xml:space="preserve"> </w:t>
      </w:r>
      <w:r w:rsidRPr="008D66BE">
        <w:rPr>
          <w:rFonts w:asciiTheme="minorHAnsi" w:hAnsiTheme="minorHAnsi" w:cs="Courier New"/>
        </w:rPr>
        <w:t>Weil viele haben ja eine Partnerin gehabt, verheiratet, und das ist bei manchen schief gegangen.</w:t>
      </w:r>
      <w:r>
        <w:rPr>
          <w:rFonts w:asciiTheme="minorHAnsi" w:hAnsiTheme="minorHAnsi" w:cs="Courier New"/>
        </w:rPr>
        <w:t xml:space="preserve"> </w:t>
      </w:r>
      <w:r w:rsidRPr="008D66BE">
        <w:rPr>
          <w:rFonts w:asciiTheme="minorHAnsi" w:hAnsiTheme="minorHAnsi" w:cs="Courier New"/>
        </w:rPr>
        <w:t>Ich weiß von Kollegen, die haben die Fenster auf gemacht und die Partnerin hat die ganzen Skripte zum Fenster rausgeschmissen.</w:t>
      </w:r>
      <w:r>
        <w:rPr>
          <w:rFonts w:asciiTheme="minorHAnsi" w:hAnsiTheme="minorHAnsi" w:cs="Courier New"/>
        </w:rPr>
        <w:t xml:space="preserve"> </w:t>
      </w:r>
      <w:r w:rsidRPr="008D66BE">
        <w:rPr>
          <w:rFonts w:asciiTheme="minorHAnsi" w:hAnsiTheme="minorHAnsi" w:cs="Courier New"/>
        </w:rPr>
        <w:t>Es war schon sehr viel Überwindung, viel Zeit, Freizeit musste man opfern, es gab ja praktisch keine Freizeit.</w:t>
      </w:r>
      <w:r>
        <w:rPr>
          <w:rFonts w:asciiTheme="minorHAnsi" w:hAnsiTheme="minorHAnsi" w:cs="Courier New"/>
        </w:rPr>
        <w:t xml:space="preserve"> </w:t>
      </w:r>
      <w:r w:rsidRPr="008D66BE">
        <w:rPr>
          <w:rFonts w:asciiTheme="minorHAnsi" w:hAnsiTheme="minorHAnsi" w:cs="Courier New"/>
        </w:rPr>
        <w:t xml:space="preserve"> Ja, das war die HTL, und bei Wertheim war ich dann.</w:t>
      </w:r>
      <w:r>
        <w:rPr>
          <w:rFonts w:asciiTheme="minorHAnsi" w:hAnsiTheme="minorHAnsi" w:cs="Courier New"/>
        </w:rPr>
        <w:t xml:space="preserve"> </w:t>
      </w:r>
      <w:r w:rsidRPr="008D66BE">
        <w:rPr>
          <w:rFonts w:asciiTheme="minorHAnsi" w:hAnsiTheme="minorHAnsi" w:cs="Courier New"/>
        </w:rPr>
        <w:t>Bis zu meiner Pensionierung. Wertheim ist dann getrennt worden in ein schweizer Unter</w:t>
      </w:r>
      <w:r>
        <w:rPr>
          <w:rFonts w:asciiTheme="minorHAnsi" w:hAnsiTheme="minorHAnsi" w:cs="Courier New"/>
        </w:rPr>
        <w:t>n</w:t>
      </w:r>
      <w:r w:rsidRPr="008D66BE">
        <w:rPr>
          <w:rFonts w:asciiTheme="minorHAnsi" w:hAnsiTheme="minorHAnsi" w:cs="Courier New"/>
        </w:rPr>
        <w:t>ehmen- hat das dann übernommen die Firma xx Schweiz.</w:t>
      </w:r>
      <w:r>
        <w:rPr>
          <w:rFonts w:asciiTheme="minorHAnsi" w:hAnsiTheme="minorHAnsi" w:cs="Courier New"/>
        </w:rPr>
        <w:t xml:space="preserve"> </w:t>
      </w:r>
      <w:r w:rsidRPr="008D66BE">
        <w:rPr>
          <w:rFonts w:asciiTheme="minorHAnsi" w:hAnsiTheme="minorHAnsi" w:cs="Courier New"/>
        </w:rPr>
        <w:t>Und die Bankeinrichtung ist als selbstständiges Unternehmen weitergeführt worden. Ich war bei Wertheim bis zu meiner Pensionierung.</w:t>
      </w:r>
      <w:r>
        <w:rPr>
          <w:rFonts w:asciiTheme="minorHAnsi" w:hAnsiTheme="minorHAnsi" w:cs="Courier New"/>
        </w:rPr>
        <w:t xml:space="preserve"> </w:t>
      </w:r>
      <w:r w:rsidRPr="008D66BE">
        <w:rPr>
          <w:rFonts w:asciiTheme="minorHAnsi" w:hAnsiTheme="minorHAnsi" w:cs="Courier New"/>
        </w:rPr>
        <w:t>Ja und jetzt privat vielleicht ein bisschen. Meine Frau hab ich in dem Zug kennengelernt, die ist eine Reederin aus Oberösterreich.</w:t>
      </w:r>
      <w:r>
        <w:rPr>
          <w:rFonts w:asciiTheme="minorHAnsi" w:hAnsiTheme="minorHAnsi" w:cs="Courier New"/>
        </w:rPr>
        <w:t xml:space="preserve"> </w:t>
      </w:r>
      <w:r w:rsidRPr="008D66BE">
        <w:rPr>
          <w:rFonts w:asciiTheme="minorHAnsi" w:hAnsiTheme="minorHAnsi" w:cs="Courier New"/>
        </w:rPr>
        <w:t>Da sind wir im Zug</w:t>
      </w:r>
      <w:r>
        <w:rPr>
          <w:rFonts w:asciiTheme="minorHAnsi" w:hAnsiTheme="minorHAnsi" w:cs="Courier New"/>
        </w:rPr>
        <w:t xml:space="preserve"> gefahren, sie war in der HAK</w:t>
      </w:r>
      <w:r w:rsidRPr="008D66BE">
        <w:rPr>
          <w:rFonts w:asciiTheme="minorHAnsi" w:hAnsiTheme="minorHAnsi" w:cs="Courier New"/>
        </w:rPr>
        <w:t xml:space="preserve"> in Wels,</w:t>
      </w:r>
      <w:r>
        <w:rPr>
          <w:rFonts w:asciiTheme="minorHAnsi" w:hAnsiTheme="minorHAnsi" w:cs="Courier New"/>
        </w:rPr>
        <w:t xml:space="preserve"> </w:t>
      </w:r>
      <w:r w:rsidRPr="008D66BE">
        <w:rPr>
          <w:rFonts w:asciiTheme="minorHAnsi" w:hAnsiTheme="minorHAnsi" w:cs="Courier New"/>
        </w:rPr>
        <w:t>und ich in Linz, da haben wir uns so im Zug kennengelernt, bissl geplaudert.</w:t>
      </w:r>
      <w:r>
        <w:rPr>
          <w:rFonts w:asciiTheme="minorHAnsi" w:hAnsiTheme="minorHAnsi" w:cs="Courier New"/>
        </w:rPr>
        <w:t xml:space="preserve"> </w:t>
      </w:r>
      <w:r w:rsidRPr="008D66BE">
        <w:rPr>
          <w:rFonts w:asciiTheme="minorHAnsi" w:hAnsiTheme="minorHAnsi" w:cs="Courier New"/>
        </w:rPr>
        <w:t xml:space="preserve"> Und sie hat gelesen, aber sie hat nur so zum Schein gelesen.</w:t>
      </w:r>
      <w:r>
        <w:rPr>
          <w:rFonts w:asciiTheme="minorHAnsi" w:hAnsiTheme="minorHAnsi" w:cs="Courier New"/>
        </w:rPr>
        <w:t xml:space="preserve"> </w:t>
      </w:r>
      <w:r w:rsidRPr="008D66BE">
        <w:rPr>
          <w:rFonts w:asciiTheme="minorHAnsi" w:hAnsiTheme="minorHAnsi" w:cs="Courier New"/>
        </w:rPr>
        <w:t>Und dann haben wir uns im Zug getroffen und dann hat sich eine Beziehung ergeben.</w:t>
      </w:r>
      <w:r>
        <w:rPr>
          <w:rFonts w:asciiTheme="minorHAnsi" w:hAnsiTheme="minorHAnsi" w:cs="Courier New"/>
        </w:rPr>
        <w:t xml:space="preserve"> Sie</w:t>
      </w:r>
      <w:r w:rsidRPr="008D66BE">
        <w:rPr>
          <w:rFonts w:asciiTheme="minorHAnsi" w:hAnsiTheme="minorHAnsi" w:cs="Courier New"/>
        </w:rPr>
        <w:t xml:space="preserve"> war dort kaum 16, na sie war noch nicht 16, es war eine Zugsbekanntschaft.</w:t>
      </w:r>
      <w:r>
        <w:rPr>
          <w:rFonts w:asciiTheme="minorHAnsi" w:hAnsiTheme="minorHAnsi" w:cs="Courier New"/>
        </w:rPr>
        <w:t xml:space="preserve"> </w:t>
      </w:r>
      <w:r w:rsidRPr="008D66BE">
        <w:rPr>
          <w:rFonts w:asciiTheme="minorHAnsi" w:hAnsiTheme="minorHAnsi" w:cs="Courier New"/>
        </w:rPr>
        <w:t>Wenn Sie wollen eine Sandkistenbekanntschaft würde man heute sagen,</w:t>
      </w:r>
      <w:r>
        <w:rPr>
          <w:rFonts w:asciiTheme="minorHAnsi" w:hAnsiTheme="minorHAnsi" w:cs="Courier New"/>
        </w:rPr>
        <w:t xml:space="preserve"> </w:t>
      </w:r>
      <w:r w:rsidRPr="008D66BE">
        <w:rPr>
          <w:rFonts w:asciiTheme="minorHAnsi" w:hAnsiTheme="minorHAnsi" w:cs="Courier New"/>
        </w:rPr>
        <w:t>Ganz normal, ohne Nähebeziehung.</w:t>
      </w:r>
      <w:r>
        <w:rPr>
          <w:rFonts w:asciiTheme="minorHAnsi" w:hAnsiTheme="minorHAnsi" w:cs="Courier New"/>
        </w:rPr>
        <w:t xml:space="preserve"> </w:t>
      </w:r>
      <w:r w:rsidRPr="008D66BE">
        <w:rPr>
          <w:rFonts w:asciiTheme="minorHAnsi" w:hAnsiTheme="minorHAnsi" w:cs="Courier New"/>
        </w:rPr>
        <w:t>Und sie hat dann die HAK(?) in Wels fertig gemacht.</w:t>
      </w:r>
      <w:r>
        <w:rPr>
          <w:rFonts w:asciiTheme="minorHAnsi" w:hAnsiTheme="minorHAnsi" w:cs="Courier New"/>
        </w:rPr>
        <w:t xml:space="preserve"> </w:t>
      </w:r>
      <w:r w:rsidRPr="008D66BE">
        <w:rPr>
          <w:rFonts w:asciiTheme="minorHAnsi" w:hAnsiTheme="minorHAnsi" w:cs="Courier New"/>
        </w:rPr>
        <w:t>Ich war da in Linz, und dann hat es sich ergeben, sie ist nach Wien gekommen.</w:t>
      </w:r>
      <w:r>
        <w:rPr>
          <w:rFonts w:asciiTheme="minorHAnsi" w:hAnsiTheme="minorHAnsi" w:cs="Courier New"/>
        </w:rPr>
        <w:t xml:space="preserve"> </w:t>
      </w:r>
      <w:r w:rsidRPr="008D66BE">
        <w:rPr>
          <w:rFonts w:asciiTheme="minorHAnsi" w:hAnsiTheme="minorHAnsi" w:cs="Courier New"/>
        </w:rPr>
        <w:t>Hat da bei Feltinger(?) im 10 Bezirk gearbeitet. Wir haben dann geheiratet.</w:t>
      </w:r>
      <w:r>
        <w:rPr>
          <w:rFonts w:asciiTheme="minorHAnsi" w:hAnsiTheme="minorHAnsi" w:cs="Courier New"/>
        </w:rPr>
        <w:t xml:space="preserve"> </w:t>
      </w:r>
      <w:r w:rsidRPr="008D66BE">
        <w:rPr>
          <w:rFonts w:asciiTheme="minorHAnsi" w:hAnsiTheme="minorHAnsi" w:cs="Courier New"/>
        </w:rPr>
        <w:t>Und waren im 13. Bezirk haben wir uns eine Eigentumswohnung erworben, haben dann 1 -2 -3 -4 Kinder bekommen.</w:t>
      </w:r>
      <w:r>
        <w:rPr>
          <w:rFonts w:asciiTheme="minorHAnsi" w:hAnsiTheme="minorHAnsi" w:cs="Courier New"/>
        </w:rPr>
        <w:t xml:space="preserve"> </w:t>
      </w:r>
      <w:r w:rsidRPr="008D66BE">
        <w:rPr>
          <w:rFonts w:asciiTheme="minorHAnsi" w:hAnsiTheme="minorHAnsi" w:cs="Courier New"/>
        </w:rPr>
        <w:t>Und nach dem ersten Kind ist sie zu Haus geblieben, ich hab dann bei Wertheim gearbeitet,</w:t>
      </w:r>
      <w:r>
        <w:rPr>
          <w:rFonts w:asciiTheme="minorHAnsi" w:hAnsiTheme="minorHAnsi" w:cs="Courier New"/>
        </w:rPr>
        <w:t xml:space="preserve"> </w:t>
      </w:r>
      <w:r w:rsidRPr="008D66BE">
        <w:rPr>
          <w:rFonts w:asciiTheme="minorHAnsi" w:hAnsiTheme="minorHAnsi" w:cs="Courier New"/>
        </w:rPr>
        <w:t>auch als Konsulent, Freitag, Samstag, Sonntag.</w:t>
      </w:r>
      <w:r>
        <w:rPr>
          <w:rFonts w:asciiTheme="minorHAnsi" w:hAnsiTheme="minorHAnsi" w:cs="Courier New"/>
        </w:rPr>
        <w:t xml:space="preserve"> </w:t>
      </w:r>
      <w:r w:rsidRPr="008D66BE">
        <w:rPr>
          <w:rFonts w:asciiTheme="minorHAnsi" w:hAnsiTheme="minorHAnsi" w:cs="Courier New"/>
        </w:rPr>
        <w:t>Und dann haben wir einen Grund gekauft. Bei 4 Kindern hat sie gemeint, eine Wohnung wie es damals war mit 55 Quadratmetern ist doch nicht das Wahre.</w:t>
      </w:r>
      <w:r>
        <w:rPr>
          <w:rFonts w:asciiTheme="minorHAnsi" w:hAnsiTheme="minorHAnsi" w:cs="Courier New"/>
        </w:rPr>
        <w:t xml:space="preserve"> </w:t>
      </w:r>
      <w:r w:rsidRPr="008D66BE">
        <w:rPr>
          <w:rFonts w:asciiTheme="minorHAnsi" w:hAnsiTheme="minorHAnsi" w:cs="Courier New"/>
        </w:rPr>
        <w:t xml:space="preserve">Dann haben wir in </w:t>
      </w:r>
      <w:r w:rsidRPr="00F77739">
        <w:rPr>
          <w:rFonts w:asciiTheme="minorHAnsi" w:hAnsiTheme="minorHAnsi" w:cs="Courier New"/>
        </w:rPr>
        <w:t xml:space="preserve">Barenzersdorf/ bei Enzerdorf </w:t>
      </w:r>
      <w:r w:rsidRPr="008D66BE">
        <w:rPr>
          <w:rFonts w:asciiTheme="minorHAnsi" w:hAnsiTheme="minorHAnsi" w:cs="Courier New"/>
        </w:rPr>
        <w:t>(?) einen Grund gekauft und wollten nur zum Wochenende raus,</w:t>
      </w:r>
      <w:r>
        <w:rPr>
          <w:rFonts w:asciiTheme="minorHAnsi" w:hAnsiTheme="minorHAnsi" w:cs="Courier New"/>
        </w:rPr>
        <w:t xml:space="preserve"> </w:t>
      </w:r>
      <w:r w:rsidRPr="008D66BE">
        <w:rPr>
          <w:rFonts w:asciiTheme="minorHAnsi" w:hAnsiTheme="minorHAnsi" w:cs="Courier New"/>
        </w:rPr>
        <w:t>und dann hat sie gemeint nein, wir bauen ein Haus.</w:t>
      </w:r>
      <w:r>
        <w:rPr>
          <w:rFonts w:asciiTheme="minorHAnsi" w:hAnsiTheme="minorHAnsi" w:cs="Courier New"/>
        </w:rPr>
        <w:t xml:space="preserve"> </w:t>
      </w:r>
      <w:r w:rsidRPr="008D66BE">
        <w:rPr>
          <w:rFonts w:asciiTheme="minorHAnsi" w:hAnsiTheme="minorHAnsi" w:cs="Courier New"/>
        </w:rPr>
        <w:t>Ich hab versucht das weiterzugeben, und zwar, man hat uns das Vermögen genommen. Wir waren ja sehr gut situiert.</w:t>
      </w:r>
    </w:p>
    <w:p w:rsidR="00633133" w:rsidRPr="008D66BE" w:rsidRDefault="00633133" w:rsidP="00633133">
      <w:pPr>
        <w:pStyle w:val="NurText"/>
        <w:jc w:val="both"/>
        <w:rPr>
          <w:rFonts w:asciiTheme="minorHAnsi" w:hAnsiTheme="minorHAnsi" w:cs="Courier New"/>
        </w:rPr>
      </w:pPr>
      <w:r w:rsidRPr="008D66BE">
        <w:rPr>
          <w:rFonts w:asciiTheme="minorHAnsi" w:hAnsiTheme="minorHAnsi" w:cs="Courier New"/>
        </w:rPr>
        <w:t>Und hab immer gesagt, was Ihr im Kopf habts-</w:t>
      </w:r>
      <w:r>
        <w:rPr>
          <w:rFonts w:asciiTheme="minorHAnsi" w:hAnsiTheme="minorHAnsi" w:cs="Courier New"/>
        </w:rPr>
        <w:t xml:space="preserve"> </w:t>
      </w:r>
      <w:r w:rsidRPr="008D66BE">
        <w:rPr>
          <w:rFonts w:asciiTheme="minorHAnsi" w:hAnsiTheme="minorHAnsi" w:cs="Courier New"/>
        </w:rPr>
        <w:t>- das wird euch niemand wegnehmen, egal wo und in welcher Situation.</w:t>
      </w:r>
      <w:r>
        <w:rPr>
          <w:rFonts w:asciiTheme="minorHAnsi" w:hAnsiTheme="minorHAnsi" w:cs="Courier New"/>
        </w:rPr>
        <w:t xml:space="preserve"> </w:t>
      </w:r>
      <w:r w:rsidRPr="008D66BE">
        <w:rPr>
          <w:rFonts w:asciiTheme="minorHAnsi" w:hAnsiTheme="minorHAnsi" w:cs="Courier New"/>
        </w:rPr>
        <w:t>Und das ist auch glaub ich der Fall, weil der Sohn im Haus is</w:t>
      </w:r>
      <w:r>
        <w:rPr>
          <w:rFonts w:asciiTheme="minorHAnsi" w:hAnsiTheme="minorHAnsi" w:cs="Courier New"/>
        </w:rPr>
        <w:t>t</w:t>
      </w:r>
      <w:r w:rsidRPr="008D66BE">
        <w:rPr>
          <w:rFonts w:asciiTheme="minorHAnsi" w:hAnsiTheme="minorHAnsi" w:cs="Courier New"/>
        </w:rPr>
        <w:t xml:space="preserve"> Prokurist bei einer großen Baugenossenschaft.</w:t>
      </w:r>
      <w:r>
        <w:rPr>
          <w:rFonts w:asciiTheme="minorHAnsi" w:hAnsiTheme="minorHAnsi" w:cs="Courier New"/>
        </w:rPr>
        <w:t xml:space="preserve"> </w:t>
      </w:r>
      <w:r w:rsidRPr="008D66BE">
        <w:rPr>
          <w:rFonts w:asciiTheme="minorHAnsi" w:hAnsiTheme="minorHAnsi" w:cs="Courier New"/>
        </w:rPr>
        <w:t>Die Tochter ist Mediziner, auch Betriebsärztin.</w:t>
      </w:r>
      <w:r>
        <w:rPr>
          <w:rFonts w:asciiTheme="minorHAnsi" w:hAnsiTheme="minorHAnsi" w:cs="Courier New"/>
        </w:rPr>
        <w:t xml:space="preserve"> </w:t>
      </w:r>
      <w:r w:rsidRPr="008D66BE">
        <w:rPr>
          <w:rFonts w:asciiTheme="minorHAnsi" w:hAnsiTheme="minorHAnsi" w:cs="Courier New"/>
        </w:rPr>
        <w:t>Und die anderen sind auch sehr gut untergekommen.</w:t>
      </w:r>
      <w:r>
        <w:rPr>
          <w:rFonts w:asciiTheme="minorHAnsi" w:hAnsiTheme="minorHAnsi" w:cs="Courier New"/>
        </w:rPr>
        <w:t xml:space="preserve"> </w:t>
      </w:r>
      <w:r w:rsidRPr="008D66BE">
        <w:rPr>
          <w:rFonts w:asciiTheme="minorHAnsi" w:hAnsiTheme="minorHAnsi" w:cs="Courier New"/>
        </w:rPr>
        <w:t>Ich glaube sie haben das auch weitergegeben an ihre Kinder, und das ist für mich-</w:t>
      </w:r>
      <w:r>
        <w:rPr>
          <w:rFonts w:asciiTheme="minorHAnsi" w:hAnsiTheme="minorHAnsi" w:cs="Courier New"/>
        </w:rPr>
        <w:t xml:space="preserve"> </w:t>
      </w:r>
      <w:r w:rsidRPr="008D66BE">
        <w:rPr>
          <w:rFonts w:asciiTheme="minorHAnsi" w:hAnsiTheme="minorHAnsi" w:cs="Courier New"/>
        </w:rPr>
        <w:t>- als Großvater, sag ich schon sehr positiv,</w:t>
      </w:r>
      <w:r>
        <w:rPr>
          <w:rFonts w:asciiTheme="minorHAnsi" w:hAnsiTheme="minorHAnsi" w:cs="Courier New"/>
        </w:rPr>
        <w:t xml:space="preserve"> </w:t>
      </w:r>
      <w:r w:rsidRPr="008D66BE">
        <w:rPr>
          <w:rFonts w:asciiTheme="minorHAnsi" w:hAnsiTheme="minorHAnsi" w:cs="Courier New"/>
        </w:rPr>
        <w:t>Dass wenn sie wollen, Migrantenhintergrund- ja ich sprech nicht oft, aber hier und da, die waren überrascht,</w:t>
      </w:r>
      <w:r>
        <w:rPr>
          <w:rFonts w:asciiTheme="minorHAnsi" w:hAnsiTheme="minorHAnsi" w:cs="Courier New"/>
        </w:rPr>
        <w:t xml:space="preserve"> </w:t>
      </w:r>
      <w:r w:rsidRPr="008D66BE">
        <w:rPr>
          <w:rFonts w:asciiTheme="minorHAnsi" w:hAnsiTheme="minorHAnsi" w:cs="Courier New"/>
        </w:rPr>
        <w:t xml:space="preserve">ich </w:t>
      </w:r>
      <w:r>
        <w:rPr>
          <w:rFonts w:asciiTheme="minorHAnsi" w:hAnsiTheme="minorHAnsi" w:cs="Courier New"/>
        </w:rPr>
        <w:t>h</w:t>
      </w:r>
      <w:r w:rsidRPr="008D66BE">
        <w:rPr>
          <w:rFonts w:asciiTheme="minorHAnsi" w:hAnsiTheme="minorHAnsi" w:cs="Courier New"/>
        </w:rPr>
        <w:t>ab gesagt, eigentlich sind sie nachkommen eines Migranten.</w:t>
      </w:r>
      <w:r>
        <w:rPr>
          <w:rFonts w:asciiTheme="minorHAnsi" w:hAnsiTheme="minorHAnsi" w:cs="Courier New"/>
        </w:rPr>
        <w:t xml:space="preserve"> </w:t>
      </w:r>
      <w:r w:rsidRPr="008D66BE">
        <w:rPr>
          <w:rFonts w:asciiTheme="minorHAnsi" w:hAnsiTheme="minorHAnsi" w:cs="Courier New"/>
        </w:rPr>
        <w:t>Weil wir sind ja deutschsprechend, und wir sind ja Österreich-Ungarn aufgewachsen, und für uns war Österreich die Heimatstadt.</w:t>
      </w:r>
      <w:r>
        <w:rPr>
          <w:rFonts w:asciiTheme="minorHAnsi" w:hAnsiTheme="minorHAnsi" w:cs="Courier New"/>
        </w:rPr>
        <w:t xml:space="preserve"> </w:t>
      </w:r>
      <w:r w:rsidRPr="008D66BE">
        <w:rPr>
          <w:rFonts w:asciiTheme="minorHAnsi" w:hAnsiTheme="minorHAnsi" w:cs="Courier New"/>
        </w:rPr>
        <w:t>Unsere Akademiker(?) haben in Graz und Linz studiert, ich hab eine Verwandte, die ist Deutschlehrerin im 19. Bezirk.</w:t>
      </w:r>
      <w:r>
        <w:rPr>
          <w:rFonts w:asciiTheme="minorHAnsi" w:hAnsiTheme="minorHAnsi" w:cs="Courier New"/>
        </w:rPr>
        <w:t xml:space="preserve"> </w:t>
      </w:r>
      <w:r w:rsidRPr="008D66BE">
        <w:rPr>
          <w:rFonts w:asciiTheme="minorHAnsi" w:hAnsiTheme="minorHAnsi" w:cs="Courier New"/>
        </w:rPr>
        <w:t>Die ist da, und Tierärzte, und die haben in Graz- Und für uns war Wien- mein Geburtsort Roma war näher als Bregenz, das war für uns selbstverständlich.</w:t>
      </w:r>
      <w:r>
        <w:rPr>
          <w:rFonts w:asciiTheme="minorHAnsi" w:hAnsiTheme="minorHAnsi" w:cs="Courier New"/>
        </w:rPr>
        <w:t xml:space="preserve"> </w:t>
      </w:r>
      <w:r w:rsidRPr="008D66BE">
        <w:rPr>
          <w:rFonts w:asciiTheme="minorHAnsi" w:hAnsiTheme="minorHAnsi" w:cs="Courier New"/>
        </w:rPr>
        <w:t>Und daher ist die Beziehung zu Österreich eine besondere.</w:t>
      </w:r>
      <w:r>
        <w:rPr>
          <w:rFonts w:asciiTheme="minorHAnsi" w:hAnsiTheme="minorHAnsi" w:cs="Courier New"/>
        </w:rPr>
        <w:t xml:space="preserve"> </w:t>
      </w:r>
      <w:r w:rsidRPr="008D66BE">
        <w:rPr>
          <w:rFonts w:asciiTheme="minorHAnsi" w:hAnsiTheme="minorHAnsi" w:cs="Courier New"/>
        </w:rPr>
        <w:t>Wo wir auch stolz sind, und ich sage immer wir sind Österreicher.</w:t>
      </w:r>
      <w:r>
        <w:rPr>
          <w:rFonts w:asciiTheme="minorHAnsi" w:hAnsiTheme="minorHAnsi" w:cs="Courier New"/>
        </w:rPr>
        <w:t xml:space="preserve"> </w:t>
      </w:r>
      <w:r w:rsidRPr="008D66BE">
        <w:rPr>
          <w:rFonts w:asciiTheme="minorHAnsi" w:hAnsiTheme="minorHAnsi" w:cs="Courier New"/>
        </w:rPr>
        <w:t>Wir sind überzeugte Europäer, und meine Kinder wissen, dass die Vorfahren Donauschawaben sind,</w:t>
      </w:r>
      <w:r>
        <w:rPr>
          <w:rFonts w:asciiTheme="minorHAnsi" w:hAnsiTheme="minorHAnsi" w:cs="Courier New"/>
        </w:rPr>
        <w:t xml:space="preserve"> </w:t>
      </w:r>
      <w:r w:rsidRPr="008D66BE">
        <w:rPr>
          <w:rFonts w:asciiTheme="minorHAnsi" w:hAnsiTheme="minorHAnsi" w:cs="Courier New"/>
        </w:rPr>
        <w:t>und die stammen aus dem bayerischen, württembergischen Raum.</w:t>
      </w:r>
      <w:r>
        <w:rPr>
          <w:rFonts w:asciiTheme="minorHAnsi" w:hAnsiTheme="minorHAnsi" w:cs="Courier New"/>
        </w:rPr>
        <w:t xml:space="preserve"> </w:t>
      </w:r>
      <w:r w:rsidRPr="008D66BE">
        <w:rPr>
          <w:rFonts w:asciiTheme="minorHAnsi" w:hAnsiTheme="minorHAnsi" w:cs="Courier New"/>
        </w:rPr>
        <w:t>Ja das ist ihnen bewusst, und ich glaub sie sind auch diesbezüglich müssen sie sich nicht genieren.</w:t>
      </w:r>
      <w:r>
        <w:rPr>
          <w:rFonts w:asciiTheme="minorHAnsi" w:hAnsiTheme="minorHAnsi" w:cs="Courier New"/>
        </w:rPr>
        <w:t xml:space="preserve"> </w:t>
      </w:r>
      <w:r w:rsidRPr="008D66BE">
        <w:rPr>
          <w:rFonts w:asciiTheme="minorHAnsi" w:hAnsiTheme="minorHAnsi" w:cs="Courier New"/>
        </w:rPr>
        <w:t>Man muss das so sehen, es war problemlos.</w:t>
      </w:r>
      <w:r>
        <w:rPr>
          <w:rFonts w:asciiTheme="minorHAnsi" w:hAnsiTheme="minorHAnsi" w:cs="Courier New"/>
        </w:rPr>
        <w:t xml:space="preserve"> </w:t>
      </w:r>
      <w:r w:rsidRPr="008D66BE">
        <w:rPr>
          <w:rFonts w:asciiTheme="minorHAnsi" w:hAnsiTheme="minorHAnsi" w:cs="Courier New"/>
        </w:rPr>
        <w:t>Bis meine- nach Erzählungen ja, haben die mit den Serben, Kroaten, der Nachbar auf der Puszta war ein Serbe, hat auf dem Feld gearbeitet (?),</w:t>
      </w:r>
      <w:r>
        <w:rPr>
          <w:rFonts w:asciiTheme="minorHAnsi" w:hAnsiTheme="minorHAnsi" w:cs="Courier New"/>
        </w:rPr>
        <w:t xml:space="preserve"> </w:t>
      </w:r>
      <w:r w:rsidRPr="008D66BE">
        <w:rPr>
          <w:rFonts w:asciiTheme="minorHAnsi" w:hAnsiTheme="minorHAnsi" w:cs="Courier New"/>
        </w:rPr>
        <w:t>das war problemlos, ja.</w:t>
      </w:r>
      <w:r>
        <w:rPr>
          <w:rFonts w:asciiTheme="minorHAnsi" w:hAnsiTheme="minorHAnsi" w:cs="Courier New"/>
        </w:rPr>
        <w:t xml:space="preserve"> </w:t>
      </w:r>
      <w:r w:rsidRPr="008D66BE">
        <w:rPr>
          <w:rFonts w:asciiTheme="minorHAnsi" w:hAnsiTheme="minorHAnsi" w:cs="Courier New"/>
        </w:rPr>
        <w:t>Erst durch die Propaganda, sag ich mal unmittelbar vor '38 hat da eine gewisse Rivalität eingesetzt.</w:t>
      </w:r>
      <w:r>
        <w:rPr>
          <w:rFonts w:asciiTheme="minorHAnsi" w:hAnsiTheme="minorHAnsi" w:cs="Courier New"/>
        </w:rPr>
        <w:t xml:space="preserve"> </w:t>
      </w:r>
      <w:r w:rsidRPr="008D66BE">
        <w:rPr>
          <w:rFonts w:asciiTheme="minorHAnsi" w:hAnsiTheme="minorHAnsi" w:cs="Courier New"/>
        </w:rPr>
        <w:t>Man muss auch die Geschichte bisserl kennen, weil die Steuern wurden auf Ertrag,</w:t>
      </w:r>
      <w:r>
        <w:rPr>
          <w:rFonts w:asciiTheme="minorHAnsi" w:hAnsiTheme="minorHAnsi" w:cs="Courier New"/>
        </w:rPr>
        <w:t xml:space="preserve"> </w:t>
      </w:r>
      <w:r w:rsidRPr="008D66BE">
        <w:rPr>
          <w:rFonts w:asciiTheme="minorHAnsi" w:hAnsiTheme="minorHAnsi" w:cs="Courier New"/>
        </w:rPr>
        <w:t>und die Donauschwaben, die Deutschen hatten einen hohen Ertrag, und mussten relativ viel Steuern zahlen.</w:t>
      </w:r>
      <w:r>
        <w:rPr>
          <w:rFonts w:asciiTheme="minorHAnsi" w:hAnsiTheme="minorHAnsi" w:cs="Courier New"/>
        </w:rPr>
        <w:t xml:space="preserve"> </w:t>
      </w:r>
      <w:r w:rsidRPr="008D66BE">
        <w:rPr>
          <w:rFonts w:asciiTheme="minorHAnsi" w:hAnsiTheme="minorHAnsi" w:cs="Courier New"/>
        </w:rPr>
        <w:t>Im Gegensatz zu anderen die nicht so einen hohen Ertrag- und da war schon ein bisschen eine Missstimmung.</w:t>
      </w:r>
      <w:r>
        <w:rPr>
          <w:rFonts w:asciiTheme="minorHAnsi" w:hAnsiTheme="minorHAnsi" w:cs="Courier New"/>
        </w:rPr>
        <w:t xml:space="preserve"> </w:t>
      </w:r>
      <w:r w:rsidRPr="008D66BE">
        <w:rPr>
          <w:rFonts w:asciiTheme="minorHAnsi" w:hAnsiTheme="minorHAnsi" w:cs="Courier New"/>
        </w:rPr>
        <w:t>Die aber erst unmittelbar vor '40 da bekannt war.</w:t>
      </w:r>
      <w:r>
        <w:rPr>
          <w:rFonts w:asciiTheme="minorHAnsi" w:hAnsiTheme="minorHAnsi" w:cs="Courier New"/>
        </w:rPr>
        <w:t xml:space="preserve"> </w:t>
      </w:r>
      <w:r w:rsidRPr="008D66BE">
        <w:rPr>
          <w:rFonts w:asciiTheme="minorHAnsi" w:hAnsiTheme="minorHAnsi" w:cs="Courier New"/>
        </w:rPr>
        <w:t>Aber vorher, es war so selbstverständlich, dass man mit den Serben und Kroaten-</w:t>
      </w:r>
      <w:r>
        <w:rPr>
          <w:rFonts w:asciiTheme="minorHAnsi" w:hAnsiTheme="minorHAnsi" w:cs="Courier New"/>
        </w:rPr>
        <w:t xml:space="preserve"> </w:t>
      </w:r>
      <w:r w:rsidRPr="008D66BE">
        <w:rPr>
          <w:rFonts w:asciiTheme="minorHAnsi" w:hAnsiTheme="minorHAnsi" w:cs="Courier New"/>
        </w:rPr>
        <w:t>Nur, die Serben waren eine Einheit, die Kroaten waren eine, die Ungarn waren eine Einheit,</w:t>
      </w:r>
      <w:r>
        <w:rPr>
          <w:rFonts w:asciiTheme="minorHAnsi" w:hAnsiTheme="minorHAnsi" w:cs="Courier New"/>
        </w:rPr>
        <w:t xml:space="preserve"> </w:t>
      </w:r>
      <w:r w:rsidRPr="008D66BE">
        <w:rPr>
          <w:rFonts w:asciiTheme="minorHAnsi" w:hAnsiTheme="minorHAnsi" w:cs="Courier New"/>
        </w:rPr>
        <w:t>und es waren ganz- Mischehen hat es nicht in dem Ausmaß gegeben wie man's vielleicht annehmen sollte, das hat es nicht gegeben.</w:t>
      </w:r>
      <w:r>
        <w:rPr>
          <w:rFonts w:asciiTheme="minorHAnsi" w:hAnsiTheme="minorHAnsi" w:cs="Courier New"/>
        </w:rPr>
        <w:t xml:space="preserve"> </w:t>
      </w:r>
      <w:r w:rsidRPr="008D66BE">
        <w:rPr>
          <w:rFonts w:asciiTheme="minorHAnsi" w:hAnsiTheme="minorHAnsi" w:cs="Courier New"/>
        </w:rPr>
        <w:t>Es hat zwischen Deutschen auch- da waren die Handwerker, die haben das Gasthaus gehabt, da waren die Bauern,</w:t>
      </w:r>
      <w:r>
        <w:rPr>
          <w:rFonts w:asciiTheme="minorHAnsi" w:hAnsiTheme="minorHAnsi" w:cs="Courier New"/>
        </w:rPr>
        <w:t xml:space="preserve"> </w:t>
      </w:r>
      <w:r w:rsidRPr="008D66BE">
        <w:rPr>
          <w:rFonts w:asciiTheme="minorHAnsi" w:hAnsiTheme="minorHAnsi" w:cs="Courier New"/>
        </w:rPr>
        <w:t>und da waren die Intelligenten, die Tierärzte, der Pfarrer,</w:t>
      </w:r>
      <w:r>
        <w:rPr>
          <w:rFonts w:asciiTheme="minorHAnsi" w:hAnsiTheme="minorHAnsi" w:cs="Courier New"/>
        </w:rPr>
        <w:t xml:space="preserve"> </w:t>
      </w:r>
      <w:r w:rsidRPr="008D66BE">
        <w:rPr>
          <w:rFonts w:asciiTheme="minorHAnsi" w:hAnsiTheme="minorHAnsi" w:cs="Courier New"/>
        </w:rPr>
        <w:t>aber die Gruppen untereinander waren gut nachbarschaftlich.</w:t>
      </w:r>
      <w:r>
        <w:rPr>
          <w:rFonts w:asciiTheme="minorHAnsi" w:hAnsiTheme="minorHAnsi" w:cs="Courier New"/>
        </w:rPr>
        <w:t xml:space="preserve"> </w:t>
      </w:r>
      <w:r w:rsidRPr="008D66BE">
        <w:rPr>
          <w:rFonts w:asciiTheme="minorHAnsi" w:hAnsiTheme="minorHAnsi" w:cs="Courier New"/>
        </w:rPr>
        <w:t>Was ich nicht erzählt habe, was ich auch irgendwo angeführt habe,</w:t>
      </w:r>
      <w:r>
        <w:rPr>
          <w:rFonts w:asciiTheme="minorHAnsi" w:hAnsiTheme="minorHAnsi" w:cs="Courier New"/>
        </w:rPr>
        <w:t xml:space="preserve"> </w:t>
      </w:r>
      <w:r w:rsidRPr="008D66BE">
        <w:rPr>
          <w:rFonts w:asciiTheme="minorHAnsi" w:hAnsiTheme="minorHAnsi" w:cs="Courier New"/>
        </w:rPr>
        <w:t>wie die- der Einmarsch der Deutschen. Wir haben Juden gehabt, nicht weit weg.</w:t>
      </w:r>
      <w:r>
        <w:rPr>
          <w:rFonts w:asciiTheme="minorHAnsi" w:hAnsiTheme="minorHAnsi" w:cs="Courier New"/>
        </w:rPr>
        <w:t xml:space="preserve"> </w:t>
      </w:r>
      <w:r w:rsidRPr="008D66BE">
        <w:rPr>
          <w:rFonts w:asciiTheme="minorHAnsi" w:hAnsiTheme="minorHAnsi" w:cs="Courier New"/>
        </w:rPr>
        <w:t>Das wussten wir, das waren Juden, solide Leute. Es war auch die Synagoge in unserer Straße, nicht weit weg.</w:t>
      </w:r>
      <w:r>
        <w:rPr>
          <w:rFonts w:asciiTheme="minorHAnsi" w:hAnsiTheme="minorHAnsi" w:cs="Courier New"/>
        </w:rPr>
        <w:t xml:space="preserve"> </w:t>
      </w:r>
      <w:r w:rsidRPr="008D66BE">
        <w:rPr>
          <w:rFonts w:asciiTheme="minorHAnsi" w:hAnsiTheme="minorHAnsi" w:cs="Courier New"/>
        </w:rPr>
        <w:t>Und da sind die- ist das Ehepaar abgeholt worden.</w:t>
      </w:r>
      <w:r>
        <w:rPr>
          <w:rFonts w:asciiTheme="minorHAnsi" w:hAnsiTheme="minorHAnsi" w:cs="Courier New"/>
        </w:rPr>
        <w:t xml:space="preserve"> </w:t>
      </w:r>
      <w:r w:rsidRPr="008D66BE">
        <w:rPr>
          <w:rFonts w:asciiTheme="minorHAnsi" w:hAnsiTheme="minorHAnsi" w:cs="Courier New"/>
        </w:rPr>
        <w:t>Ich steh vor der Tür mit meiner Mutter. Die haben so ein kleines Pinkerl(?) gehabt, eine Decke mit ein bissl was drinne.</w:t>
      </w:r>
      <w:r>
        <w:rPr>
          <w:rFonts w:asciiTheme="minorHAnsi" w:hAnsiTheme="minorHAnsi" w:cs="Courier New"/>
        </w:rPr>
        <w:t xml:space="preserve"> </w:t>
      </w:r>
      <w:r w:rsidRPr="008D66BE">
        <w:rPr>
          <w:rFonts w:asciiTheme="minorHAnsi" w:hAnsiTheme="minorHAnsi" w:cs="Courier New"/>
        </w:rPr>
        <w:t>Und zwei Mili- Uniformierte mit Bajonett haben sie fortgetrieben. Und der Mann sagt: "Marie," - meine Mutter war Marie, "was haben wir gemacht?"</w:t>
      </w:r>
      <w:r>
        <w:rPr>
          <w:rFonts w:asciiTheme="minorHAnsi" w:hAnsiTheme="minorHAnsi" w:cs="Courier New"/>
        </w:rPr>
        <w:t xml:space="preserve"> </w:t>
      </w:r>
      <w:r w:rsidRPr="008D66BE">
        <w:rPr>
          <w:rFonts w:asciiTheme="minorHAnsi" w:hAnsiTheme="minorHAnsi" w:cs="Courier New"/>
        </w:rPr>
        <w:t xml:space="preserve"> Und das hab ich so in Erinnerung als wenn es gestern gewesen wäre.</w:t>
      </w:r>
      <w:r>
        <w:rPr>
          <w:rFonts w:asciiTheme="minorHAnsi" w:hAnsiTheme="minorHAnsi" w:cs="Courier New"/>
        </w:rPr>
        <w:t xml:space="preserve"> </w:t>
      </w:r>
      <w:r w:rsidRPr="008D66BE">
        <w:rPr>
          <w:rFonts w:asciiTheme="minorHAnsi" w:hAnsiTheme="minorHAnsi" w:cs="Courier New"/>
        </w:rPr>
        <w:t>Da sind die Leute a</w:t>
      </w:r>
      <w:r>
        <w:rPr>
          <w:rFonts w:asciiTheme="minorHAnsi" w:hAnsiTheme="minorHAnsi" w:cs="Courier New"/>
        </w:rPr>
        <w:t xml:space="preserve">bgeholt worden, ja, </w:t>
      </w:r>
      <w:r w:rsidRPr="008D66BE">
        <w:rPr>
          <w:rFonts w:asciiTheme="minorHAnsi" w:hAnsiTheme="minorHAnsi" w:cs="Courier New"/>
        </w:rPr>
        <w:t>konkret. Das ist jetzt nicht aus Erzählungen, das hab ich gesehen.</w:t>
      </w:r>
      <w:r>
        <w:rPr>
          <w:rFonts w:asciiTheme="minorHAnsi" w:hAnsiTheme="minorHAnsi" w:cs="Courier New"/>
        </w:rPr>
        <w:t xml:space="preserve"> </w:t>
      </w:r>
      <w:r w:rsidRPr="008D66BE">
        <w:rPr>
          <w:rFonts w:asciiTheme="minorHAnsi" w:hAnsiTheme="minorHAnsi" w:cs="Courier New"/>
        </w:rPr>
        <w:t>Und auch die Synagoge ist abgerissen worden.</w:t>
      </w:r>
      <w:r>
        <w:rPr>
          <w:rFonts w:asciiTheme="minorHAnsi" w:hAnsiTheme="minorHAnsi" w:cs="Courier New"/>
        </w:rPr>
        <w:t xml:space="preserve"> </w:t>
      </w:r>
      <w:r w:rsidRPr="008D66BE">
        <w:rPr>
          <w:rFonts w:asciiTheme="minorHAnsi" w:hAnsiTheme="minorHAnsi" w:cs="Courier New"/>
        </w:rPr>
        <w:t>Und äh der Zaun vorne ist so ein Stahlzaun gewesen, normal, schöner Jugendstil Zaun sag ich mal so ähnlich.</w:t>
      </w:r>
      <w:r>
        <w:rPr>
          <w:rFonts w:asciiTheme="minorHAnsi" w:hAnsiTheme="minorHAnsi" w:cs="Courier New"/>
        </w:rPr>
        <w:t xml:space="preserve"> </w:t>
      </w:r>
      <w:r w:rsidRPr="008D66BE">
        <w:rPr>
          <w:rFonts w:asciiTheme="minorHAnsi" w:hAnsiTheme="minorHAnsi" w:cs="Courier New"/>
        </w:rPr>
        <w:t>Und da ist- sind die Serben einge- gefangen genommen worden, und zwar, ich wusste nicht warum. Heute weiß ich,</w:t>
      </w:r>
      <w:r>
        <w:rPr>
          <w:rFonts w:asciiTheme="minorHAnsi" w:hAnsiTheme="minorHAnsi" w:cs="Courier New"/>
        </w:rPr>
        <w:t xml:space="preserve"> </w:t>
      </w:r>
      <w:r w:rsidRPr="008D66BE">
        <w:rPr>
          <w:rFonts w:asciiTheme="minorHAnsi" w:hAnsiTheme="minorHAnsi" w:cs="Courier New"/>
        </w:rPr>
        <w:t>wenn ein deutscher Militär erschossen wurde, wurden Serben gefangen und dort hingebracht.</w:t>
      </w:r>
      <w:r>
        <w:rPr>
          <w:rFonts w:asciiTheme="minorHAnsi" w:hAnsiTheme="minorHAnsi" w:cs="Courier New"/>
        </w:rPr>
        <w:t xml:space="preserve"> </w:t>
      </w:r>
      <w:r w:rsidRPr="008D66BE">
        <w:rPr>
          <w:rFonts w:asciiTheme="minorHAnsi" w:hAnsiTheme="minorHAnsi" w:cs="Courier New"/>
        </w:rPr>
        <w:t>Und sind nach einer gewissen Quote auch ohne Gericht erschossen worden.</w:t>
      </w:r>
      <w:r>
        <w:rPr>
          <w:rFonts w:asciiTheme="minorHAnsi" w:hAnsiTheme="minorHAnsi" w:cs="Courier New"/>
        </w:rPr>
        <w:t xml:space="preserve"> </w:t>
      </w:r>
      <w:r w:rsidRPr="008D66BE">
        <w:rPr>
          <w:rFonts w:asciiTheme="minorHAnsi" w:hAnsiTheme="minorHAnsi" w:cs="Courier New"/>
        </w:rPr>
        <w:t>Das ist, das Erschießen weiß ich von Erzählungen, und die Tatsache, sie sind dort gewesen, sie sind dort eingesperrt worden.</w:t>
      </w:r>
      <w:r>
        <w:rPr>
          <w:rFonts w:asciiTheme="minorHAnsi" w:hAnsiTheme="minorHAnsi" w:cs="Courier New"/>
        </w:rPr>
        <w:t xml:space="preserve"> </w:t>
      </w:r>
      <w:r w:rsidRPr="008D66BE">
        <w:rPr>
          <w:rFonts w:asciiTheme="minorHAnsi" w:hAnsiTheme="minorHAnsi" w:cs="Courier New"/>
        </w:rPr>
        <w:t>Sichtbar unter freiem Himmel, und wir sind dort vorbeigefahren, wir waren weiter unten.</w:t>
      </w:r>
      <w:r>
        <w:rPr>
          <w:rFonts w:asciiTheme="minorHAnsi" w:hAnsiTheme="minorHAnsi" w:cs="Courier New"/>
        </w:rPr>
        <w:t xml:space="preserve"> </w:t>
      </w:r>
      <w:r w:rsidRPr="008D66BE">
        <w:rPr>
          <w:rFonts w:asciiTheme="minorHAnsi" w:hAnsiTheme="minorHAnsi" w:cs="Courier New"/>
        </w:rPr>
        <w:t>Und sind da jeden Tag, nicht jeden Tag, auf die Puszta mitgefahren, und ich hab das gewusst, hab das gesehen.</w:t>
      </w:r>
      <w:r>
        <w:rPr>
          <w:rFonts w:asciiTheme="minorHAnsi" w:hAnsiTheme="minorHAnsi" w:cs="Courier New"/>
        </w:rPr>
        <w:t xml:space="preserve"> </w:t>
      </w:r>
      <w:r w:rsidRPr="008D66BE">
        <w:rPr>
          <w:rFonts w:asciiTheme="minorHAnsi" w:hAnsiTheme="minorHAnsi" w:cs="Courier New"/>
        </w:rPr>
        <w:t>Ja, was auch von den Juden war, die Mobiliare, und die Sachen sind ins Gymnasium- wir waren ja in einer Parallelstraße zum Gymnasium, genau.</w:t>
      </w:r>
      <w:r>
        <w:rPr>
          <w:rFonts w:asciiTheme="minorHAnsi" w:hAnsiTheme="minorHAnsi" w:cs="Courier New"/>
        </w:rPr>
        <w:t xml:space="preserve"> </w:t>
      </w:r>
      <w:r w:rsidRPr="008D66BE">
        <w:rPr>
          <w:rFonts w:asciiTheme="minorHAnsi" w:hAnsiTheme="minorHAnsi" w:cs="Courier New"/>
        </w:rPr>
        <w:t>Mobiliar war im Gymnasium und die persönlichen Gegenstände sind dort ausgestellt worden zum Verkauf.</w:t>
      </w:r>
      <w:r>
        <w:rPr>
          <w:rFonts w:asciiTheme="minorHAnsi" w:hAnsiTheme="minorHAnsi" w:cs="Courier New"/>
        </w:rPr>
        <w:t xml:space="preserve"> </w:t>
      </w:r>
      <w:r w:rsidRPr="008D66BE">
        <w:rPr>
          <w:rFonts w:asciiTheme="minorHAnsi" w:hAnsiTheme="minorHAnsi" w:cs="Courier New"/>
        </w:rPr>
        <w:t>Und da sind die Leute, da war ich auch dort, sind dahin gegangen und haben die Sachen erworben.</w:t>
      </w:r>
      <w:r>
        <w:rPr>
          <w:rFonts w:asciiTheme="minorHAnsi" w:hAnsiTheme="minorHAnsi" w:cs="Courier New"/>
        </w:rPr>
        <w:t xml:space="preserve"> </w:t>
      </w:r>
      <w:r w:rsidRPr="008D66BE">
        <w:rPr>
          <w:rFonts w:asciiTheme="minorHAnsi" w:hAnsiTheme="minorHAnsi" w:cs="Courier New"/>
        </w:rPr>
        <w:t>Wie sie's erworben haben, wie und wie hoch weiß ich nicht, aber das muss man auch sagen, das hab ich als Kind gesehen.</w:t>
      </w:r>
      <w:r>
        <w:rPr>
          <w:rFonts w:asciiTheme="minorHAnsi" w:hAnsiTheme="minorHAnsi" w:cs="Courier New"/>
        </w:rPr>
        <w:t xml:space="preserve"> </w:t>
      </w:r>
      <w:r w:rsidRPr="008D66BE">
        <w:rPr>
          <w:rFonts w:asciiTheme="minorHAnsi" w:hAnsiTheme="minorHAnsi" w:cs="Courier New"/>
        </w:rPr>
        <w:t>Das ist nicht aus Erzählungen, das sind Tatsachen.</w:t>
      </w:r>
      <w:r>
        <w:rPr>
          <w:rFonts w:asciiTheme="minorHAnsi" w:hAnsiTheme="minorHAnsi" w:cs="Courier New"/>
        </w:rPr>
        <w:t xml:space="preserve"> </w:t>
      </w:r>
      <w:r w:rsidRPr="008D66BE">
        <w:rPr>
          <w:rFonts w:asciiTheme="minorHAnsi" w:hAnsiTheme="minorHAnsi" w:cs="Courier New"/>
        </w:rPr>
        <w:t>Äh viele Donauschwaben sagen, solche Sachen soll man nicht erzählen. Ich erzähl noch etwas:</w:t>
      </w:r>
      <w:r>
        <w:rPr>
          <w:rFonts w:asciiTheme="minorHAnsi" w:hAnsiTheme="minorHAnsi" w:cs="Courier New"/>
        </w:rPr>
        <w:t xml:space="preserve"> </w:t>
      </w:r>
      <w:r w:rsidRPr="008D66BE">
        <w:rPr>
          <w:rFonts w:asciiTheme="minorHAnsi" w:hAnsiTheme="minorHAnsi" w:cs="Courier New"/>
        </w:rPr>
        <w:t>Äh in unserer Gasse, 5/6 Häuser weg, auf der anderen Seite, ist einer aus dem Urlaub</w:t>
      </w:r>
      <w:r>
        <w:rPr>
          <w:rFonts w:asciiTheme="minorHAnsi" w:hAnsiTheme="minorHAnsi" w:cs="Courier New"/>
        </w:rPr>
        <w:t xml:space="preserve"> zurück</w:t>
      </w:r>
      <w:r w:rsidRPr="008D66BE">
        <w:rPr>
          <w:rFonts w:asciiTheme="minorHAnsi" w:hAnsiTheme="minorHAnsi" w:cs="Courier New"/>
        </w:rPr>
        <w:t>gekommen, hat Schmuck gebracht.</w:t>
      </w:r>
      <w:r>
        <w:rPr>
          <w:rFonts w:asciiTheme="minorHAnsi" w:hAnsiTheme="minorHAnsi" w:cs="Courier New"/>
        </w:rPr>
        <w:t xml:space="preserve"> </w:t>
      </w:r>
      <w:r w:rsidRPr="008D66BE">
        <w:rPr>
          <w:rFonts w:asciiTheme="minorHAnsi" w:hAnsiTheme="minorHAnsi" w:cs="Courier New"/>
        </w:rPr>
        <w:t>Das hat er aus Auschwitz. Für mich als Kind war das kein Begriff.</w:t>
      </w:r>
      <w:r>
        <w:rPr>
          <w:rFonts w:asciiTheme="minorHAnsi" w:hAnsiTheme="minorHAnsi" w:cs="Courier New"/>
        </w:rPr>
        <w:t xml:space="preserve"> </w:t>
      </w:r>
      <w:r w:rsidRPr="008D66BE">
        <w:rPr>
          <w:rFonts w:asciiTheme="minorHAnsi" w:hAnsiTheme="minorHAnsi" w:cs="Courier New"/>
        </w:rPr>
        <w:t>Jetzt weiß ich, der war dort in Auschwitz, hat Schmuckgegenstände von den Juden abgenommen.</w:t>
      </w:r>
      <w:r>
        <w:rPr>
          <w:rFonts w:asciiTheme="minorHAnsi" w:hAnsiTheme="minorHAnsi" w:cs="Courier New"/>
        </w:rPr>
        <w:t xml:space="preserve"> </w:t>
      </w:r>
      <w:r w:rsidRPr="008D66BE">
        <w:rPr>
          <w:rFonts w:asciiTheme="minorHAnsi" w:hAnsiTheme="minorHAnsi" w:cs="Courier New"/>
        </w:rPr>
        <w:t>Und hats Heim gebracht, das weiß ich aus Erzählungen. Ich weiß nur, der ist auch in Auschwitz gewesen, aber nicht als- als Aufsichtsperson.</w:t>
      </w:r>
      <w:r>
        <w:rPr>
          <w:rFonts w:asciiTheme="minorHAnsi" w:hAnsiTheme="minorHAnsi" w:cs="Courier New"/>
        </w:rPr>
        <w:t xml:space="preserve"> </w:t>
      </w:r>
      <w:r w:rsidRPr="008D66BE">
        <w:rPr>
          <w:rFonts w:asciiTheme="minorHAnsi" w:hAnsiTheme="minorHAnsi" w:cs="Courier New"/>
        </w:rPr>
        <w:t>Heute weiß ich, warum der Schmuck, ja.</w:t>
      </w:r>
      <w:r>
        <w:rPr>
          <w:rFonts w:asciiTheme="minorHAnsi" w:hAnsiTheme="minorHAnsi" w:cs="Courier New"/>
        </w:rPr>
        <w:t xml:space="preserve"> </w:t>
      </w:r>
      <w:r w:rsidRPr="008D66BE">
        <w:rPr>
          <w:rFonts w:asciiTheme="minorHAnsi" w:hAnsiTheme="minorHAnsi" w:cs="Courier New"/>
        </w:rPr>
        <w:t>Und wusste man wo man die jüdische Bevölkerung hinbringt, also war das bekannt unter den Leuten, können Sie sich daran erinnern?</w:t>
      </w:r>
      <w:r>
        <w:rPr>
          <w:rFonts w:asciiTheme="minorHAnsi" w:hAnsiTheme="minorHAnsi" w:cs="Courier New"/>
        </w:rPr>
        <w:t xml:space="preserve"> </w:t>
      </w:r>
      <w:r w:rsidRPr="008D66BE">
        <w:rPr>
          <w:rFonts w:asciiTheme="minorHAnsi" w:hAnsiTheme="minorHAnsi" w:cs="Courier New"/>
        </w:rPr>
        <w:t>Nein, nein, das kann ich nicht.</w:t>
      </w:r>
      <w:r>
        <w:rPr>
          <w:rFonts w:asciiTheme="minorHAnsi" w:hAnsiTheme="minorHAnsi" w:cs="Courier New"/>
        </w:rPr>
        <w:t xml:space="preserve"> Man hat sie weg</w:t>
      </w:r>
      <w:r w:rsidRPr="008D66BE">
        <w:rPr>
          <w:rFonts w:asciiTheme="minorHAnsi" w:hAnsiTheme="minorHAnsi" w:cs="Courier New"/>
        </w:rPr>
        <w:t>gebracht, man hat sie weggebracht.</w:t>
      </w:r>
      <w:r>
        <w:rPr>
          <w:rFonts w:asciiTheme="minorHAnsi" w:hAnsiTheme="minorHAnsi" w:cs="Courier New"/>
        </w:rPr>
        <w:t xml:space="preserve"> </w:t>
      </w:r>
      <w:r w:rsidRPr="008D66BE">
        <w:rPr>
          <w:rFonts w:asciiTheme="minorHAnsi" w:hAnsiTheme="minorHAnsi" w:cs="Courier New"/>
        </w:rPr>
        <w:t>Nur im Nachhinein weiß ich, wenn der sagt, er hat den Schmuck von Auschwitz, das hat meine andere Cousine-</w:t>
      </w:r>
      <w:r>
        <w:rPr>
          <w:rFonts w:asciiTheme="minorHAnsi" w:hAnsiTheme="minorHAnsi" w:cs="Courier New"/>
        </w:rPr>
        <w:t xml:space="preserve"> </w:t>
      </w:r>
      <w:r w:rsidRPr="008D66BE">
        <w:rPr>
          <w:rFonts w:asciiTheme="minorHAnsi" w:hAnsiTheme="minorHAnsi" w:cs="Courier New"/>
        </w:rPr>
        <w:t>Weil wir haben so ein Grätzel(?), unser Haus, der Onkel Wagner, mein Wagner Wagner und der Großxx Wagner,</w:t>
      </w:r>
      <w:r>
        <w:rPr>
          <w:rFonts w:asciiTheme="minorHAnsi" w:hAnsiTheme="minorHAnsi" w:cs="Courier New"/>
        </w:rPr>
        <w:t xml:space="preserve"> </w:t>
      </w:r>
      <w:r w:rsidRPr="008D66BE">
        <w:rPr>
          <w:rFonts w:asciiTheme="minorHAnsi" w:hAnsiTheme="minorHAnsi" w:cs="Courier New"/>
        </w:rPr>
        <w:t>Gegenüber Wagner, und schräg gegenüber war auch eine Cousine, und die hat mir das in den 60er Jahren erzählt.</w:t>
      </w:r>
      <w:r>
        <w:rPr>
          <w:rFonts w:asciiTheme="minorHAnsi" w:hAnsiTheme="minorHAnsi" w:cs="Courier New"/>
        </w:rPr>
        <w:t xml:space="preserve"> </w:t>
      </w:r>
      <w:r w:rsidRPr="008D66BE">
        <w:rPr>
          <w:rFonts w:asciiTheme="minorHAnsi" w:hAnsiTheme="minorHAnsi" w:cs="Courier New"/>
        </w:rPr>
        <w:t>dass der eigentlich dort in Auschwitz war, von dort war der Schmuck,</w:t>
      </w:r>
      <w:r>
        <w:rPr>
          <w:rFonts w:asciiTheme="minorHAnsi" w:hAnsiTheme="minorHAnsi" w:cs="Courier New"/>
        </w:rPr>
        <w:t xml:space="preserve"> </w:t>
      </w:r>
      <w:r w:rsidRPr="008D66BE">
        <w:rPr>
          <w:rFonts w:asciiTheme="minorHAnsi" w:hAnsiTheme="minorHAnsi" w:cs="Courier New"/>
        </w:rPr>
        <w:t>ich hab nur gewusst ja, der hat Schmuck gebracht beim vom Militär, hu? Wo haben sie den Schmuck her?</w:t>
      </w:r>
      <w:r>
        <w:rPr>
          <w:rFonts w:asciiTheme="minorHAnsi" w:hAnsiTheme="minorHAnsi" w:cs="Courier New"/>
        </w:rPr>
        <w:t xml:space="preserve"> </w:t>
      </w:r>
      <w:r w:rsidRPr="008D66BE">
        <w:rPr>
          <w:rFonts w:asciiTheme="minorHAnsi" w:hAnsiTheme="minorHAnsi" w:cs="Courier New"/>
        </w:rPr>
        <w:t>Und die Waren, oder die Gegenstände von den Juden, wurden öffentlich-?</w:t>
      </w:r>
      <w:r>
        <w:rPr>
          <w:rFonts w:asciiTheme="minorHAnsi" w:hAnsiTheme="minorHAnsi" w:cs="Courier New"/>
        </w:rPr>
        <w:t xml:space="preserve"> </w:t>
      </w:r>
      <w:r w:rsidRPr="008D66BE">
        <w:rPr>
          <w:rFonts w:asciiTheme="minorHAnsi" w:hAnsiTheme="minorHAnsi" w:cs="Courier New"/>
        </w:rPr>
        <w:t>Das ist jetzt was anderes, Schmuck ist persönlich, die anderen wurden zum Verkauf angeboten, in den Klassen.</w:t>
      </w:r>
      <w:r>
        <w:rPr>
          <w:rFonts w:asciiTheme="minorHAnsi" w:hAnsiTheme="minorHAnsi" w:cs="Courier New"/>
        </w:rPr>
        <w:t xml:space="preserve"> </w:t>
      </w:r>
      <w:r w:rsidRPr="008D66BE">
        <w:rPr>
          <w:rFonts w:asciiTheme="minorHAnsi" w:hAnsiTheme="minorHAnsi" w:cs="Courier New"/>
        </w:rPr>
        <w:t>In den Klassen? In den Klassen.  Schulklassen? In den Schulklassen, ja.</w:t>
      </w:r>
      <w:r>
        <w:rPr>
          <w:rFonts w:asciiTheme="minorHAnsi" w:hAnsiTheme="minorHAnsi" w:cs="Courier New"/>
        </w:rPr>
        <w:t xml:space="preserve"> </w:t>
      </w:r>
      <w:r w:rsidRPr="008D66BE">
        <w:rPr>
          <w:rFonts w:asciiTheme="minorHAnsi" w:hAnsiTheme="minorHAnsi" w:cs="Courier New"/>
        </w:rPr>
        <w:t>Da waren ja wohlhabende Juden, na überall waren die wohlhabend, sie waren auch- ich mein die Juden haben ja- sind ja auch sehr auf Bildung aus gewesen.</w:t>
      </w:r>
      <w:r>
        <w:rPr>
          <w:rFonts w:asciiTheme="minorHAnsi" w:hAnsiTheme="minorHAnsi" w:cs="Courier New"/>
        </w:rPr>
        <w:t xml:space="preserve"> </w:t>
      </w:r>
      <w:r w:rsidRPr="008D66BE">
        <w:rPr>
          <w:rFonts w:asciiTheme="minorHAnsi" w:hAnsiTheme="minorHAnsi" w:cs="Courier New"/>
        </w:rPr>
        <w:t>Und die haben ja die Oberschicht, wenn Sie wollen, und die waren schon auch wohlhabend. Und ich war auch da drinnen.</w:t>
      </w:r>
      <w:r>
        <w:rPr>
          <w:rFonts w:asciiTheme="minorHAnsi" w:hAnsiTheme="minorHAnsi" w:cs="Courier New"/>
        </w:rPr>
        <w:t xml:space="preserve"> </w:t>
      </w:r>
      <w:r w:rsidRPr="008D66BE">
        <w:rPr>
          <w:rFonts w:asciiTheme="minorHAnsi" w:hAnsiTheme="minorHAnsi" w:cs="Courier New"/>
        </w:rPr>
        <w:t>Ich weiß nicht von wem das war, aber ich weiß, ja dass das- weil meine Mutter hat auch etwas gekauft.</w:t>
      </w:r>
      <w:r>
        <w:rPr>
          <w:rFonts w:asciiTheme="minorHAnsi" w:hAnsiTheme="minorHAnsi" w:cs="Courier New"/>
        </w:rPr>
        <w:t xml:space="preserve"> </w:t>
      </w:r>
      <w:r w:rsidRPr="008D66BE">
        <w:rPr>
          <w:rFonts w:asciiTheme="minorHAnsi" w:hAnsiTheme="minorHAnsi" w:cs="Courier New"/>
        </w:rPr>
        <w:t>Und zwar fürs Schlafzimmer so eine Bettdecke, so über- die Frauen,</w:t>
      </w:r>
      <w:r>
        <w:rPr>
          <w:rFonts w:asciiTheme="minorHAnsi" w:hAnsiTheme="minorHAnsi" w:cs="Courier New"/>
        </w:rPr>
        <w:t xml:space="preserve"> </w:t>
      </w:r>
      <w:r w:rsidRPr="008D66BE">
        <w:rPr>
          <w:rFonts w:asciiTheme="minorHAnsi" w:hAnsiTheme="minorHAnsi" w:cs="Courier New"/>
        </w:rPr>
        <w:t>die jungen Frauen machen's nicht mehr so, aber die haben immer das Bett gemacht, eine Bettdecke, damit es nicht verstaubt.</w:t>
      </w:r>
      <w:r>
        <w:rPr>
          <w:rFonts w:asciiTheme="minorHAnsi" w:hAnsiTheme="minorHAnsi" w:cs="Courier New"/>
        </w:rPr>
        <w:t xml:space="preserve"> </w:t>
      </w:r>
      <w:r w:rsidRPr="008D66BE">
        <w:rPr>
          <w:rFonts w:asciiTheme="minorHAnsi" w:hAnsiTheme="minorHAnsi" w:cs="Courier New"/>
        </w:rPr>
        <w:t>Und so zwei Bettdecken, weiß ich hat sie auch dort mitgebracht.</w:t>
      </w:r>
      <w:r>
        <w:rPr>
          <w:rFonts w:asciiTheme="minorHAnsi" w:hAnsiTheme="minorHAnsi" w:cs="Courier New"/>
        </w:rPr>
        <w:t xml:space="preserve"> </w:t>
      </w:r>
      <w:r w:rsidRPr="008D66BE">
        <w:rPr>
          <w:rFonts w:asciiTheme="minorHAnsi" w:hAnsiTheme="minorHAnsi" w:cs="Courier New"/>
        </w:rPr>
        <w:t>Sonst weiß ich nicht, vielleicht hat sie sonst auch, aber das weiß ich.</w:t>
      </w:r>
      <w:r>
        <w:rPr>
          <w:rFonts w:asciiTheme="minorHAnsi" w:hAnsiTheme="minorHAnsi" w:cs="Courier New"/>
        </w:rPr>
        <w:t xml:space="preserve"> </w:t>
      </w:r>
      <w:r w:rsidRPr="008D66BE">
        <w:rPr>
          <w:rFonts w:asciiTheme="minorHAnsi" w:hAnsiTheme="minorHAnsi" w:cs="Courier New"/>
        </w:rPr>
        <w:t>Und ihr Vater hat dann entschlossen als Sie in Österreich waren, wieder zurückzukehren</w:t>
      </w:r>
      <w:r>
        <w:rPr>
          <w:rFonts w:asciiTheme="minorHAnsi" w:hAnsiTheme="minorHAnsi" w:cs="Courier New"/>
        </w:rPr>
        <w:t>,</w:t>
      </w:r>
      <w:r w:rsidRPr="008D66BE">
        <w:rPr>
          <w:rFonts w:asciiTheme="minorHAnsi" w:hAnsiTheme="minorHAnsi" w:cs="Courier New"/>
        </w:rPr>
        <w:t xml:space="preserve"> weil er meinte, dass-?</w:t>
      </w:r>
      <w:r>
        <w:rPr>
          <w:rFonts w:asciiTheme="minorHAnsi" w:hAnsiTheme="minorHAnsi" w:cs="Courier New"/>
        </w:rPr>
        <w:t xml:space="preserve"> </w:t>
      </w:r>
      <w:r w:rsidRPr="008D66BE">
        <w:rPr>
          <w:rFonts w:asciiTheme="minorHAnsi" w:hAnsiTheme="minorHAnsi" w:cs="Courier New"/>
        </w:rPr>
        <w:t>Er war, er war nicht bei der Familie. Er war ja doch irgendwie unter Kuratel von der Wehrmacht.</w:t>
      </w:r>
      <w:r>
        <w:rPr>
          <w:rFonts w:asciiTheme="minorHAnsi" w:hAnsiTheme="minorHAnsi" w:cs="Courier New"/>
        </w:rPr>
        <w:t xml:space="preserve"> </w:t>
      </w:r>
      <w:r w:rsidRPr="008D66BE">
        <w:rPr>
          <w:rFonts w:asciiTheme="minorHAnsi" w:hAnsiTheme="minorHAnsi" w:cs="Courier New"/>
        </w:rPr>
        <w:t>Sie haben die Leute nicht so ohne weiteres laufen lassen, und ist dann immer Richtung Österreich,</w:t>
      </w:r>
      <w:r>
        <w:rPr>
          <w:rFonts w:asciiTheme="minorHAnsi" w:hAnsiTheme="minorHAnsi" w:cs="Courier New"/>
        </w:rPr>
        <w:t xml:space="preserve"> </w:t>
      </w:r>
      <w:r w:rsidRPr="008D66BE">
        <w:rPr>
          <w:rFonts w:asciiTheme="minorHAnsi" w:hAnsiTheme="minorHAnsi" w:cs="Courier New"/>
        </w:rPr>
        <w:t>und hat dann irgendwann erfahren, wir sind in Sankt Michael.</w:t>
      </w:r>
      <w:r>
        <w:rPr>
          <w:rFonts w:asciiTheme="minorHAnsi" w:hAnsiTheme="minorHAnsi" w:cs="Courier New"/>
        </w:rPr>
        <w:t xml:space="preserve"> </w:t>
      </w:r>
      <w:r w:rsidRPr="008D66BE">
        <w:rPr>
          <w:rFonts w:asciiTheme="minorHAnsi" w:hAnsiTheme="minorHAnsi" w:cs="Courier New"/>
        </w:rPr>
        <w:t>Die stille Post hat funktioniert, weiß ich nicht wieso, aber es hat funktioniert. Man hat von Bekannten erfahren, wir sind im Großraum Sankt Michael.</w:t>
      </w:r>
      <w:r>
        <w:rPr>
          <w:rFonts w:asciiTheme="minorHAnsi" w:hAnsiTheme="minorHAnsi" w:cs="Courier New"/>
        </w:rPr>
        <w:t xml:space="preserve"> </w:t>
      </w:r>
      <w:r w:rsidRPr="008D66BE">
        <w:rPr>
          <w:rFonts w:asciiTheme="minorHAnsi" w:hAnsiTheme="minorHAnsi" w:cs="Courier New"/>
        </w:rPr>
        <w:t>Und er hat sich dann durchgeschlagen, und ist dann zu dem Bauern gekommen,</w:t>
      </w:r>
      <w:r>
        <w:rPr>
          <w:rFonts w:asciiTheme="minorHAnsi" w:hAnsiTheme="minorHAnsi" w:cs="Courier New"/>
        </w:rPr>
        <w:t xml:space="preserve"> </w:t>
      </w:r>
      <w:r w:rsidRPr="008D66BE">
        <w:rPr>
          <w:rFonts w:asciiTheme="minorHAnsi" w:hAnsiTheme="minorHAnsi" w:cs="Courier New"/>
        </w:rPr>
        <w:t>und wir waren einige Tage vorher schon, sind wir in Richtung Jugoslawien.</w:t>
      </w:r>
      <w:r>
        <w:rPr>
          <w:rFonts w:asciiTheme="minorHAnsi" w:hAnsiTheme="minorHAnsi" w:cs="Courier New"/>
        </w:rPr>
        <w:t xml:space="preserve"> </w:t>
      </w:r>
      <w:r w:rsidRPr="008D66BE">
        <w:rPr>
          <w:rFonts w:asciiTheme="minorHAnsi" w:hAnsiTheme="minorHAnsi" w:cs="Courier New"/>
        </w:rPr>
        <w:t>Und er, so naiv ja, er muss zu der Familie, ist dann auch mit einem Zug nachgefahren.</w:t>
      </w:r>
    </w:p>
    <w:p w:rsidR="00633133" w:rsidRPr="008D66BE" w:rsidRDefault="00633133" w:rsidP="00633133">
      <w:pPr>
        <w:pStyle w:val="NurText"/>
        <w:jc w:val="both"/>
        <w:rPr>
          <w:rFonts w:asciiTheme="minorHAnsi" w:hAnsiTheme="minorHAnsi" w:cs="Courier New"/>
        </w:rPr>
      </w:pPr>
      <w:r w:rsidRPr="008D66BE">
        <w:rPr>
          <w:rFonts w:asciiTheme="minorHAnsi" w:hAnsiTheme="minorHAnsi" w:cs="Courier New"/>
        </w:rPr>
        <w:t>Ist aber ni</w:t>
      </w:r>
      <w:r>
        <w:rPr>
          <w:rFonts w:asciiTheme="minorHAnsi" w:hAnsiTheme="minorHAnsi" w:cs="Courier New"/>
        </w:rPr>
        <w:t>cht in die Gegend von Subotica</w:t>
      </w:r>
      <w:r w:rsidRPr="008D66BE">
        <w:rPr>
          <w:rFonts w:asciiTheme="minorHAnsi" w:hAnsiTheme="minorHAnsi" w:cs="Courier New"/>
        </w:rPr>
        <w:t xml:space="preserve"> und Gakovo gekommen, sondern nach Mitrovic(?), Mitrovic ist ja auch ein Lager.</w:t>
      </w:r>
      <w:r>
        <w:rPr>
          <w:rFonts w:asciiTheme="minorHAnsi" w:hAnsiTheme="minorHAnsi" w:cs="Courier New"/>
        </w:rPr>
        <w:t xml:space="preserve"> Mitrovic</w:t>
      </w:r>
      <w:r w:rsidRPr="008D66BE">
        <w:rPr>
          <w:rFonts w:asciiTheme="minorHAnsi" w:hAnsiTheme="minorHAnsi" w:cs="Courier New"/>
        </w:rPr>
        <w:t xml:space="preserve"> insofern auch das ang</w:t>
      </w:r>
      <w:r>
        <w:rPr>
          <w:rFonts w:asciiTheme="minorHAnsi" w:hAnsiTheme="minorHAnsi" w:cs="Courier New"/>
        </w:rPr>
        <w:t>estrebt, weil warum, Mitrovic</w:t>
      </w:r>
      <w:r w:rsidRPr="008D66BE">
        <w:rPr>
          <w:rFonts w:asciiTheme="minorHAnsi" w:hAnsiTheme="minorHAnsi" w:cs="Courier New"/>
        </w:rPr>
        <w:t xml:space="preserve"> ist ja nur 20 km.</w:t>
      </w:r>
      <w:r>
        <w:rPr>
          <w:rFonts w:asciiTheme="minorHAnsi" w:hAnsiTheme="minorHAnsi" w:cs="Courier New"/>
        </w:rPr>
        <w:t xml:space="preserve"> </w:t>
      </w:r>
      <w:r w:rsidRPr="008D66BE">
        <w:rPr>
          <w:rFonts w:asciiTheme="minorHAnsi" w:hAnsiTheme="minorHAnsi" w:cs="Courier New"/>
        </w:rPr>
        <w:t>Und ist dort ins Lager gekommen und war dann in der Swilara(?), das ist eine Seidenfabrik heißt das glaub ich.</w:t>
      </w:r>
      <w:r>
        <w:rPr>
          <w:rFonts w:asciiTheme="minorHAnsi" w:hAnsiTheme="minorHAnsi" w:cs="Courier New"/>
        </w:rPr>
        <w:t xml:space="preserve"> </w:t>
      </w:r>
      <w:r w:rsidRPr="008D66BE">
        <w:rPr>
          <w:rFonts w:asciiTheme="minorHAnsi" w:hAnsiTheme="minorHAnsi" w:cs="Courier New"/>
        </w:rPr>
        <w:t>Ist dort hingekommen und hat dann draußen bei dem Bauern gearbeitet, hat auch Leute gekannt,</w:t>
      </w:r>
      <w:r>
        <w:rPr>
          <w:rFonts w:asciiTheme="minorHAnsi" w:hAnsiTheme="minorHAnsi" w:cs="Courier New"/>
        </w:rPr>
        <w:t xml:space="preserve"> </w:t>
      </w:r>
      <w:r w:rsidRPr="008D66BE">
        <w:rPr>
          <w:rFonts w:asciiTheme="minorHAnsi" w:hAnsiTheme="minorHAnsi" w:cs="Courier New"/>
        </w:rPr>
        <w:t>und hat serbisch gesprochen. Ihm ist relativ gut gegangen im Vergleich zu uns, ja.</w:t>
      </w:r>
      <w:r>
        <w:rPr>
          <w:rFonts w:asciiTheme="minorHAnsi" w:hAnsiTheme="minorHAnsi" w:cs="Courier New"/>
        </w:rPr>
        <w:t xml:space="preserve"> </w:t>
      </w:r>
      <w:r w:rsidRPr="008D66BE">
        <w:rPr>
          <w:rFonts w:asciiTheme="minorHAnsi" w:hAnsiTheme="minorHAnsi" w:cs="Courier New"/>
        </w:rPr>
        <w:t>Und auch die in der Swilara(?) waren, es waren ja auch Kinder und alte Leute in der Swilara(?).Und das ist mein Taufpate, war dort auch, die Kinder vom Taufpaten und da ist ein Kind gestorben in der Swilara(?).</w:t>
      </w:r>
      <w:r>
        <w:rPr>
          <w:rFonts w:asciiTheme="minorHAnsi" w:hAnsiTheme="minorHAnsi" w:cs="Courier New"/>
        </w:rPr>
        <w:t xml:space="preserve"> </w:t>
      </w:r>
      <w:r w:rsidRPr="008D66BE">
        <w:rPr>
          <w:rFonts w:asciiTheme="minorHAnsi" w:hAnsiTheme="minorHAnsi" w:cs="Courier New"/>
        </w:rPr>
        <w:t>Und die leben heute in Mannheim, und die sind erst später, in den 50er Jahren, durften die erst wenn die Lager aufgelöst wurden mussten sie sich verpflichten,</w:t>
      </w:r>
      <w:r>
        <w:rPr>
          <w:rFonts w:asciiTheme="minorHAnsi" w:hAnsiTheme="minorHAnsi" w:cs="Courier New"/>
        </w:rPr>
        <w:t xml:space="preserve"> </w:t>
      </w:r>
      <w:r w:rsidRPr="008D66BE">
        <w:rPr>
          <w:rFonts w:asciiTheme="minorHAnsi" w:hAnsiTheme="minorHAnsi" w:cs="Courier New"/>
        </w:rPr>
        <w:t>durften sie dort unten bleiben und dann sind sie erst drauf- sind heute in Mannheim.</w:t>
      </w:r>
      <w:r>
        <w:rPr>
          <w:rFonts w:asciiTheme="minorHAnsi" w:hAnsiTheme="minorHAnsi" w:cs="Courier New"/>
        </w:rPr>
        <w:t xml:space="preserve"> </w:t>
      </w:r>
      <w:r w:rsidRPr="008D66BE">
        <w:rPr>
          <w:rFonts w:asciiTheme="minorHAnsi" w:hAnsiTheme="minorHAnsi" w:cs="Courier New"/>
        </w:rPr>
        <w:t>Und da hat er versucht, weil er guten Kon-, diese Kinder, die Verwandten etwas mit Lebensmitteln zu versorgen.</w:t>
      </w:r>
      <w:r>
        <w:rPr>
          <w:rFonts w:asciiTheme="minorHAnsi" w:hAnsiTheme="minorHAnsi" w:cs="Courier New"/>
        </w:rPr>
        <w:t xml:space="preserve"> </w:t>
      </w:r>
      <w:r w:rsidRPr="008D66BE">
        <w:rPr>
          <w:rFonts w:asciiTheme="minorHAnsi" w:hAnsiTheme="minorHAnsi" w:cs="Courier New"/>
        </w:rPr>
        <w:t>Als Sie dann angekommen sind, dann sind Sie in eine Fabrik zum Arbeiten geschickt worden, hab ich das richtig?</w:t>
      </w:r>
    </w:p>
    <w:p w:rsidR="00633133" w:rsidRPr="008D66BE" w:rsidRDefault="00633133" w:rsidP="00633133">
      <w:pPr>
        <w:pStyle w:val="NurText"/>
        <w:jc w:val="both"/>
        <w:rPr>
          <w:rFonts w:asciiTheme="minorHAnsi" w:hAnsiTheme="minorHAnsi" w:cs="Courier New"/>
        </w:rPr>
      </w:pPr>
      <w:r w:rsidRPr="008D66BE">
        <w:rPr>
          <w:rFonts w:asciiTheme="minorHAnsi" w:hAnsiTheme="minorHAnsi" w:cs="Courier New"/>
        </w:rPr>
        <w:t>Wir sind dann zurück nach</w:t>
      </w:r>
      <w:r>
        <w:rPr>
          <w:rFonts w:asciiTheme="minorHAnsi" w:hAnsiTheme="minorHAnsi" w:cs="Courier New"/>
        </w:rPr>
        <w:t xml:space="preserve"> Subotica, weil die Strecke Subot</w:t>
      </w:r>
      <w:r w:rsidRPr="008D66BE">
        <w:rPr>
          <w:rFonts w:asciiTheme="minorHAnsi" w:hAnsiTheme="minorHAnsi" w:cs="Courier New"/>
        </w:rPr>
        <w:t>ica ist ja an der Grenze.</w:t>
      </w:r>
      <w:r>
        <w:rPr>
          <w:rFonts w:asciiTheme="minorHAnsi" w:hAnsiTheme="minorHAnsi" w:cs="Courier New"/>
        </w:rPr>
        <w:t xml:space="preserve"> </w:t>
      </w:r>
      <w:r w:rsidRPr="008D66BE">
        <w:rPr>
          <w:rFonts w:asciiTheme="minorHAnsi" w:hAnsiTheme="minorHAnsi" w:cs="Courier New"/>
        </w:rPr>
        <w:t>Und da war eine große Fabrik, eine Seidenfabrik, ist auch in der Literatur bekannt geworden, das erste Sammellager so zu sagen.</w:t>
      </w:r>
    </w:p>
    <w:p w:rsidR="00633133" w:rsidRPr="008D66BE" w:rsidRDefault="00633133" w:rsidP="00633133">
      <w:pPr>
        <w:pStyle w:val="NurText"/>
        <w:jc w:val="both"/>
        <w:rPr>
          <w:rFonts w:asciiTheme="minorHAnsi" w:hAnsiTheme="minorHAnsi" w:cs="Courier New"/>
        </w:rPr>
      </w:pPr>
      <w:r w:rsidRPr="008D66BE">
        <w:rPr>
          <w:rFonts w:asciiTheme="minorHAnsi" w:hAnsiTheme="minorHAnsi" w:cs="Courier New"/>
        </w:rPr>
        <w:t>Da waren wir drinnen, sind dort einige Tage gewesen, auf Pritschen.</w:t>
      </w:r>
      <w:r>
        <w:rPr>
          <w:rFonts w:asciiTheme="minorHAnsi" w:hAnsiTheme="minorHAnsi" w:cs="Courier New"/>
        </w:rPr>
        <w:t xml:space="preserve"> </w:t>
      </w:r>
      <w:r w:rsidRPr="008D66BE">
        <w:rPr>
          <w:rFonts w:asciiTheme="minorHAnsi" w:hAnsiTheme="minorHAnsi" w:cs="Courier New"/>
        </w:rPr>
        <w:t>Was da drin war, 3/4 Pritschen übereinander.</w:t>
      </w:r>
      <w:r>
        <w:rPr>
          <w:rFonts w:asciiTheme="minorHAnsi" w:hAnsiTheme="minorHAnsi" w:cs="Courier New"/>
        </w:rPr>
        <w:t xml:space="preserve"> </w:t>
      </w:r>
      <w:r w:rsidRPr="008D66BE">
        <w:rPr>
          <w:rFonts w:asciiTheme="minorHAnsi" w:hAnsiTheme="minorHAnsi" w:cs="Courier New"/>
        </w:rPr>
        <w:t>Und am nächsten Tag antreten, ja, arbeitsfähige ne und die Anderen.</w:t>
      </w:r>
      <w:r>
        <w:rPr>
          <w:rFonts w:asciiTheme="minorHAnsi" w:hAnsiTheme="minorHAnsi" w:cs="Courier New"/>
        </w:rPr>
        <w:t xml:space="preserve"> </w:t>
      </w:r>
      <w:r w:rsidRPr="008D66BE">
        <w:rPr>
          <w:rFonts w:asciiTheme="minorHAnsi" w:hAnsiTheme="minorHAnsi" w:cs="Courier New"/>
        </w:rPr>
        <w:t>Ja da sind wie gesagt die Arbeitsfähigen, und Kinder und alte Leute sind über eine Station nach Gakovo gekommen.</w:t>
      </w:r>
      <w:r>
        <w:rPr>
          <w:rFonts w:asciiTheme="minorHAnsi" w:hAnsiTheme="minorHAnsi" w:cs="Courier New"/>
        </w:rPr>
        <w:t xml:space="preserve"> </w:t>
      </w:r>
      <w:r w:rsidRPr="008D66BE">
        <w:rPr>
          <w:rFonts w:asciiTheme="minorHAnsi" w:hAnsiTheme="minorHAnsi" w:cs="Courier New"/>
        </w:rPr>
        <w:t>Das heißt Sie wurden getrennt von Ihrer Mutter und Ihren-? - Ja, ja. Die sind dann nachgekommen nach Gakovo.</w:t>
      </w:r>
      <w:r>
        <w:rPr>
          <w:rFonts w:asciiTheme="minorHAnsi" w:hAnsiTheme="minorHAnsi" w:cs="Courier New"/>
        </w:rPr>
        <w:t xml:space="preserve"> </w:t>
      </w:r>
      <w:r w:rsidRPr="008D66BE">
        <w:rPr>
          <w:rFonts w:asciiTheme="minorHAnsi" w:hAnsiTheme="minorHAnsi" w:cs="Courier New"/>
        </w:rPr>
        <w:t>Und dieses Kinderlager, wie kann man sich das vorstellen? Waren da nur Kinder, war das abgegrenzt?</w:t>
      </w:r>
      <w:r>
        <w:rPr>
          <w:rFonts w:asciiTheme="minorHAnsi" w:hAnsiTheme="minorHAnsi" w:cs="Courier New"/>
        </w:rPr>
        <w:t xml:space="preserve"> </w:t>
      </w:r>
      <w:r w:rsidRPr="008D66BE">
        <w:rPr>
          <w:rFonts w:asciiTheme="minorHAnsi" w:hAnsiTheme="minorHAnsi" w:cs="Courier New"/>
        </w:rPr>
        <w:t>Ja. - Wie kann man sich das-? -  Ja, das können Sie ganz leicht. Gakovo ist ein Dorf,</w:t>
      </w:r>
      <w:r>
        <w:rPr>
          <w:rFonts w:asciiTheme="minorHAnsi" w:hAnsiTheme="minorHAnsi" w:cs="Courier New"/>
        </w:rPr>
        <w:t xml:space="preserve"> </w:t>
      </w:r>
      <w:r w:rsidRPr="008D66BE">
        <w:rPr>
          <w:rFonts w:asciiTheme="minorHAnsi" w:hAnsiTheme="minorHAnsi" w:cs="Courier New"/>
        </w:rPr>
        <w:t>ja, ein Straßendorf und Nebenstraßen. Und da war ein Teil, ein Viertel war das Kinderlager. Und da war eine Frau zuständig,</w:t>
      </w:r>
      <w:r>
        <w:rPr>
          <w:rFonts w:asciiTheme="minorHAnsi" w:hAnsiTheme="minorHAnsi" w:cs="Courier New"/>
        </w:rPr>
        <w:t xml:space="preserve"> </w:t>
      </w:r>
      <w:r w:rsidRPr="008D66BE">
        <w:rPr>
          <w:rFonts w:asciiTheme="minorHAnsi" w:hAnsiTheme="minorHAnsi" w:cs="Courier New"/>
        </w:rPr>
        <w:t>Wie- vielleicht hat sie Kinder gehabt,</w:t>
      </w:r>
      <w:r>
        <w:rPr>
          <w:rFonts w:asciiTheme="minorHAnsi" w:hAnsiTheme="minorHAnsi" w:cs="Courier New"/>
        </w:rPr>
        <w:t xml:space="preserve"> </w:t>
      </w:r>
      <w:r w:rsidRPr="008D66BE">
        <w:rPr>
          <w:rFonts w:asciiTheme="minorHAnsi" w:hAnsiTheme="minorHAnsi" w:cs="Courier New"/>
        </w:rPr>
        <w:t>oder hat serbisch sprechen können und die war dann zuständig für ein Haus und in dem Haus waren 30/40 Kinder.</w:t>
      </w:r>
      <w:r>
        <w:rPr>
          <w:rFonts w:asciiTheme="minorHAnsi" w:hAnsiTheme="minorHAnsi" w:cs="Courier New"/>
        </w:rPr>
        <w:t xml:space="preserve"> </w:t>
      </w:r>
      <w:r w:rsidRPr="008D66BE">
        <w:rPr>
          <w:rFonts w:asciiTheme="minorHAnsi" w:hAnsiTheme="minorHAnsi" w:cs="Courier New"/>
        </w:rPr>
        <w:t>Die waren dort untergebracht. - In einem Raum oder? - Na, jedes hat mehrere Räume gegeben, die waren ausgeräumt, leere Räume, ja ja.</w:t>
      </w:r>
      <w:r>
        <w:rPr>
          <w:rFonts w:asciiTheme="minorHAnsi" w:hAnsiTheme="minorHAnsi" w:cs="Courier New"/>
        </w:rPr>
        <w:t xml:space="preserve"> </w:t>
      </w:r>
      <w:r w:rsidRPr="008D66BE">
        <w:rPr>
          <w:rFonts w:asciiTheme="minorHAnsi" w:hAnsiTheme="minorHAnsi" w:cs="Courier New"/>
        </w:rPr>
        <w:t>Und wie war Ihr Tagesablauf, wie kann man sich das vorstellen. Haben Sie dort was arbeiten müssen, sind Sie in die Schule gegangen?</w:t>
      </w:r>
      <w:r>
        <w:rPr>
          <w:rFonts w:asciiTheme="minorHAnsi" w:hAnsiTheme="minorHAnsi" w:cs="Courier New"/>
        </w:rPr>
        <w:t xml:space="preserve"> </w:t>
      </w:r>
      <w:r w:rsidRPr="008D66BE">
        <w:rPr>
          <w:rFonts w:asciiTheme="minorHAnsi" w:hAnsiTheme="minorHAnsi" w:cs="Courier New"/>
        </w:rPr>
        <w:t>Na, na es war keine ärztliche Betreuung, keine schulische Betreuung, überhaupt nicht, es gab nichts.</w:t>
      </w:r>
      <w:r>
        <w:rPr>
          <w:rFonts w:asciiTheme="minorHAnsi" w:hAnsiTheme="minorHAnsi" w:cs="Courier New"/>
        </w:rPr>
        <w:t xml:space="preserve"> </w:t>
      </w:r>
      <w:r w:rsidRPr="008D66BE">
        <w:rPr>
          <w:rFonts w:asciiTheme="minorHAnsi" w:hAnsiTheme="minorHAnsi" w:cs="Courier New"/>
        </w:rPr>
        <w:t>Da, die Hausmittel, die die Frauen gekannt haben, ja, einen Wickel machen gegen Halsweh oder sonst was.</w:t>
      </w:r>
      <w:r>
        <w:rPr>
          <w:rFonts w:asciiTheme="minorHAnsi" w:hAnsiTheme="minorHAnsi" w:cs="Courier New"/>
        </w:rPr>
        <w:t xml:space="preserve"> </w:t>
      </w:r>
      <w:r w:rsidRPr="008D66BE">
        <w:rPr>
          <w:rFonts w:asciiTheme="minorHAnsi" w:hAnsiTheme="minorHAnsi" w:cs="Courier New"/>
        </w:rPr>
        <w:t>Es waren auch übertriebene esoterische auch- ich weiß nicht ob Sie das Wenden kennen, da waren Frauen, die</w:t>
      </w:r>
      <w:r>
        <w:rPr>
          <w:rFonts w:asciiTheme="minorHAnsi" w:hAnsiTheme="minorHAnsi" w:cs="Courier New"/>
        </w:rPr>
        <w:t xml:space="preserve"> </w:t>
      </w:r>
      <w:r w:rsidRPr="008D66BE">
        <w:rPr>
          <w:rFonts w:asciiTheme="minorHAnsi" w:hAnsiTheme="minorHAnsi" w:cs="Courier New"/>
        </w:rPr>
        <w:t>die mit dem Fuß fahren sie über die kranken Stellen, sprechen Gebete und das nennt man 'Wenden', weiß nicht, ist das ein Fachausdruck oder nicht?</w:t>
      </w:r>
      <w:r>
        <w:rPr>
          <w:rFonts w:asciiTheme="minorHAnsi" w:hAnsiTheme="minorHAnsi" w:cs="Courier New"/>
        </w:rPr>
        <w:t xml:space="preserve"> </w:t>
      </w:r>
      <w:r w:rsidRPr="008D66BE">
        <w:rPr>
          <w:rFonts w:asciiTheme="minorHAnsi" w:hAnsiTheme="minorHAnsi" w:cs="Courier New"/>
        </w:rPr>
        <w:t>Ja, das wurde auch gemacht.</w:t>
      </w:r>
      <w:r>
        <w:rPr>
          <w:rFonts w:asciiTheme="minorHAnsi" w:hAnsiTheme="minorHAnsi" w:cs="Courier New"/>
        </w:rPr>
        <w:t xml:space="preserve"> </w:t>
      </w:r>
      <w:r w:rsidRPr="008D66BE">
        <w:rPr>
          <w:rFonts w:asciiTheme="minorHAnsi" w:hAnsiTheme="minorHAnsi" w:cs="Courier New"/>
        </w:rPr>
        <w:t xml:space="preserve">In dem Zwischenlager von </w:t>
      </w:r>
      <w:r>
        <w:rPr>
          <w:rFonts w:asciiTheme="minorHAnsi" w:hAnsiTheme="minorHAnsi" w:cs="Courier New"/>
        </w:rPr>
        <w:t>Subotica</w:t>
      </w:r>
      <w:r w:rsidRPr="008D66BE">
        <w:rPr>
          <w:rFonts w:asciiTheme="minorHAnsi" w:hAnsiTheme="minorHAnsi" w:cs="Courier New"/>
        </w:rPr>
        <w:t xml:space="preserve"> nach Gakovo, waren wir im Zwischenlager,</w:t>
      </w:r>
      <w:r>
        <w:rPr>
          <w:rFonts w:asciiTheme="minorHAnsi" w:hAnsiTheme="minorHAnsi" w:cs="Courier New"/>
        </w:rPr>
        <w:t xml:space="preserve"> </w:t>
      </w:r>
      <w:r w:rsidRPr="008D66BE">
        <w:rPr>
          <w:rFonts w:asciiTheme="minorHAnsi" w:hAnsiTheme="minorHAnsi" w:cs="Courier New"/>
        </w:rPr>
        <w:t>in Zekic(?), da war ein Arzt, da waren hunderte Leute, und ich hab am Rücken einen Abszess gehabt,</w:t>
      </w:r>
      <w:r>
        <w:rPr>
          <w:rFonts w:asciiTheme="minorHAnsi" w:hAnsiTheme="minorHAnsi" w:cs="Courier New"/>
        </w:rPr>
        <w:t xml:space="preserve"> </w:t>
      </w:r>
      <w:r w:rsidRPr="008D66BE">
        <w:rPr>
          <w:rFonts w:asciiTheme="minorHAnsi" w:hAnsiTheme="minorHAnsi" w:cs="Courier New"/>
        </w:rPr>
        <w:t>der hat's aufgeschnitten und eine Fadschen(?) reingegeben, das weiß ich noch.</w:t>
      </w:r>
      <w:r>
        <w:rPr>
          <w:rFonts w:asciiTheme="minorHAnsi" w:hAnsiTheme="minorHAnsi" w:cs="Courier New"/>
        </w:rPr>
        <w:t xml:space="preserve"> </w:t>
      </w:r>
      <w:r w:rsidRPr="008D66BE">
        <w:rPr>
          <w:rFonts w:asciiTheme="minorHAnsi" w:hAnsiTheme="minorHAnsi" w:cs="Courier New"/>
        </w:rPr>
        <w:t>Aber sonst war nichts, ist irgendwo rausgekommen, ist gottseidank verheilt.</w:t>
      </w:r>
      <w:r>
        <w:rPr>
          <w:rFonts w:asciiTheme="minorHAnsi" w:hAnsiTheme="minorHAnsi" w:cs="Courier New"/>
        </w:rPr>
        <w:t xml:space="preserve"> </w:t>
      </w:r>
      <w:r w:rsidRPr="008D66BE">
        <w:rPr>
          <w:rFonts w:asciiTheme="minorHAnsi" w:hAnsiTheme="minorHAnsi" w:cs="Courier New"/>
        </w:rPr>
        <w:t>Aber sonst war keine- Der Tagesablauf in Gakovo, Herbst, ja, ein kleiner Herd wo's ein bissl was gewärmt hat, haben wir in der Küche</w:t>
      </w:r>
      <w:r>
        <w:rPr>
          <w:rFonts w:asciiTheme="minorHAnsi" w:hAnsiTheme="minorHAnsi" w:cs="Courier New"/>
        </w:rPr>
        <w:t xml:space="preserve"> </w:t>
      </w:r>
      <w:r w:rsidRPr="008D66BE">
        <w:rPr>
          <w:rFonts w:asciiTheme="minorHAnsi" w:hAnsiTheme="minorHAnsi" w:cs="Courier New"/>
        </w:rPr>
        <w:t>Holzbau gehabt, bissl Holz geschnitten, aber sonst-</w:t>
      </w:r>
      <w:r>
        <w:rPr>
          <w:rFonts w:asciiTheme="minorHAnsi" w:hAnsiTheme="minorHAnsi" w:cs="Courier New"/>
        </w:rPr>
        <w:t xml:space="preserve"> </w:t>
      </w:r>
      <w:r w:rsidRPr="008D66BE">
        <w:rPr>
          <w:rFonts w:asciiTheme="minorHAnsi" w:hAnsiTheme="minorHAnsi" w:cs="Courier New"/>
        </w:rPr>
        <w:t>Fallweise wie gesagt, ist ein Priester verbotenerweise reingeschlichen, war er mit im Haus, ja,</w:t>
      </w:r>
      <w:r>
        <w:rPr>
          <w:rFonts w:asciiTheme="minorHAnsi" w:hAnsiTheme="minorHAnsi" w:cs="Courier New"/>
        </w:rPr>
        <w:t xml:space="preserve"> </w:t>
      </w:r>
      <w:r w:rsidRPr="008D66BE">
        <w:rPr>
          <w:rFonts w:asciiTheme="minorHAnsi" w:hAnsiTheme="minorHAnsi" w:cs="Courier New"/>
        </w:rPr>
        <w:t>und hat versucht, die Kinder so bissl- unterrichten ist übertrieben, ja,</w:t>
      </w:r>
      <w:r>
        <w:rPr>
          <w:rFonts w:asciiTheme="minorHAnsi" w:hAnsiTheme="minorHAnsi" w:cs="Courier New"/>
        </w:rPr>
        <w:t xml:space="preserve"> </w:t>
      </w:r>
      <w:r w:rsidRPr="008D66BE">
        <w:rPr>
          <w:rFonts w:asciiTheme="minorHAnsi" w:hAnsiTheme="minorHAnsi" w:cs="Courier New"/>
        </w:rPr>
        <w:t>zu betreuen, zu sprechen, ja.</w:t>
      </w:r>
      <w:r>
        <w:rPr>
          <w:rFonts w:asciiTheme="minorHAnsi" w:hAnsiTheme="minorHAnsi" w:cs="Courier New"/>
        </w:rPr>
        <w:t xml:space="preserve"> </w:t>
      </w:r>
      <w:r w:rsidRPr="008D66BE">
        <w:rPr>
          <w:rFonts w:asciiTheme="minorHAnsi" w:hAnsiTheme="minorHAnsi" w:cs="Courier New"/>
        </w:rPr>
        <w:t>Das heißt die meiste Zeit waren sie in dem Raum selbst drin?</w:t>
      </w:r>
      <w:r>
        <w:rPr>
          <w:rFonts w:asciiTheme="minorHAnsi" w:hAnsiTheme="minorHAnsi" w:cs="Courier New"/>
        </w:rPr>
        <w:t xml:space="preserve"> </w:t>
      </w:r>
      <w:r w:rsidRPr="008D66BE">
        <w:rPr>
          <w:rFonts w:asciiTheme="minorHAnsi" w:hAnsiTheme="minorHAnsi" w:cs="Courier New"/>
        </w:rPr>
        <w:t>Ja ja na im Sommer im Hof, ja, oder kennen Sie- wart wie hab ich's genannt?</w:t>
      </w:r>
      <w:r>
        <w:rPr>
          <w:rFonts w:asciiTheme="minorHAnsi" w:hAnsiTheme="minorHAnsi" w:cs="Courier New"/>
        </w:rPr>
        <w:t xml:space="preserve"> </w:t>
      </w:r>
      <w:r w:rsidRPr="008D66BE">
        <w:rPr>
          <w:rFonts w:asciiTheme="minorHAnsi" w:hAnsiTheme="minorHAnsi" w:cs="Courier New"/>
        </w:rPr>
        <w:t>Ähhh - Baumkatzen. Äh äh Baumhasen, Baumhasen. Da haben wir Katzen gefangen, haben sie abgehäutet(?), und Sie kennen- das Fleisch ist ja kaum ein Unterschied vom Hasen, vom Aussehen wissen Sie nicht.</w:t>
      </w:r>
      <w:r>
        <w:rPr>
          <w:rFonts w:asciiTheme="minorHAnsi" w:hAnsiTheme="minorHAnsi" w:cs="Courier New"/>
        </w:rPr>
        <w:t xml:space="preserve"> </w:t>
      </w:r>
      <w:r w:rsidRPr="008D66BE">
        <w:rPr>
          <w:rFonts w:asciiTheme="minorHAnsi" w:hAnsiTheme="minorHAnsi" w:cs="Courier New"/>
        </w:rPr>
        <w:t>Oder Spatzen gefangen. Haben wir so Fallen aufgestellt mit einem Schnürerl(?), bissl Brösel rein,</w:t>
      </w:r>
      <w:r>
        <w:rPr>
          <w:rFonts w:asciiTheme="minorHAnsi" w:hAnsiTheme="minorHAnsi" w:cs="Courier New"/>
        </w:rPr>
        <w:t xml:space="preserve"> </w:t>
      </w:r>
      <w:r w:rsidRPr="008D66BE">
        <w:rPr>
          <w:rFonts w:asciiTheme="minorHAnsi" w:hAnsiTheme="minorHAnsi" w:cs="Courier New"/>
        </w:rPr>
        <w:t>Dann am Schnürerl gezogen und da haben wir die Spatzen gehabt zum Essen.</w:t>
      </w:r>
      <w:r>
        <w:rPr>
          <w:rFonts w:asciiTheme="minorHAnsi" w:hAnsiTheme="minorHAnsi" w:cs="Courier New"/>
        </w:rPr>
        <w:t xml:space="preserve"> </w:t>
      </w:r>
    </w:p>
    <w:p w:rsidR="00633133" w:rsidRDefault="00633133" w:rsidP="00840A69">
      <w:pPr>
        <w:pStyle w:val="NurText"/>
        <w:jc w:val="both"/>
        <w:rPr>
          <w:rFonts w:ascii="Courier New" w:hAnsi="Courier New" w:cs="Courier New"/>
        </w:rPr>
      </w:pPr>
    </w:p>
    <w:p w:rsidR="00633133" w:rsidRDefault="00633133" w:rsidP="00840A69">
      <w:pPr>
        <w:pStyle w:val="NurText"/>
        <w:jc w:val="both"/>
        <w:rPr>
          <w:rFonts w:ascii="Courier New" w:hAnsi="Courier New" w:cs="Courier New"/>
        </w:rPr>
      </w:pPr>
    </w:p>
    <w:p w:rsidR="00633133" w:rsidRDefault="00633133" w:rsidP="00840A69">
      <w:pPr>
        <w:pStyle w:val="NurText"/>
        <w:jc w:val="both"/>
        <w:rPr>
          <w:rFonts w:ascii="Courier New" w:hAnsi="Courier New" w:cs="Courier New"/>
        </w:rPr>
      </w:pPr>
    </w:p>
    <w:p w:rsidR="00633133" w:rsidRDefault="00633133" w:rsidP="00840A69">
      <w:pPr>
        <w:pStyle w:val="NurText"/>
        <w:jc w:val="both"/>
        <w:rPr>
          <w:rFonts w:ascii="Courier New" w:hAnsi="Courier New" w:cs="Courier New"/>
        </w:rPr>
      </w:pPr>
    </w:p>
    <w:p w:rsidR="00633133" w:rsidRDefault="00633133" w:rsidP="00633133">
      <w:pPr>
        <w:jc w:val="both"/>
      </w:pPr>
      <w:r>
        <w:t>Ema Marx - Transkript</w:t>
      </w:r>
    </w:p>
    <w:p w:rsidR="00633133" w:rsidRDefault="00633133" w:rsidP="00633133">
      <w:pPr>
        <w:jc w:val="both"/>
      </w:pPr>
    </w:p>
    <w:p w:rsidR="00633133" w:rsidRDefault="00633133" w:rsidP="00633133">
      <w:pPr>
        <w:jc w:val="both"/>
      </w:pPr>
      <w:r>
        <w:t>Ich bin eine Böhmerwaldlerin, eine echte Böhmerwaldlerin. Und bin den 10. Februar 1937 geboren. Ich lebte in einem Dorf, einem ganz ruhigen schönen Dorf. Ein eher ärmliches Dorf, aber mir gefiel es dort. Wir waren glücklich.</w:t>
      </w:r>
    </w:p>
    <w:p w:rsidR="00633133" w:rsidRDefault="00633133" w:rsidP="00633133">
      <w:pPr>
        <w:jc w:val="both"/>
      </w:pPr>
      <w:r>
        <w:t xml:space="preserve"> Wir kannten nichts anderes als dort zu leben. Wir sind auch nirgends viel hingekommen. Und es war schön. Und das Dorf ist an der österreichischen Grenze. Wenn man von Beiteren(?), von Oberplan, wenn man da hin fährt- Oberplan ist die nächst größere Stadt. Aber wenn man dort hin fährt, sieht man den Horizont. Und das ist die österreichische Grenze. Und dann kommt ein anderer Berg, und dort dazwischen lag unser Dorf. Es war ein - es heißt Hüttenhof. So hieß es einmal, weil es heute nicht mehr steht. Gar nichts steht mehr dort. Es war ein- zuerst war eine Glashütte dort. Und in der Glashütte war ein großer Brunnen, weil zum Glas brauchte man immer einen Brunnen und viel Holz. Also haben sie dort Perlen gemacht, Glasperlen, und ich weiß nicht was anderes noch. Aber das wurde dann verkauft und dann wurden Häuser gebaut. Rundherum, rundherum um das Dorf herum also war es so wie Hüttenhof, darum. Eine Hütte und der Hof, ja? Und dann wurden rundherum die Häuser gebaut. Zum Wald hinauf, in die Wiese hinunter. Nach Glöckelberg und dann nach Neuofen, das waren die nächsten Dörfer. Und das war so auseinander gezogen wie ein Kreuz, die Mitte, und auseinander waren die Häuser. Dann fing die Zeit an zum Kriegsende. Also das war auch spannend. Wir hatten kein Radio, aber unsere Nachbarn hatten ein Radio. Und da sind wir immer - also die Eltern - zu ihnen gegangen. Ich bin auch manchmal bei ihnen gewesen. Aber vor allem die Eltern, und dann haben sie eben zu Hause politisiert was wird und was ist Wer weiß was kommt und so.</w:t>
      </w:r>
    </w:p>
    <w:p w:rsidR="00633133" w:rsidRDefault="00633133" w:rsidP="00633133">
      <w:pPr>
        <w:jc w:val="both"/>
      </w:pPr>
      <w:r>
        <w:t>Und dann war das Kriegsende da, und dann war die schöne Zeit aus. Dann war wirklich die schöne Zeit aus. Weil dann kamen schon die Tschechischen. Wir haben Partisanen zu ihnen gesagt. Die hatten graue Uniformen. Manche konnten Deutsch, aber die meisten nicht. Und die kamen das Haus durchsuchen, und einmal war ich mit meiner Schwester am Sonntag alleine im Haus. Wie es Kriegsende war durften wir ja nicht mehr zu sperren. Das Haus zu sperren.</w:t>
      </w:r>
    </w:p>
    <w:p w:rsidR="00633133" w:rsidRDefault="00633133" w:rsidP="00633133">
      <w:pPr>
        <w:jc w:val="both"/>
      </w:pPr>
      <w:r>
        <w:t>Also musste immer wer zu Hause bleiben. Und meine Schwester die war ja noch jünger, und da kamen zwei Soldaten. Und der eine der konnte ganz gut Deutsch. Und dann ist er halt rein gekommen in die Stube, und ich hatte auf der Bank so ein Eckerl, da habe ich so ein bissl Fetzerlein gehabt und Pupperlein gemacht (?) mit Zünder oder Staberln - Stäbchen, Ein Kopf, da habe ich was rein gesteckt und da haben wir so kleine Puppen gemacht. Ich hab ja keine Puppe gehabt. Und ich hab ja immer schon von klein auf ein bisserl genäht, Ich hab mir schon meine Strümpfe gestopft mit acht Jahren.</w:t>
      </w:r>
    </w:p>
    <w:p w:rsidR="00633133" w:rsidRDefault="00633133" w:rsidP="00633133">
      <w:pPr>
        <w:jc w:val="both"/>
      </w:pPr>
      <w:r>
        <w:t>da hab ich schon andere Strümpfe gehabt, keine Wollstrümpfe - schon, auch noch im Winter. Aber sonst haben wir dann schon andere Strümpfe bekommen.</w:t>
      </w:r>
    </w:p>
    <w:p w:rsidR="00633133" w:rsidRDefault="00633133" w:rsidP="00633133">
      <w:pPr>
        <w:jc w:val="both"/>
      </w:pPr>
      <w:r>
        <w:t>Und die mussten auch gestopft werden, nicht? Die hab ich mir dann schon selber gestopft.  Und es ist, das ist so wie angeboren, ich hatte so eine Ader Schneiderin zu werden. Und das blieb mir von klein auf.  Aber darauf komm ich noch zurück. Die haben uns was ausgefragt, die Soldaten. Und dann haben sie alles durchgesucht im Haus.  Sind auf den Dachboden rauf, und dort hatten wir zwei Truhen. Und da hatte die Mutter ihr Hab und Gut. Vasen, wenn Muttertag war haben wir dort immer die Vasen raus genommen. Und Zwirn in einem Truhenladl. Und Stoffe, Dirndl-Stoffe. Die hat immer wenn Hausierer gekommen sind- weil zu uns sind viele Hausierer gekommen, von der Slowakei auch, ja.  Und die haben solche Tragen gehabt aus Holz,</w:t>
      </w:r>
    </w:p>
    <w:p w:rsidR="00633133" w:rsidRDefault="00633133" w:rsidP="00633133">
      <w:pPr>
        <w:jc w:val="both"/>
      </w:pPr>
      <w:r>
        <w:t xml:space="preserve"> und da haben sie Schuhbanderln(?) drin gehabt und da war der Zwirn und die Nadeln, was man so für den Haushalt braucht, Stopfgarn und so weiter.</w:t>
      </w:r>
    </w:p>
    <w:p w:rsidR="00633133" w:rsidRDefault="00633133" w:rsidP="00633133">
      <w:pPr>
        <w:jc w:val="both"/>
      </w:pPr>
      <w:r>
        <w:t xml:space="preserve"> Und auch Stoffe manche, ja.  Und die Mutter hat immer was im Vorrat gekauft für uns.  Weil wenn die Tante kam, die hat außerhalb(?) gewohnt, und die konnte nähen. Und da hat sie uns dann immer was genäht, Dirndl und so. Röcke und was hat sie uns genäht.  Und die Soldaten, Partisanen, ich sag immer noch- weil wir haben zu ihnen Partisanen gesagt. Die haben uns dann auch ausgefragt, wo wir noch was haben, und die haben und so. Und die haben in der Truhe,  haben sie alles durchgeschaut und dann haben die uns die Stoffe weg- haben sie sich mitgenommen. Ja, das haben sie alles mitgenommen.</w:t>
      </w:r>
    </w:p>
    <w:p w:rsidR="00633133" w:rsidRDefault="00633133" w:rsidP="00633133">
      <w:pPr>
        <w:jc w:val="both"/>
      </w:pPr>
      <w:r>
        <w:t xml:space="preserve"> Und da hatten wir schon Angst dass das öfter passieren würde. Und die Leute haben viel- Aus Poledis(?), da hatte ich meine Tante, das ist nicht weit weg von hier, aus Poledis(?), da war meiner Mutter ihre Schwester.</w:t>
      </w:r>
    </w:p>
    <w:p w:rsidR="00633133" w:rsidRDefault="00633133" w:rsidP="00633133">
      <w:pPr>
        <w:jc w:val="both"/>
      </w:pPr>
      <w:r>
        <w:t>Und die waren reicher weil die waren auf dem Pfarrhof.  Er gehörte ihnen nicht aber sie war da als Wirtschafterin, die Tante, zuerst als Köchin und dann hat sie geheiratet und die war dort und die hat dort gewirtschaftet auf diesem- eine uralte Kirche. Eine romanische Kirche, die jetzt wieder hergerichtet wird. Und dort- die wollten Sachen, dass meine Brüder, die waren ja schon älter, die sind über die Grenze und haben Sachen nach Deutschland gebracht. Nicht nach Österreich aber nach Deutschland, ins Grenzgebiet, auch mit von der anderen Seite in Deutschland. Und da sind einmal- da waren sie hergerichtet, dass sie weg- wieder rüber gehen, die Rucksäcke haben sie hergerichtet, da waren sie in unserer Kammer. Und da sind auch gerade wieder die Partisanen gekommen, Aber zum Glück sind sie nicht dort hereingekommen. Ich weiß nicht mehr warum sie gekommen sind,  haben sie nachgeschaut ob bei uns niemand ist, oder so  Aber, dann sind sie weg und dann sind sie doch über die Grenze gegangen. Öfter haben sie Sachen über die Grenze getragen,  Und auch unser Fahrrad, das mein Bruder gehabt hat, der Ältere, das haben sie auch rüber getragen, weil das durften wir alles nicht mehr haben. Wertsachen und das, und dann auch Nähmaschinen, ja. Und das haben unsere Buben über die Grenze geschleppt, ja. Und so haben wir halt dann schon immer in Angst gelebt. Und dann kam das allerschlechteste, dann haben sie den Vater eingesperrt. Nach dem Kriegsende, haben sie die ganzen Männer bereits alle von der Ortschaft eingesperrt. Aber unseren Vater nicht. Der war immer noch da, und die Mutter hat gesagt: "Du, geh fort, geh über die Grenze." Weil er hat ja Bekannte gehabt in Österreich. Mein Vater war Viehhändler, auch. Wir hatten eine Wirtschaft, achteinhalb Hektar haben wir gehabt, Und er hat bei der Wirtschaft gearbeitet, Im Winter hat er im Wald gearbeitet, beim Fürst Schwarzenberg weil der hat ja alles gehabt hier an der Grenze. Dann, die Visitierung(?) war wie sie den Vater eingesperrt haben. Wir haben auch so eine Bank gehabt, aber keine gepolsterte, eine normale Holzbank. und einen großen Tisch. Da mussten wir uns alle hinsetzen. Der Vater war auf der Wiese beim Haus Da wird er rein gerufen. Und wir hatten unsere Wohnung und dann hatten wir außen noch ein Stüberl. Das waren die Großeltern, die ich ja nie gekannt habe, keine, vom Vater nicht und von der Mutterseite auch nicht, niemanden. Und da sind die Geheimen gekommen, das waren schon die- sagen wir halt die Geheimen, oder die Kommissare, ja. mit ihren Ledermänteln und so. Und sind- von hinten sind sie gekommen, wo wir das Stüberl hatten, und von vorne. Dass niemand- dass er nicht abhauen konnte. Und da haben sie alles durchgeschaut. Und rausgeschmissen. Wir haben ja sowieso nicht so viel gehabt, aber alles. Die Mutter ist noch schnell, wie sie gesehen hat, dass sie kommen, hat sie noch schnell von- Weil die wird was gewusst haben, dass sie das bei den anderen auch - als sie sie eingesperrt haben - gemacht haben. Und hat sie schnell noch- ist sie auf den Dachboden rauf gegangen, weil da hatten wir so eine Kammer, und da hatten wir das Getreide und Mehl und die Schweine, -Hälfte. Weil das war- wir haben immer die Hälfte, ohne Schinken, geräuchert. Und da hat sie noch schnell ein Stück runter geschnitten, und hat es in ein Tischtuch, ein leinernes Tischtuch eingewickelt und versteckt bei der Tür oben vom Dachboden runter, und das haben sie doch nicht gesehen. Und das andere haben sie alles mitgenommen.</w:t>
      </w:r>
    </w:p>
    <w:p w:rsidR="00633133" w:rsidRDefault="00633133" w:rsidP="00633133">
      <w:pPr>
        <w:jc w:val="both"/>
      </w:pPr>
      <w:r>
        <w:t>Das war ihnen wurscht, ob wir was zum essen haben oder nicht. Ich habe einen Tennisball gehabt. Und den hab ich dort beim Bettstadl gehabt, und der ist raus gefallen wo sie da ins Bett reingeschaut haben, da bin ich schnell vom Tisch, das war mein einziges Spielzeug, ja, da bin ich schnell vom Tisch, von der Bank aufgesprungen und hab mir den Ball geholt. Aber sie haben ihn mir doch gelassen. Ein Tennisball, ja, wir haben ja immer viel Tennis- Ball gespielt, nicht. Dann haben sie den Vater weg, und dann haben sie ihm auch wieder Zwirn gestohlen, auch wieder was, was ihnen gefallen hat. Da haben sie ihn mitgenommen und haben gesagt: "Unsere Frauen in Krummau haben keinen Zwirn und sie haben sehr viel Zwirn" Ja, das weiß ich noch. Die Schulsachen, da hatten wir so eine Nische, und da hatten wir unsere Schulsachen in der Wand, da waren zwei Fächer. Frei - da hatten wir so eine Nische, und da hatten wir die Hefte und des. Das haben sie auch alles rausgeschmissen und geschaut, wo was ist. Nun und den Vater, den haben sie weggeholt. Und die Mutter, wir haben dann weiter gewirtschaftet, die Brüder mussten fest mithelfen, dass wir die Ernte eingebracht haben. Und dann weiß ich nicht mehr, ob wir da noch was eingebaut haben, angebaut, im '46-er Jahr, das weiß ich nicht. Weil dann hat ja schon die Aussiedlung angefangen. Aber wir waren nicht die Ersten, wir waren bereits auch die Letzten. Ja, wir sind im August gegangen, am 20, August mussten wir weg. Und -  wir konnten 50 Kilo mitnehmen, pro Person. Und da hatten wir wieder unsere zwei Truhen vom Dachboden runtergenommen, und da musste die Adresse drauf geschrieben sein. Dann kamen ja die Amerikaner, nicht. Ja die kamen ja zuvor, da hab ich mich jetzt- ich weiß gar nicht, wann sind die Amis denn gekommen? Aber - zum Kriegsende. Weil in Oberplan wollte sich der Bürgermeister nicht ergeben. Und da bei uns waren sie auch stationiert. Bei meiner Tante, die hat ganz unterm-, beim Wald gleich gewohnt, über unserem Haus, und da waren sie stationiert, und wir sind immer zu ihnen gegangen. Da haben wir immer geschaut was sie machen, und sie haben sich Feuer gemacht und getrocknete Eier gebacken, am Feuer. Und da haben wir dann gedacht, dass wir ein Stückchen Schokolade bekommen oder so, manchmal haben wir was bekommen. Und die sind auch zu uns um Eier gekommen, zu den Leuten. Aber wir haben keine Angst gehabt vor ihnen. Nicht so wie vor den Tschechen, weil sie haben uns ja nichts genommen und nichts getan. Und die haben auf unserem Acker, Obernhaus, gleich überm Schwimmkanal, haben sie Geschütze aufgestellt. und haben geschossen nach Oberplan. Ich kann das überhaupt nicht kapieren, noch heute nicht. Wir habe- die können- da war dann ein Hügel. Die Grenze war am Horizont, hoch hoch hinauf im Wald. Und dann war der Schwimmkanal, dann noch Felder, dann war wieder ein Berg, und da haben wir gesagt, der Holbesberg(?). Da waren aber Felder, aber auch Wald. Und dass die nach Oberplan da rüber haben schießen können - wir haben nach Oberplan anderthalb Stunden zu Fuß gehabt. Und wir waren draußen, hinterm Haus, ja, weil wir ja gewusst haben dass die schießen werden. Und da haben wir immer so bei der Ecke rausgeschaut, ja. Aber ich sag euch, wie die geschossen haben, da sind wir erschrocken, dass wir zurückgefallen sind. Naja und dann gings ja an- dann ging die Einsperrung von den Männern und das alles.  Und zuerst sind die fortgekommen, die was- wie die Frauen schwanger waren. Ältere Leute und Frauen die schwanger waren. Und wir die noch immer dort waren, wir mussten dann- Ich war auch mit der Mutter mit, hab geholfen und so. Und dann neugierig waren wir, haben rumgestöbert in dem Haus wo die Leute weg waren. Es war ja nix dort als wie- weil das hat ja sowieso wer anders ausgeraubt, aber- nur so haben wir halt- als Kinder.</w:t>
      </w:r>
    </w:p>
    <w:p w:rsidR="00633133" w:rsidRDefault="00633133" w:rsidP="00633133">
      <w:pPr>
        <w:jc w:val="both"/>
      </w:pPr>
      <w:r>
        <w:t>Und da hab ich auch Lebensmittelkarten gefunden, die haben wir uns genommen, und mit denen haben wir dann gespielt. Die haben sie ja nicht mehr gebraucht, nicht. Und da musste die Mutter das Vieh füttern und die Kühe melken, weil die sind dortgeblieben. Das war furchtbar, auch andere, meine Bekannten- was wir dann später, später dann haben-  wie es zur Sprache gekommen ist, das Thema.  Die haben auch gesagt, die Kühe haben geplerrt, weil sie so viel Milch hatten. Wie es ihnen weh getan hat, nicht, das tut ja weh. Na und dann, dann ist der Tag gekommen, wie wir auch die Bescheinigung bekamen, wir müssen weg den und den Tag. Na dann haben wir die Sachen zusammengepackt, was halt so notwendig war, und auf das Gewicht, ja. Und ich musste an dem Tag noch die Stube auskehren, weil der Besen ist mir sowieso dann geblieben, weil ich musste immer- das ist noch heute- weil wir auch viel putzen tun in der Kirche und so, das ist mir geblieben sag ich immer, das auskehren. Das war sehr traurig. Ich habe einen Puppenwagen gehabt. Ich weiß nicht ob ich- aber ich glaub eine Puppe war nicht drin. Einen Puppenwagen von einem Flüchtlingsmädchen, weil zu uns sind ja auch Flüchtlinge gekommen. Die sind wieder geflüchtet in Schlesien und die sind zu uns in den Böhmerwald gekommen. Alle Leute die freie Wohnungen gehabt haben, irgend einen Raum oder das so- hat man sich enge machen müssen, ja,</w:t>
      </w:r>
    </w:p>
    <w:p w:rsidR="00633133" w:rsidRDefault="00633133" w:rsidP="00633133">
      <w:pPr>
        <w:jc w:val="both"/>
      </w:pPr>
      <w:r>
        <w:t>zusammenrücken müssen, und da hatten wir im Ausnahmestüberl(?) auch Flüchtlinge bekommen. Die erste war eine aus Berlin, die hat einen Jungen gehabt. Die hat auch- der Mann ist ihr gefallen. Wir haben gesagt 'ausgebombte Berlinerin', ja. Und die hatte die Lippen rot angestrichen, da hab ich das erste mal eine Frau gesehen mit roten Lippen. Ja, sie war aber eine schöne Frau. Und einen Jungen hat sie gehabt, einen lieben Jungen.</w:t>
      </w:r>
    </w:p>
    <w:p w:rsidR="00633133" w:rsidRDefault="00633133" w:rsidP="00633133">
      <w:pPr>
        <w:jc w:val="both"/>
      </w:pPr>
      <w:r>
        <w:t>Und die kam dann weg, die kamen dann bald weg wieder.  Dann kamen die von Schlesien. Die sind dann auch wieder weg, auch eine Frau mit zwei Kindern. Und die hatte ein Mädchen, die hat Irmgard geheißen.  Und ich hab sie auch immer manchmal geärgert. Und dann hab ich, meine Geschwister- meine Schwester, die war älter, da hab ich der was ins Ohr geflüstert nur so, ja. Ich wollte sie ärgern. Ich weiß nicht warum ich so garstig war da. Und da hat sie gesagt "Mutti, die Ema labert schon wieder was von mir". Heute ärgert's mich, ja. Das sind so Sachen, die vergisst man das ganze Leben nicht, aber als Kind ist man halt anders, ja. Und die hat mir dort- die haben den Puppenwagen nicht mitnehmen können, so haben sie ihn bei uns gelassen. Und das war eine Freude, dass ich den Puppenwagen gehabt hab. Und den hab ich dann auch da lassen müssen. Hab ich ihn schweren Herzens hinter den Ofen hin geschoben. Und dann den Unrat den ich zusammen gekehrt habe auch. Und dann haben wir zu gesperrt, weil wir die Schlüssel abgeben mussten dann. Die Mutter hat noch zwei Steintöpfe rausgegeben mit Milch für die Katzen, und uns haben sie auf den Leiterwagen aufgeladen. Und wir sind dann nach Josephstal in Sla- in diese Glasfabrik, wo der Kindergarten war- aber das war ja schon alles Schluss. Dort wurden wir aufge- ein kleines Sammellager war das. Und da haben sie noch unsere Sachen durchgeschaut. Und dann kamen wir aufs Lastauto und sind nach Krummau gefahren, ins Lager. Und da waren wir dann vier Monate und zehn Tage in dem Lager. Und da wurden wir wieder durchkontrolliert. Und da haben sie uns wieder Sachen genommen, was- 'das brauchen sie nicht'. Und Hauptsache- der Mutter haben sie das Nudelbrett genommen mit einem Stockerle, ja. Und wir hätten es aber gebraucht, weil wir so lange im Lager waren, weil der Vater der war ja eingesperrt. Ja der war 18 Monate eingesperrt, aber er war nicht verurteilt.</w:t>
      </w:r>
    </w:p>
    <w:p w:rsidR="00633133" w:rsidRDefault="00633133" w:rsidP="00633133">
      <w:pPr>
        <w:jc w:val="both"/>
      </w:pPr>
      <w:r>
        <w:t>Sonst hätten wir nach Deutschland gekonnt. Aber weil er nicht verurteilt war und vielleicht jeden Tag hätte wieder rauskommen können. Aber leider ist er rausgekommen wie der letzte Transport im Oktober gegangen ist. Drei Tage später ist er gekommen aus dem Lager. Und das ist der Grund, dass ich da bin. Na und dann, wie sie uns nach Krummau ins Lager gefahren haben, mit dem Laster. Und da waren bestimmt mehrere drauf, mehrere Familien mit dem Lastauto. Und den Weg bin ich das erste mal gefahren vom Glöckelberg, das war unsere Gemeinde. Die die große Ortschaft. Da war die Kirche, die Gemeinde, und Wirtshäuser. Also wir hatten auch zwei Wirtshäuser in der Ortschaft. Und zwei Mühlen hatten wir, im Ort. Und da war der Vater auch Inhaber der einen Mühle, das war eine Genossenschaftsmühle. Und da waren 13 Inhaber. Ja, und da war die Hofmühle, das war die große Mühle. Und- wie wir mit dem Auto gefahren sind, den Weg, das war der Weg von Glöckelberg nach Oberplan. Und wir sind ja einen anderen Weg, durch den Wald, sind wir nach Oberplan gefahren. -schon alt. Und also im Lager waren wir dann- Das war auch was. Auch wieder - Abenteuer. Betten - ein Bett neben dem Anderen.</w:t>
      </w:r>
    </w:p>
    <w:p w:rsidR="00633133" w:rsidRDefault="00633133" w:rsidP="00633133">
      <w:pPr>
        <w:jc w:val="both"/>
      </w:pPr>
      <w:r>
        <w:t>Stockbetten warens. Und - Wanzen waren dort. Und diese Baracken waren- es waren große Baracken, groß und lang. Das waren neu gebaute Pferdeställe. Bei Krummau, Oberkrummau. Wie ich gesagt hab, da oben war der Hausberg. Und unter- also- war das Lager. Und ja- Wir waren immer eine Familie, jede hatte ein kleines Stückchen. Und da haben wir so gehaust, nicht. Auch manchen haben sie was gestohlen, ja. Schuhe oder was, haben sie gestohlen. Und das Essen -  furchtbar. Ich kann mich nur erinnern an die Suppe. Da waren breite Nudeln drin. Aus Knochen war die gekocht. Und da hat mir einer- also das weiß ich nicht, aber in Krummau war noch ein Deutscher, und der war mit uns im Lager. Und der hat gesagt, dass die Knochen normal vor der Küche auf einem Haufen am Boden lagen. Und aus denen haben sie die Suppe gekocht. Dann hatten wir Senfsauce mit Kartoffeln, oder so einen Eintopf, Kartoffelsuppe und Eintopf, ein ganz ein schwarzes Brot. Mein Mann sagt, die Tschechen haben gesagt, 'Kommissarkar'(?), das war so ein Wecken, ganz, so dunkelbraun. Und oben wo es gebacken war, war es ganz schwarz. Nicht verbrannt, aber der- ich weiß nicht warum, das Brot das kann ja gar nicht so- von Mehl so schwarz sein. Das war abnormal, wie dort der Wohnzimmerschrank- noch dunkler. Nichts Besonderes, nicht, aber wir haben's gegessen, weil was sollten wir denn essen? Und Milch hat nur- bis zu sechs Jahren haben die Kinder Milch bekommen. Und meine Schwester war gerade sechs Jahre. Wir sind ja am 20.- und am 20. war sie sechs Jahre, August, sind wir ins Lager gekommen. Und die Mutter die hat - auf die Papiere hat niemand geschaut, und da hat sie gesagt, sie ist noch nicht sechs Jahre. So hat doch die Schwester den viertel Liter Milch bekommen. Und sonst hatten wir nur schwarzen Kaffee, Malzkaffee halt, sowas. Aber die Mutter ist- hat sich dann irgendwie mit jemandem angefreundet, und wir hatten dort einen - 'Finanzer', haben wir gesagt - die was gemacht haben. Und da war einer dort, das war ein sehr braver- einer war sehr böse, und der war sehr brav. Und dem haben meine Brüder gefallen. Und da hat er dann mit denen geredet, wahrscheinlich konnte er deutsch. Und ob sie ihm nicht Holz hacken würden und was. Also sind sie zu- hat er sie zu sich nach Hause genommen und hat- und da haben sie Holz da gehackt und geschlichtet. Und dann, die Mutter konnte waschen kommen zu ihnen. Mit der Hand natürlich, weil früher hat man ja noch nicht anders gewaschen.  Da nach X Jahren, in den 50-er Jahren haben wir noch immer noch mit der Hand gewaschen, weil da haben wir ja keine Waschmaschine gehabt. (?) kamen wir aus dem Lager heraus. Aber dann mussten wir noch in ein anderes Lager. Ins Internier- da war ein Internierungslager beim Bahnhof. Und unser Lager, das große wo wir waren, die Pferdeställe, das haben sie dann ausgelassen ausge- ach ich rede was - aufgelöst. Und zuerst sind wir einer Baracke, dann in die andere, dann wieder in die dritte Und dann wars aus, weil dann schon keine Transporte mehr gingen. Und dann mussten schon die Leute die noch im Lager waren- haben sie sich schon ausgesucht zur Arbeit. Bauern haben sie geholt, Familien. Und zu uns, am Silvester '46, kam der Forst-Verwalter Benzger(?). Er konnte Deutsch und er hat- seine Frau war höre ich auch eine Deutsche. Aber sie dufte nicht deutsch sprechen. Ja, man durfte ja nicht aber-  weil er ja dann ein großes Amt- er war Forstverwalter. Und der Moisisch(?), der Förster, der war wieder Förster beim- der war wieder Deutscher. Aber von einer Mischehe her, aber er konnte perfekt Deutsch, weil er hat beim Fürst Schwarzenberg gearbeitet.  Und gern getrunken. Und der hat auch gleich eine Flasche Schnaps mit gehabt. Und hat meinen Va- weil ja Silvester war, hat er sich gedacht, na wenn ich lass- ich geb denen ein Stamperl, denen weil er hat ja uns noch nicht gekannt. Die haben sich dort Leute ausgesucht. Und der Benzger(?), na, da sind wir alle da gewesen, dagestanden, so wie man sich ein Viech aussucht, ja. Und - haben sie also unsere Familie, hat er sich ausgesucht. Die Jungen, nicht die waren 17, 16, 18, ja, mein Bruder, der Ältere war 18. Der Johann war 16, und die Hilde war 14, und wir waren, ich war- '46 - also ich war 9 Jahre alt. Und die Helga die war 6. Und da sind wir also dann in- wo das Lager war, dann ging's ein Stückerl runter der Weg, und da war eine Ortschaft, Weichseln(?). Und in- also das muss ich noch sagen, in diesem Lager wo wir waren, da haben wir schon selber einen Raum gehabt, das war dann schon menschlicher da. Und auch Fleisch haben wir bekommen, zwar Pferdefleisch, aber uns hat's geschmeckt. Weil wir mal Fleisch bekommen haben, nicht. Und - darum sag ich, Pferdefleisch ist nicht schlecht, weil wir's gegessen haben und es war sehr gut, ja. Und dann sind wir in diese Ortschaft gekommen, und wieder in ein Haus von den Deutschen. Aber da waren viele Räumlichkeiten, ein großes Haus. Mit ein paar Blatschen(?), ja. Wisst Ihr was ein Paar Blatschen ist, ja? Und dieses Haus gehörte dem Kalkofen, also zum Kalkofen. Aber die Leute wurden ja alle ausgesiedelt, der Kalkofen ist stillgelegt worden, Die Tschechen waren ja schon dort, ja, die hatten ja bereits alles besetzt gehabt. Aber in dem Haus waren sie nicht. Ja, und da sind wir reingekommen, also- In dieser Wohnung war: der Tisch, Stühle,  ein Eck- so in der Küche, so ein Eckkasten, und dann, ich weiß nicht ob es zwei Betten waren oder wie viele. Und dort sind wir reingekommen, und da sind andere Familien noch dazu gekommen, also waren wir lauter Deutsche dort. Na und dann haben wir irgendwo- die Matratzen konnten wir uns mitnehmen vom Lager, und da haben wir uns auch die Wanzen mitgenommen, nicht. weil die, die sind nicht so leicht zu vertilgen. Aber dann gab es schon die deded(?), ihr wisst ja was das ist, gell? Da haben wir schon, dann mit den hat die Mutter dann doch weg- Aber - das ha noch lange gedauert. Und dort waren wir, also in dieser Ortschaft, haben wir bis '48 gewohnt. In diesem großen Haus. Dann hat der Kalkofen wieder angefangen- also da haben sie wieder angefangen zu arbeiten und zu brennen. So mussten wir raus. sind wir in ein kleines Häuschen gekommen, das war '48. in ein kleines Häuschen, und da haben wir-  das war auch leer, haben wir uns halt ausgemalt und ein bisschen hergerichtet und dann waren wir dort. Nach 3 Wochen kam der Benzger(?), der Forstverwalter. Der war aber gut zu uns, ja. Aber er hat's gut gemeint mit uns, aber nur die höheren Instanzen haben das anders gemeint. Und er brachte uns nach Godenkron(?) ins Kloster. Dort haben wir in einem großen Raum gewohnt. Hatten wir die Betten, da hatten wir schon alle Betten. Wie sieben Zwerge - weil wir waren ja sieben Personen, weil wir fünf Kinder waren - haben wir in dem einen Zimmer gewohnt, dieser großen Klosterstube. Da nebenbei im Raum da hat eine andere Familie mit zwei Kindern gewohnt, und in der nächsten- das waren kleinere Räume, das waren die dritten, und die mussten alle durch unsere- durch unseren Raum gehen. Ja, weil des war. die Kammern waren durchgehend, nicht. Mit einer Tür nur, Eingang und eine Tür. Also im Korridor so, im Vorraum, das war so ein größerer Raum, da hatten wir Kisten stehen, vielleicht auch die Anderen, das weiß ich nicht mehr Und dort haben wir gewohnt, 5 Monate. Im Lager sind wir vier Mal umgezogen, in Weichseln(?) zweimal, und jetzt in Goldenkron(?), und dann ging's- Auf einmal kam der Befehl, wir müssen bis nächsten Tag eingepackt sein, alles hergerichtet, aber da konnten wir uns alles nehmen. Und das war im Oktober. Am 5. Oktober mussten wir schon fahren. Und am 4. kam der Befehl. Jetzt bin ich schnell nach Krumau, mein Vater war zu Hause, ich weiß nicht warum - war er krank oder was? - musste ich nach Krumau um die Mutter zu suchen(?), wo sie ist, bei wem sie waschen tut. Da bin ich halt die alle abgegangen, bis ich sie gefunden habe, sie soll schnell Heim kommen. Und wir mussten uns mehr einkaufen, das haben sie uns gesagt, wir müssen uns mehr Essen einkaufen, weil die Fahrt länger dauern wird, aber wir wussten nicht wohin. Das haben sie uns nicht gesagt. Und die Mutter hat gejammert. Na aber es half nichts. Aber wir hatten zwei Möglichkeiten. Entweder gehen nur die Brüder alleine oder die ganze Familie. Zuerst also die ganze Familie, aber sie haben gesagt, wenn ihr nicht wollt, können nur die Jungens gehen. Es ging hin und her, die Eltern wussten nicht was und die Mutter hat gesagt, jetzt sind wir zusammen, jetzt gehen wir alle. Aber dann haben sie's sich doch nochmal überlegt, und Abends haben sie sich entschlossen, und ich weiß nicht wie sie's da- wem sie's da gesagt haben, und da haben die gesagt nein es geht nicht mehr, früh sind sie gekommen, haben gesagt es geht nicht mehr, wir müssen alle weg. Na jetzt haben wir schnell die Kartoffeln - weil die hatten wir schon für den Winter im Keller - mussten wir die Kartoffeln einsammeln und dann in die Säcke. Und eine Frau hat uns - Österreicherin, die kannten wir gut weil wir- die Deutschen kannten sich alle untereinander, und da hat sie schnell einen Biskuit gebacken, guten Biskuit, so einen hohen, den hab ich in meinem Leben noch nicht gegessen. Und dann haben wir uns alle hergerichtet und dann sind wir wieder auf einen Lastwagen drauf gekommen. Die Mutter hat noch was eingekauft, und auf den Lastwagen, und wir sind bei der Pfarrei vorgefahren, und beim Pfarrer, der hat sich noch von uns verabschiedet, wir sind ja alle in die Kirche gegangen, die ganze Familie, und da hat er sich von uns verabschiedet. Und da sind wir auf den Krummauer Bahnhof gekommen, und die Sachen wurden verfrachtet in die Lastwagons. Und wir sind normal in den Zug gekommen, in die dritte Klasse, wo dort noch die Holzbänke waren, und da sind wir dann drei Tage auf der Reise gewesen. Immer - meistens in der Nacht sind wir dann gefahren. Weil das ein Sonderzug war, weil die Gleise dann mehr frei waren. Und auf den Bahnhöfen haben wir uns dann gewaschen, wo die Wasserpumpen waren, für die Lokomotive, nicht, da waren ja die großen Wasserpumpen, womit sie die Lokomotive gefüllt haben. Und naja, meine Mutter wieder: "Ich seh schwarz, ich seh schwarz" hat sie immer gesagt. wo sie uns da hinbringen. Und - also die Landschaft, an die kann ich mich noch am allerbesten erinnern bei Sarz(?), da hab ich die Felder vom Hopfen gesehen, mit der rötlichen Erde. Das interessierte mich immer so, die Natur, wie das aussieht. Und dann die Drähte von den Hopfenfeldern, wie sie runter gespannt sind. Da war ich ganz fasziniert davon was das bedeutet und was das ist. Und dann kamen wir im Erzgebirge an, an der Grenze. Man kann sagen am Ende, weil von dort fuhr der Zug nicht mehr. Direkt an die Grenze zur DDR, da fuhr der Zug nicht mehr weiter. Dort ist die Kurve gewesen, wo der Zug sich gedreht hat. Und dort kamen wir wieder ins Lager, in eine alte Fabrik. Die waren nicht so alt die Fabriken dort, da war ja viel Industrie, aber leer waren sie. Da haben sie Kästen umgelegt und dort sind wir drauf gelegen. da haben wir uns dann schon von unseren Sachen, Decken holen können. Weil ja schon Oktober war, und dort war es ja über 900 m, also über Meereshöhe, und da war es kalt schon im Oktober. Und da waren wir eine Woche, eine Woche waren wir dort, da haben sie dann alles aufgeschrieben, wie viele Personen und so. Und da haben sie uns wieder die Wohnungen gesucht und eingeteilt, und dort sind wir wieder in den Lastwagen und sie haben uns hingefahren. Wir sind dann so vier km von Weipert wieder zurück, wie man sagt ins Inland. Immer der Grenze entlang, da war die Straße wie zu Joachistal und Karlsbad, eine Wiese, der Grenzbach. Wieder eine Wiese und die Straße in der DDR schon. Da war Bärenstein auf der anderen Seite. Gleich das war zusammen gebaut nur mit dem Grenzbach. geteilt, mit Weipert, das war ganz nebeneinander. Und da haben wir ein Auto gesehen, ein Lastauto, und da waren die Russen drauf und mit der Fahne. Weil es war ja dann die Oktoberrevolution. Da sind sie umeinander gefahren, und da hab ich die erste -  sehe ich auch noch heute -  mit der roten Fahne. Dann sind wir in die Ortschaft gekommen, in ein größeres Haus, das auch früher mal eine kleine Fabrik war, und da waren da sind wir auch wieder mit mehreren Familien hingekommen. Aber wir waren die ersten, die größte Familie. Und da waren noch zwei Familien, ein Ehepaar, und dann noch ein Ehepaar mit der Tochter, die war nicht verheiratet, mit denen waren wir dort mit den Erzgebirglern. Und da haben wir dann bald erzgebirglerisch geredet. Haben wirs gelernt in der Schule, weil es waren auch viele Erzgebirgler da. Die haben sie zurückgelassen wegen den Fabriken, weil sie keine Leute hatten, und Fachleute, ja? Dort war leichte Industrie meistens, im Erzgebirge. Na und da bin ich dann wieder in die Schule gegangen. Und meine jüngste Schwester, und die Hilde ist dann schon in die Arbeit gekommen, die hat in einer Strumpf- nein, zuerst hat sie in der Kaneberger(?) gearbeitet. Das war direkt unter unserem Haus eine Fabrik. Aber die haben sie dann aufgelöst. Dann ist sie in die Elite gekommen, das war eine Strumpffabrik Da waren ja große Fabriken dort, 62 Fabriken waren dort. In Weipert und auch mit uns zusammen. Kleinere Betriebe und so, aber zwei - könnt Ihr Euch vorstellen - große Fabriken. Und aber meistens alles Stillgelegte. Dort - also, uns hat es dort gefallen. Sehr, und ich sag immer, das Erzgebirge ist meine zweite Heimat. Ist es auch gewesen, und ich spüre heute noch die Liebe. Ich bin dann dort ins Holzern(?), bis 15 war ich da. Also wir hatten Freundinnen da und auch Freunde, also Bekannte. Und wir haben uns gut verstanden, und auch mit den Erzgebirglern. Obwohl, die Erzgebirgler sich intelligenter vorgekommen sind. Ich versteh das, ja, die haben in großen Häusern gewohnt. Das waren keine Landwirte, da war ja nicht viel Landwirtschaft. Aber die haben in Fabriken gearbeitet und waren Facharbeiter, waren also bissl intelligenter, gescheiter. Aber die Böhmerwaldler haben wieder besser arbeiten können, schwer arbeiten, ja, das haben wieder die nicht so gekonnt. Und die Mädels die haben dann die Böhmerwaldler Jungens sehr gern gehabt. Waren sie froh dass sie einen erwischt hatten. Auch meine Brüder, mein Bruder hat auch eine Erzgebirglerin- Also dort sind wir in die Schule gegangen, zuerst war es furchtbar in der Schule. Wir hatten schlechte Lehrer. Und da haben sie immer gesagt, das waren Lehrer die vorbestraft waren, und die haben sie dann da hin gegeben, weil Tschechen waren ja auch nicht so viele gescheite da. Im Gegenteil, was ich weiß - als wir dann in die Schule gegangen sind und länger dort waren, und wir haben ja bald Tschechisch gelernt. Also ich sag, ich konnte bald, im 48er Jahr konnte ich perfekt schon tschechisch. '47 hab ich in der tschechischen Schule angefangen. Wir sind anderthalb Jahre nicht in die Schule gegangen weil wir nicht durften. Im Böhmerwald, als wir noch zu Hause waren, da wurde ja die Schule gleich zugesperrt. Und dann durften wir nicht. Erst am Schulanfang im September. Ich hab viereinhalb, anderthalb deutsche Schule, dann anderthalb bin ich überhaupt nicht in die Schule gegangen, dann sind wir in die tschechische Schule gekommen. Und da war ja- das war ja auch nichts. Zuerst haben wir nichts verstanden. Niemand hat uns- Mein Mann sagt ja sie haben extra- eine Lehrerein hat sich angenommen- und ich kannte sie auch, das war eine ganz nette Lehrerin, die hat sich angenommen um sie und hat ihnen extra Stunden gegeben, aber uns nicht. Kannst Du, kannst Du, kannst Du nicht, kannst Du, also- Da haben wir dann halt singen mit gelernt, das hab ich bald gekonnt, dann malen konnten wir, Handarbeit, das konnte ich, da war ich auch ganz geschickt, ja. Aber das rechnen, das Ausdrücken und dann die tschechische Sprache, da wurden wir nicht klassifiziert. Also das hat wieder bereits so zwei Jahre kann man sagen gedauert bereits. Muss ich sagen hab ich viereinhalb Jahre richtige Schule- mehr hab ich nicht gehabt. Lernen durften wir nichts, das haben sie uns gleich  im Erzgebirge, als ich dann schon aus der Schule kam, haben sie gesagt, aber das auch für die tschechischen Kinder. Nur in den Fabriken, weil da brauchten sie ja Leute weil ja die Tschechen haben ja nicht dort bleiben wollen. Es haben da welche gewohnt, aber welche sind wieder zurück von dort. Na also, da brauchten sie Leute, Friseurinnen und Lehrerinnen und Schneiderinnen, lass Dir aus dem Kopf. Und dann war's aus mit meiner Schneiderei, aber ich hab trotzdem genäht, immer fort und immer fort und immer weiter und habs gelernt und bald, mit 12 Jahren hab ich schon was genäht. Wenngleich manchmal- der Ärmel war verehrt eingenäht, beide Ärmel, hab ich mir eine Bluse zuschneiden können. Aber ich habs gelernt, ich hatte Talent zum Schneidern. Das hab ich vielleicht von der Tante geerbt. Und hab immer genäht, ich hab mir meine Sachen alle genäht. Meiner Schwester, meiner Mutter und auch der Schwiegermutter und der Schwägerin und vielen anderen. Also das war im Erzgebirge. Und dann, dann kam eine große Tragödie. Mein Bruder hat sich - das war am 1. Mai - Und wir waren auch- wir mussten ja immer mit der Schule zum 1. Mai. Mussten wir- zum 1.Mai mit der Schule. mussten wir auf die Manifestation gehen. Und da sind wir zum Grenzbach gegangen. Und auf der anderen Grenz- das war ja sowieso ein Blödsinn, ja. Ein Blödsinn war das, ich fand das einen Blödsinn. Weil aus der DDR kamen die an, die Schüler, das war irgendwie organisiert. Aber wir konnten ja nichts reden mit ihnen. Sie konnten mit uns nichts reden, ich konnte mit ihnen nichts reden. Wir schauten sie nur alle blöd an und das war alles. Weil-  und ich hatte ja meine Freundinnen. Und wir sind nachmittags spazieren gegangen auf der Karlsbader Straße, unten beim Grenzbach. Ich weiß nicht warum wir dort gerade spazieren gingen. Und mein Bruder ist dort auch gegangen mit etlichen Jungens sind sie dort gegangen, und haben immer rüber in die DDR geschaut, über den Grenzbach. Weil auf der anderen Seite ist auch eine Straße, ja, und Häuser gleich. Und da sind Mädels gegangen, ja. Aber das war schon ein Stückerl, ein paar Meter. Wir nichts halt, wir sind halt ihnen nachgegangen den Jungens, weil das waren ja ältere Buben. Dann sind wir wieder zurück Heim. Weil meine Freundin, auch eine Erzgebirglerin,  die wohnte in unserer Nachbarschaft, die hat- eine Tante gehabt dort, in der DDR dort, in einem großen Haus gleich neben der Straße in der DDR. Und die ist immer in den Ferien schwarz über den Grenzbach und war bei ihrer Tante. Und da sind wir manchmal auch umgegangen, sie ist drüben gegangen, und wir auf unserer Straße. Und da haben wir halt nur auf sie so geguckt. Das war halt so ein- ich weiß nicht warum wir das gemacht haben, dass wir uns sehen konnten. Wir haben immer Karten gespielt bei ihr und waren gut befreundet. Und sie hat dann dort noch ihre Tante gehabt, bei der war sie immer. Die ist aber dann rüber gezogen zu ihrer Mutter, die Tante. Na und die hat uns dann vieles gesagt, wie das mit meinem Bruder war. Mein Bruder, die Jungens die sind nach Hameln(?) gegangen, da war Deutsch-Hameln und Tschechisch-Hameln(?), nur mit dem Grenzbach wieder geteilt. Und weil wir ja dort in Weipert auch an der Grenze waren, und die Jungen haben auch irgendetwas gewusst, sind die nach Hameln gegangen, das war die nächste Ortschaft von Neugeschrei. Und waren- dort waren die Straßenschranken, und rüber nach der DDR, über den Grenzbach war die Brücke. Und man durfte aber nicht gehen, nicht. Und dort sind die Mädels hingekommen, und dort haben sie sich angefreundet. aus der DDR Mädels und unsere Jungen, mehrere, das war ja auch wieder was, von drüben, Mädels, nicht. Und - dort waren ja die Grenzler, die Grenzwache stationiert, in Hameln. Und natürlich haben sie geschaut, geschaut, und dann haben sie sie auf die Station gebracht und ausgefragt und so. Und da waren Mädels, manche, die von Schmiedeberg waren, die rüber ausgesiedelt worden sind. Ich weiß nicht wie, vielleicht haben sie manche dort- weil da waren mehrere die rüber ausgesiedelt haben in die DDR gleich an die Grenze. Und die eine war auch da, und die hat sich mein Bruder, mein älterer hat sich mit ihr angefreundet. Aber mehrere Jungen haben mit anderen Mädels, ja. Na und das war am 1. Mai. Und dann war so ein Geflüster, dass sie sich angefreundet haben so mehrere, aber man durfte ja nichts sagen. Und am Pfingstmontag, am 13. Mai, nein, Pfingstsonntag war Tanz im Gasthaus, bei uns in der Ortschaft, in Neugeschrei. Und mein Bruder war, mein Jüngerer, da ist er mit seiner Erzgebirglerin dort tanzen gewesen. Die war wieder von einer anderen Ortschaft, beim Tanz. Und manche sind ins Kino gegangen. Und etliche wollten zum Tanz in die DDR rüber. Das war ihnen ein Verhängnis. Aber alle sind nicht gegangen, die habens sich dann überlegt. Und mein Bruder, der Ältere, sein Freund, sein Bruder, der 17-Jährige, der war 19 und mein Bruder 21, sind über die Grenze und wollten dort tanzen gehen. Wir wissen ja nicht wie das war so- aber wollten tanzen gehen. Aber mein Bruder, der wollte immer abhauen. Und der hat sich wie mit der- mit dem Mädel heben sie sich wo abgesprochen. Das hab ich dann erfahren von der Tante von meiner Freundin, weil die noch da drüben war. Und da war er zwischendurch bei ihr wenn er da Nachtmittagsschicht gehabt hat war er dort, bei der Freundin. Und ahm darum haben sie sich das ausgemacht, dass sie da tanzen gehen. Sie sind aber wieder bald zurück Wir wissen ja nicht wann- das weiß nicht einmal mein Bruder, der Jüngere - hats gewusst, ja. Und die hat gesagt, dass er dort war, und dass sie geplant hätten abzuhauen. Und mein Bruder hat sich zu Hause von unseren Verwandten die wir in Deutschland hatten alles aufgeschrieben. Und im Haus hat eine Familie gewohnt, also ein Ehepaar, die sind nach- weil sie schon älter waren haben sie die Aussiedlung bekommen nach Berlin, in die Westzone. Und meine Mutter hat immer mit ihr geschrieben mit der Frau Sase(?), die war on Bohnenbach(?). Und da hat er sich auch diese Adresse aufgeschrieben. Und die Mutter hat gesagt: "Du, mach keinen Blödsinn, jetzt sind wir alle zusammen, tu das nicht." Aber er wollte was lernen, und wollte nicht da bleiben. Aber er hat nicht viel geredet davon. Nur hat er sich die Adressen aufgeschrieben, so dass er einen Halt gehabt hätte. Aber jetzt denken Sie, durch die Ostzone alles. Was das für Strapazen gewesen wären nach Berlin. Und also sind sie dann bald wieder zurück von der- Vielleicht waren sie gar nicht drinnen in dem Saal, vielleicht haben sie wen gesehen von der Polizei, von der Volkspolizei. Weil die hat sie ja verfolgt, und das wurde ihnen alles ein Verhängnis. Und es wird auch gesagt, dass es verraten (worden) war, dass die dort rüber sind. Und - sie sind wohl um halb elf in den Akten, ich hab ja die Akten. Ich hab sie ja aufgefordert. Da stand drinnen um halb elf - aber gesagt wurde immer um halb zehn - sind sie schon wieder zurückgekommen über den Grenzbach. Und dort war eine alte Mühle, und da war immer die Grenzpolizei unten, die tschechische Grenzpolizei. Und dort haben sie sie erschossen, daneben auf der Wiese. Warum sie gerade dort rüber sind, auf dem Gefährlichen Platz. Der wusste ja dass die dort immer versteckt waren, weil sie dort immer eine Übersicht hatten. Naja vielleicht weil das nahe war, und das Haus war ja nicht weit weg wo die wohnte. Und einer war dabei, der ist auch mit denen, das war so ein Freier, so ein Lump. Der hat, die haben auch direkt an der Grenze gewohnt, und das war bestimmt ein Spitzel. Aber sie wussten das nicht und er hat halt so mitgespielt so, dass sie gehen können und so. Und der war aber nicht mit. Und also das war verraten, die haben schon gewartet auf sie. Und die Grenzpolizei, die Volkspolizei drüben hat Leuchtkugeln geschossen. Wie sagt man denn da?  Die Leucht- die Warnlichter, so. Also haben die gesehen, und jetzt- in den Akten steht alles drinnen, ja. Es muss aber nicht alles wahr sein, dass sie - 99 Kugeln haben sie geschossen von- weil sie einen nicht gefunden haben, einen Toten. Und dort war ja- von der Mühle ging ja so ein Graben in den Grenzbach. Und da haben sie gedacht der wär dort wo drinnen, war aber nicht dort. Die haben ihn ja in dem Gras nicht gleich gefunden. Und darum haben sie so viel herumgeschossen. Das haben ja die Leute gehört. Die haben nicht weit von dort gewohnt, und noch oben auf dem Hügel, ja weil da so die Straße rauf ging in die Ortschaft. Und oben da waren Häuser, da hat man so hinaufgehen müssen in das Haus. Die haben gesagt, dass sie furchtbar geschossen haben. Das haben sie dann gleich früh haben sie gesagt bei der Kirche. Ich bin aufgekommen früh, wir haben vier Betten gehabt in dem Zimmer, dahaben wir geschlafen in dem einen Zimmer. Und ich bin erschrocken, dass mein Bruder nicht zu Hause ist. Weil der war immer- hat er zu Hause geschlafen. Und jetzt kam ich zu der Kirche, schon früh war die Messe um halb acht. Und da hat mir meine Freundin gesagt, Du, die Erzgebirglerin hat über uns gewohnt dort in einem Haus. Hat sie gesagt, "Du Ema, heute haben sie drei Jungen erschossen da auf der Grenze." Ich hab einen Schlag bekommen, sag ich, ach da ist bestimmt- da ist der Herrmann dabei, weil er nicht zu Hause war. Na und jetzt seh ich wie über der Kirche war so eine Wiese, und da war ein Gehsteig. Und da sind Polizisten gegangen. Und ich hab meine Freundin dann begleitet nach Hause. Und da sah ich die gingen in das Haus von den Honetschläger(?), die hießen Honetschläger(?). Und hab sie in die Bergstraße - das war die Bergstraße über uns - hab ich sie begleitet nach Hause, und bin die Wiese runtergerannt und hab gesagt 'das darf ich der Mutter nicht sagen, das darf ich-' Ja und ich habs nicht sagen brauchen. In einer Weile kam die Polizei zu uns. Und sie haben viel mit mir geredet, weil ich ja gut tschechisch konnte. Auch wieder meine Schulsachen durchkontrolliert alle, die hab ich in einer Schachtel gehabt unter dem Bett. Und mit meinen Brüdern, der Bruder musste in den Keller mit ihnen hinuntergehen. Und er hat gefragt was es ist mit dem Bruder. Haben nichts gesagt. Nur den Ausweis hat er bei sich gehabt, den Schachtausweis, weil er ja im Schaft gearbeitet hat. Den haben sie ihm gegeben und mehr nicht. Und zu Mittag hat die Mutter schon gesagt: "Du jetzt musst- geh zu Honegschlägers(?), geh mit ihnen auf den Friedhof, schaut nach ob er dort ist." Kam er Heim-  ja und da sind wir auf den Friedhof gegangen, haben uns angesehen. Und mein Bruder, der hatte ein Lächeln im Gesicht. So wie wenn er gelächelt hat. Er hat einen Kopfschuss gehabt, da hat er einen Schuss gehabt, haben wir gesehen wie das Blut durchgesickert ist. Und einen Bauchschuss, aber der Andere, der Franz, das war so ein fescher Bub, der hat einen Bauchschuss gehabt, den haben sie noch ins Krankenhaus geführt, aber da ist er gestorben. Und der Roman auch, der war auch tot gleich. Und dann hat das noch nicht aufgehört, ja. Dann - die Beerdigung durfte nicht am Nachmittag sein, so dass niemand viel gehen kann auf die Beerdigung, die musste am Vormittag sein. Aber lauter Geheime rundherum. Na und die Mutter hat gejammert: "Schicksal, wie bist Du so barmherzig-" und so. Es waren so viele Leute auf der Beerdigung, die haben sich Urlaub genommen, und sind trotzdem gegangen auf die Beerdigung. Aber wie gesagt, überall waren 'Geheime'. Und in den Akten steht auch dass sie uns vom Erzgebirge weg, irgendwo nach ganz separat- dass wir nicht mit anderen Familien und so beisammen sind. Hätten sie uns so wollen bestrafen, direkt ins Innere. Irgendwo seitenhalb Prag (?) hätten sie uns hingeben wollen. Aber ich weiß nicht warum sie uns dann doch nicht dort hingegeben haben, das steht da nicht drin. Da ist ein Brief dabei bei den Akten, wir dürfen nicht alles glauben was da drinnen steht, ja. Wir können noch weiter forschen, in Brünn, und das hätte ich wieder machen sollen. Ich habe überlegt, ist der Name drin, die beiden Namen von denen die erschossen wurden, die sind ein bisschen älter als mein Bruder, waren Slowaken, und haben sich aussuchen können, was sie wollen für Belohnung, weil sie die erschossen haben, weil sie halt Kollaboranten gewesen sind oder was. Staatsfeindlich, weil sie ja an die Grenze gegangen sind, nicht. Also hätten sie eine Uhr haben können. Mein Bruder hat ja eine Uhr gehabt, aber die haben wir dann bekommen. Wir waren dann- ich war mit der Mutter in Schmiedeberg auf der Direktion. Die war noch höher als da in Hameln(?) die. Und die haben sie uns gegeben. Aber kein Geld nicht was er drinnen gehabt in der Brieftasche, nur die Brieftasche und die Uhr haben sie uns gegeben. Der ist ja dann '67 mit der Mutter nach Deutschland, der wollte ja immer nach Deutschland, aber- er durfte nicht. Wir wollten immer, aber wir durften nicht. Wir haben gleich im '47-er Jahr angesucht nach Deutschland- alles haben wir gehabt, die ärztliche Kontrolle, weil das musste man alles, haben uns nicht fort gelassen, immer abgewiesen. Fünf, Sechs Mal abgewiesen, und 20 Jahre hats gedauert. Von '47 bis '67 bis mein Bruder nach Deutschland gekommen ist, der Vater ist '65 gestorben. Also ist das so- der hätte immer auch wollen, fort fort. Ich war dann schon verheiratet, wir drei Mädel alle. Und konnte ich nicht- vielleicht hätten sie uns weggelassen wenn gleich mein Mann als Tscheche eingetragen ist, aber er war nur bis '45 Deutscher, aber ab '45 war er Tscheche, weil seine Mutter eine Tschechin war. Aber perfekt Deutsch konnte weil sie eine Deutsche Schule gehabt hat. Aber der Vater war noch nicht-, der war auch beim Bauern wie er vom Krieg gekommen ist. Durfte noch nicht nach Hause, war da beim Bauern wo er war. Und haben die Frauen zu ihr gesagt: "Du, Du bist ja-" Sie hat eine weiße Binde getragen und da haben sie einen getroffen und der hat gesagt: "Das brauchst doch Du nicht tragen" "Du bist ja keine Tschechin- ehm keine Deutsche. Lass Dir die Kinder auf Dich schreiben". Sie waren vier Kinder. "Weil Du kriegst dann bessere Lebensmittelkarten", weil die haben ja nix gescheites bekommen, wir haben ja wenig zu essen bekommen. Wir hatten die schlechten Lebensmittelkarten und dann 20% Lohn wurde abgezogen von den Deutschen Verdienst. Aber dann, wo wir das Staatsbürgerrecht bekommen haben, nicht gewollt, aber automatisch, im '53-er Jahr. Wir wollten's nicht. Und wer's nicht wollen hat, den haben sie eingesperrt. Es waren welche da, die haben sie eingesperrt. Und so ist das halt, nicht. Und dann sind wir wieder zurück vom Erzgebirge. Wir wollten nicht, mein Bruder wollte nicht, weil er seine Liebe dort hatte, ich hatte meine Freundinnen dort, schön deutsch alles in der Kirche. Und da kannte ich ja niemanden mehr, weil wir waren ja nicht lange da. Also sind wir in den Böhmerwald zurückgekommen. Ich war ganz kaputt. Ich habe ein halbes Jahr geweint immer. Mir war so zeitlang nach dem Erzgebirge, meinen Freundinnen. Obwohl ich geschrieben hab, aber das ist ja nicht alles, ja. Und also kamen wir hierher, wir haben uns das schon selber bezahlt, einen Wagon bestellt für die Sachen, weil da hatten wir doch schon etwas, und sind zurückgekommen. Und wie die Wende kam dann, und wie ich wirklich hin konnte, wie ich's erfahren hab, hat mir meine Schwester gesagt: "Du, da sind keine Soldaten mehr oben, da kann man schon hinfahren."  Ich bin von der Kir- ich hab das erfahren da bin ich von der Kirche heimgekommen, da hab ich zum Karli gesagt: "Du, jetzt fahren wir nach Glöckelberg einmal, man darf schon hinfahren. "Ich hab schnell gekocht, es war Sonntag Vormittag. Schnell gekocht, ein herrlicher Sonnentag. Ende April war das, wie ein Sommertag, ja. Wir ins Auto gesetzt und zur Fähre, mussten wir eine Weile warten, und da ist eine Frau gewesen, sie hat gesagt, sie fährt nach Glöckelberg. Ich wär ja nach Hüttenhof(?) reingefahren, nicht nach Glöckelberg. Und natürlich, wenn man dort hin durfte, da war es offen dort an dem Tag, da war es frei. Also sind wir gleich dort- und da bin ich den Weg gefahren wie ich mit dem Lastauto das erste Mal von Glöckelberg über die Moldau nach Krummau gefahren bin. Nur war der See schon dort und nicht mehr die Moldau. Des war ein Erlebnis, ein Erlebnis. Wie ich da- und jetzt kommen wir dort nach Glöckelberg, haben schon die Österreicher getroffen, sind so viele Österreicher da gewesen. Weil da war in Sonnenwald, war die Grenze offen, nicht die Straße, wo früher das Zollhaus war. In Österreich schon, aber da nicht mehr. Aber wir sind den grünen Weg, haben sie gesagt, der Grüne Weg das is beim Schwimmkanal entlang. Und dort runter in die Wiese. Dort war eine kleine Brücke beim Grenz- übern Grenzbach, provisorisch gemacht. Und dort war so eine Bühne, und da hat die Musik gespielt. Aber das war jetzt schon Nachmittag, das war schon gegen drei. Aber auf dem Friedhof, das war furchtbar wie es da aussah. Also wie sie den Friedhof dann geräumt haben, schon hergerichtet zur Renovierung. 300 Bäume haben sie raus- rausgerissen und umgesägt, die Wurzeln raus und alles. Und ich hab meine geliebten - Pfeifensträuche wie man sagt, oder Jasminsträuche gesehen, an die ich so eine Erinnerung hatte, weil die standen wie Spalier bis zur Kirche durch den Friedhof. Und da war einmal ein Fest, und da waren die Fahnen da, die päpstlichen. die gelb-weißen Fahnen, nicht. Das hab ich auch so in Erinnerung. Hab ich mir gleich Zweige genommen, die waren noch dort, die Sträucher. Die haben sich immer erneuert, und die Äste die runtergehangen sind hab ich mir was rausgerissen und gleich eingesetzt. Und einer ist in Deutschland, bei meinem Bruder, und einer ist da bei der Kirche. Und jetzt hat mein Mann gesagt: "Du, das wär was wenn jetzt auf einmal die Bäuerinnen kommen täten." Die eine war  eine Bäuerin und die andere war ja die Mutte- ehm die Schwester das war eine Köchin, die hat in Linz auf der Psychiatrie gekocht. Das hat nicht eine Minute gedauert, da standen sie vor uns. Wie wenn er das geahnt hätte. Hat er gesagt: "Wenn die jetzt da ständen" Die von Lichtenberg, die wir da in Krummau kennengelernt haben. Na, so war- das war ein- Und dann sind wir nach Österreich mit ihnen gegangen. Übern Grenzbach und dort beim Blauen Hirsch, dort war ja ein Wirtshaus. Dort haben sie Krapfen verkauft und so ein Zeug Also hab ich dann eine Limonade, haben wir getrunken. Ich hab mich ja gar nicht getraut zu e- erstens hab ich kein Geld mit gehabt. Waren da schon Euros? Nein da waren noch nicht die Euros. Seit wann sind denn  die Euros überhaupt? Ich denk da waren noch Schillinge. Ja da waren noch Schillinge. Und eh also dann sind wir heim und dann sind wir zu Fuss in Hüttenhof rein. Das Auto haben wir in Glöckelberg gelassen, weil man durfte ja nicht mit den Autos reinfahren. Und dann sind wir auf unser Haus, und haben alles inspiziert was noch dort ist von den Pflanzen. Und dann sag ich was ich schon gesagt hab was noch dort ist.</w:t>
      </w:r>
    </w:p>
    <w:p w:rsidR="00E32260" w:rsidRDefault="00E32260" w:rsidP="00633133">
      <w:pPr>
        <w:pStyle w:val="NurText"/>
        <w:jc w:val="both"/>
        <w:rPr>
          <w:rFonts w:ascii="Courier New" w:hAnsi="Courier New" w:cs="Courier New"/>
        </w:rPr>
      </w:pPr>
    </w:p>
    <w:sectPr w:rsidR="00E32260" w:rsidSect="00333B4E">
      <w:pgSz w:w="11906" w:h="16838"/>
      <w:pgMar w:top="1440" w:right="1335" w:bottom="1440" w:left="1334" w:gutter="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nsolas">
    <w:panose1 w:val="020B0609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Light">
    <w:panose1 w:val="00000000000000000000"/>
    <w:charset w:val="4D"/>
    <w:family w:val="roman"/>
    <w:notTrueType/>
    <w:pitch w:val="default"/>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hyphenationZone w:val="425"/>
  <w:characterSpacingControl w:val="doNotCompress"/>
  <w:compat/>
  <w:rsids>
    <w:rsidRoot w:val="00E32260"/>
    <w:rsid w:val="001224C3"/>
    <w:rsid w:val="00633133"/>
    <w:rsid w:val="00840A69"/>
    <w:rsid w:val="00E32260"/>
  </w:rsids>
  <m:mathPr>
    <m:mathFont m:val="Impact"/>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224C3"/>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paragraph" w:styleId="NurText">
    <w:name w:val="Plain Text"/>
    <w:basedOn w:val="Standard"/>
    <w:link w:val="NurTextZeichen"/>
    <w:uiPriority w:val="99"/>
    <w:unhideWhenUsed/>
    <w:rsid w:val="00333B4E"/>
    <w:pPr>
      <w:spacing w:after="0" w:line="240" w:lineRule="auto"/>
    </w:pPr>
    <w:rPr>
      <w:rFonts w:ascii="Consolas" w:hAnsi="Consolas" w:cs="Consolas"/>
      <w:sz w:val="21"/>
      <w:szCs w:val="21"/>
    </w:rPr>
  </w:style>
  <w:style w:type="character" w:customStyle="1" w:styleId="NurTextZeichen">
    <w:name w:val="Nur Text Zeichen"/>
    <w:basedOn w:val="Absatzstandardschriftart"/>
    <w:link w:val="NurText"/>
    <w:uiPriority w:val="99"/>
    <w:rsid w:val="00333B4E"/>
    <w:rPr>
      <w:rFonts w:ascii="Consolas" w:hAnsi="Consolas" w:cs="Consolas"/>
      <w:sz w:val="21"/>
      <w:szCs w:val="21"/>
    </w:r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a="http://schemas.openxmlformats.org/drawingml/2006/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44</Pages>
  <Words>28412</Words>
  <Characters>161949</Characters>
  <Application>Microsoft Word 12.1.0</Application>
  <DocSecurity>0</DocSecurity>
  <Lines>1349</Lines>
  <Paragraphs>323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198884</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c:creator>
  <cp:keywords/>
  <dc:description/>
  <cp:lastModifiedBy>Institut fuer Zeitgeschichte</cp:lastModifiedBy>
  <cp:revision>2</cp:revision>
  <dcterms:created xsi:type="dcterms:W3CDTF">2018-08-05T10:05:00Z</dcterms:created>
  <dcterms:modified xsi:type="dcterms:W3CDTF">2018-08-05T10:05:00Z</dcterms:modified>
</cp:coreProperties>
</file>